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A42BB" w14:textId="77777777" w:rsidR="006C6D75" w:rsidRPr="00875DE1" w:rsidRDefault="006C6D75" w:rsidP="006C6D75">
      <w:pPr>
        <w:tabs>
          <w:tab w:val="center" w:pos="5042"/>
          <w:tab w:val="center" w:pos="5366"/>
        </w:tabs>
        <w:spacing w:after="0"/>
        <w:jc w:val="center"/>
        <w:rPr>
          <w:color w:val="auto"/>
        </w:rPr>
      </w:pPr>
      <w:r w:rsidRPr="00875DE1">
        <w:rPr>
          <w:rFonts w:ascii="IranNastaliq" w:eastAsia="IranNastaliq" w:hAnsi="IranNastaliq" w:cs="IranNastaliq"/>
          <w:color w:val="auto"/>
          <w:sz w:val="28"/>
          <w:szCs w:val="28"/>
          <w:rtl/>
        </w:rPr>
        <w:t>بسمه‌تعال</w:t>
      </w:r>
      <w:r w:rsidRPr="00875DE1">
        <w:rPr>
          <w:rFonts w:ascii="IranNastaliq" w:eastAsia="IranNastaliq" w:hAnsi="IranNastaliq" w:cs="IranNastaliq" w:hint="cs"/>
          <w:color w:val="auto"/>
          <w:sz w:val="28"/>
          <w:szCs w:val="28"/>
          <w:rtl/>
        </w:rPr>
        <w:t>ی</w:t>
      </w:r>
    </w:p>
    <w:tbl>
      <w:tblPr>
        <w:tblStyle w:val="TableGrid"/>
        <w:tblW w:w="8928" w:type="dxa"/>
        <w:tblInd w:w="-113" w:type="dxa"/>
        <w:tblCellMar>
          <w:top w:w="16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8928"/>
      </w:tblGrid>
      <w:tr w:rsidR="00875DE1" w:rsidRPr="00875DE1" w14:paraId="097339D1" w14:textId="77777777" w:rsidTr="00FA295B">
        <w:trPr>
          <w:trHeight w:val="1788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AC37" w14:textId="77777777" w:rsidR="00FA295B" w:rsidRPr="00875DE1" w:rsidRDefault="00FA295B" w:rsidP="00D9236F">
            <w:pPr>
              <w:ind w:right="270"/>
              <w:jc w:val="center"/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</w:pPr>
            <w:r w:rsidRPr="00875DE1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پرسشنامه‌</w:t>
            </w: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ی اعضای </w:t>
            </w:r>
            <w:r w:rsidRPr="00875DE1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ه</w:t>
            </w: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875DE1">
              <w:rPr>
                <w:rFonts w:cs="B Nazanin" w:hint="eastAsia"/>
                <w:b/>
                <w:bCs/>
                <w:color w:val="auto"/>
                <w:sz w:val="24"/>
                <w:szCs w:val="24"/>
                <w:rtl/>
              </w:rPr>
              <w:t>ئت‌علم</w:t>
            </w: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</w:p>
          <w:p w14:paraId="3161A13C" w14:textId="21F07503" w:rsidR="00FA295B" w:rsidRPr="00875DE1" w:rsidRDefault="00FA295B" w:rsidP="008555AD">
            <w:pPr>
              <w:ind w:right="270"/>
              <w:jc w:val="center"/>
              <w:rPr>
                <w:color w:val="auto"/>
              </w:rPr>
            </w:pP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(ارزشیابی </w:t>
            </w:r>
            <w:r w:rsidRPr="00875DE1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برنامه‌</w:t>
            </w: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ی درسی مقطع </w:t>
            </w:r>
            <w:r w:rsidR="008555AD"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.............</w:t>
            </w: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875DE1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>رشته‌</w:t>
            </w: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ی ........</w:t>
            </w:r>
            <w:r w:rsidRPr="00875DE1">
              <w:rPr>
                <w:rFonts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875DE1">
              <w:rPr>
                <w:rFonts w:cs="B Nazanin" w:hint="cs"/>
                <w:b/>
                <w:bCs/>
                <w:color w:val="auto"/>
                <w:sz w:val="24"/>
                <w:szCs w:val="24"/>
                <w:rtl/>
              </w:rPr>
              <w:t>)</w:t>
            </w:r>
          </w:p>
        </w:tc>
      </w:tr>
    </w:tbl>
    <w:p w14:paraId="247DB130" w14:textId="77777777" w:rsidR="006C6D75" w:rsidRPr="00875DE1" w:rsidRDefault="006C6D75" w:rsidP="006C6D75">
      <w:pPr>
        <w:spacing w:after="220"/>
        <w:jc w:val="left"/>
        <w:rPr>
          <w:color w:val="auto"/>
          <w:rtl/>
        </w:rPr>
      </w:pPr>
      <w:r w:rsidRPr="00875DE1">
        <w:rPr>
          <w:color w:val="auto"/>
        </w:rPr>
        <w:t xml:space="preserve"> </w:t>
      </w:r>
    </w:p>
    <w:p w14:paraId="05034300" w14:textId="77777777" w:rsidR="006C6D75" w:rsidRPr="00875DE1" w:rsidRDefault="006C6D75" w:rsidP="00FA295B">
      <w:pPr>
        <w:spacing w:after="220"/>
        <w:jc w:val="both"/>
        <w:rPr>
          <w:rFonts w:cs="B Nazanin"/>
          <w:color w:val="auto"/>
          <w:sz w:val="28"/>
          <w:szCs w:val="28"/>
        </w:rPr>
      </w:pPr>
      <w:r w:rsidRPr="00875DE1">
        <w:rPr>
          <w:rFonts w:cs="B Nazanin" w:hint="cs"/>
          <w:color w:val="auto"/>
          <w:sz w:val="28"/>
          <w:szCs w:val="28"/>
          <w:rtl/>
        </w:rPr>
        <w:t>با عرض سلام. ضمن تشکر و قدردانی از همکاری سرکار عالی/جنابعالی</w:t>
      </w:r>
      <w:r w:rsidRPr="00875DE1">
        <w:rPr>
          <w:color w:val="auto"/>
          <w:sz w:val="28"/>
          <w:szCs w:val="28"/>
          <w:rtl/>
        </w:rPr>
        <w:t>¸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</w:t>
      </w:r>
      <w:r w:rsidRPr="00875DE1">
        <w:rPr>
          <w:rFonts w:cs="B Nazanin"/>
          <w:color w:val="auto"/>
          <w:sz w:val="28"/>
          <w:szCs w:val="28"/>
          <w:rtl/>
        </w:rPr>
        <w:t>سؤالات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زیر جهت بررسی </w:t>
      </w:r>
      <w:r w:rsidRPr="00875DE1">
        <w:rPr>
          <w:rFonts w:cs="B Nazanin"/>
          <w:color w:val="auto"/>
          <w:sz w:val="28"/>
          <w:szCs w:val="28"/>
          <w:rtl/>
        </w:rPr>
        <w:t>نظرات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ارزشمند شما در مورد </w:t>
      </w:r>
      <w:r w:rsidRPr="00875DE1">
        <w:rPr>
          <w:rFonts w:cs="B Nazanin"/>
          <w:color w:val="auto"/>
          <w:sz w:val="28"/>
          <w:szCs w:val="28"/>
          <w:rtl/>
        </w:rPr>
        <w:t>برنامه‌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ی آموزشی مقطع کارشناسی رشته </w:t>
      </w:r>
      <w:r w:rsidR="00D84337" w:rsidRPr="00875DE1">
        <w:rPr>
          <w:rFonts w:ascii="Nazanin" w:eastAsia="Nazanin" w:hAnsi="Nazanin" w:cs="B Nazanin"/>
          <w:color w:val="auto"/>
          <w:sz w:val="28"/>
          <w:szCs w:val="28"/>
          <w:rtl/>
        </w:rPr>
        <w:t>................................</w:t>
      </w:r>
      <w:r w:rsidR="00D84337" w:rsidRPr="00875DE1">
        <w:rPr>
          <w:rFonts w:cs="B Nazanin"/>
          <w:color w:val="auto"/>
          <w:sz w:val="28"/>
          <w:szCs w:val="28"/>
          <w:rtl/>
        </w:rPr>
        <w:t xml:space="preserve"> </w:t>
      </w:r>
      <w:r w:rsidRPr="00875DE1">
        <w:rPr>
          <w:rFonts w:cs="B Nazanin"/>
          <w:color w:val="auto"/>
          <w:sz w:val="28"/>
          <w:szCs w:val="28"/>
          <w:rtl/>
        </w:rPr>
        <w:t>است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. با تکمیل آن به اصلاح و بهبودی این دوره کمک خواهید کرد. یادآور </w:t>
      </w:r>
      <w:r w:rsidRPr="00875DE1">
        <w:rPr>
          <w:rFonts w:cs="B Nazanin"/>
          <w:color w:val="auto"/>
          <w:sz w:val="28"/>
          <w:szCs w:val="28"/>
          <w:rtl/>
        </w:rPr>
        <w:t>م</w:t>
      </w:r>
      <w:r w:rsidRPr="00875DE1">
        <w:rPr>
          <w:rFonts w:cs="B Nazanin" w:hint="cs"/>
          <w:color w:val="auto"/>
          <w:sz w:val="28"/>
          <w:szCs w:val="28"/>
          <w:rtl/>
        </w:rPr>
        <w:t>ی‌</w:t>
      </w:r>
      <w:r w:rsidRPr="00875DE1">
        <w:rPr>
          <w:rFonts w:cs="B Nazanin" w:hint="eastAsia"/>
          <w:color w:val="auto"/>
          <w:sz w:val="28"/>
          <w:szCs w:val="28"/>
          <w:rtl/>
        </w:rPr>
        <w:t>شود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که پرسشنامه </w:t>
      </w:r>
      <w:r w:rsidRPr="00875DE1">
        <w:rPr>
          <w:rFonts w:cs="B Nazanin"/>
          <w:color w:val="auto"/>
          <w:sz w:val="28"/>
          <w:szCs w:val="28"/>
          <w:rtl/>
        </w:rPr>
        <w:t>ب</w:t>
      </w:r>
      <w:r w:rsidRPr="00875DE1">
        <w:rPr>
          <w:rFonts w:cs="B Nazanin" w:hint="cs"/>
          <w:color w:val="auto"/>
          <w:sz w:val="28"/>
          <w:szCs w:val="28"/>
          <w:rtl/>
        </w:rPr>
        <w:t>ی‌</w:t>
      </w:r>
      <w:r w:rsidRPr="00875DE1">
        <w:rPr>
          <w:rFonts w:cs="B Nazanin" w:hint="eastAsia"/>
          <w:color w:val="auto"/>
          <w:sz w:val="28"/>
          <w:szCs w:val="28"/>
          <w:rtl/>
        </w:rPr>
        <w:t>نام</w:t>
      </w:r>
      <w:r w:rsidRPr="00875DE1">
        <w:rPr>
          <w:rFonts w:cs="B Nazanin"/>
          <w:color w:val="auto"/>
          <w:sz w:val="28"/>
          <w:szCs w:val="28"/>
          <w:rtl/>
        </w:rPr>
        <w:t xml:space="preserve"> بوده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و </w:t>
      </w:r>
      <w:r w:rsidRPr="00875DE1">
        <w:rPr>
          <w:rFonts w:cs="B Nazanin"/>
          <w:color w:val="auto"/>
          <w:sz w:val="28"/>
          <w:szCs w:val="28"/>
          <w:rtl/>
        </w:rPr>
        <w:t>داده‌ها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</w:t>
      </w:r>
      <w:r w:rsidRPr="00875DE1">
        <w:rPr>
          <w:rFonts w:cs="B Nazanin"/>
          <w:color w:val="auto"/>
          <w:sz w:val="28"/>
          <w:szCs w:val="28"/>
          <w:rtl/>
        </w:rPr>
        <w:t>به‌صورت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جمعی تحلیل </w:t>
      </w:r>
      <w:r w:rsidRPr="00875DE1">
        <w:rPr>
          <w:rFonts w:cs="B Nazanin"/>
          <w:color w:val="auto"/>
          <w:sz w:val="28"/>
          <w:szCs w:val="28"/>
          <w:rtl/>
        </w:rPr>
        <w:t>م</w:t>
      </w:r>
      <w:r w:rsidRPr="00875DE1">
        <w:rPr>
          <w:rFonts w:cs="B Nazanin" w:hint="cs"/>
          <w:color w:val="auto"/>
          <w:sz w:val="28"/>
          <w:szCs w:val="28"/>
          <w:rtl/>
        </w:rPr>
        <w:t>ی‌</w:t>
      </w:r>
      <w:r w:rsidRPr="00875DE1">
        <w:rPr>
          <w:rFonts w:cs="B Nazanin" w:hint="eastAsia"/>
          <w:color w:val="auto"/>
          <w:sz w:val="28"/>
          <w:szCs w:val="28"/>
          <w:rtl/>
        </w:rPr>
        <w:t>گردد</w:t>
      </w:r>
      <w:r w:rsidRPr="00875DE1">
        <w:rPr>
          <w:rFonts w:cs="B Nazanin" w:hint="cs"/>
          <w:color w:val="auto"/>
          <w:sz w:val="28"/>
          <w:szCs w:val="28"/>
          <w:rtl/>
        </w:rPr>
        <w:t>. لذا پاسخ دقیق شما</w:t>
      </w:r>
      <w:r w:rsidRPr="00875DE1">
        <w:rPr>
          <w:color w:val="auto"/>
          <w:sz w:val="28"/>
          <w:szCs w:val="28"/>
          <w:rtl/>
        </w:rPr>
        <w:t>¸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موجب امتنان است.</w:t>
      </w:r>
    </w:p>
    <w:p w14:paraId="692E1231" w14:textId="77777777" w:rsidR="006C6D75" w:rsidRPr="00875DE1" w:rsidRDefault="006C6D75" w:rsidP="006C6D75">
      <w:pPr>
        <w:tabs>
          <w:tab w:val="center" w:pos="829"/>
          <w:tab w:val="center" w:pos="1501"/>
          <w:tab w:val="center" w:pos="2222"/>
          <w:tab w:val="center" w:pos="2942"/>
          <w:tab w:val="center" w:pos="3662"/>
          <w:tab w:val="center" w:pos="4382"/>
          <w:tab w:val="center" w:pos="5102"/>
          <w:tab w:val="center" w:pos="5822"/>
          <w:tab w:val="center" w:pos="7610"/>
        </w:tabs>
        <w:spacing w:after="25"/>
        <w:jc w:val="left"/>
        <w:rPr>
          <w:rFonts w:cs="B Nazanin"/>
          <w:color w:val="auto"/>
          <w:sz w:val="28"/>
          <w:szCs w:val="28"/>
        </w:rPr>
      </w:pPr>
      <w:r w:rsidRPr="00875DE1">
        <w:rPr>
          <w:rFonts w:cs="B Nazanin"/>
          <w:color w:val="auto"/>
          <w:sz w:val="28"/>
          <w:szCs w:val="28"/>
          <w:rtl/>
        </w:rPr>
        <w:tab/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 xml:space="preserve"> </w:t>
      </w:r>
      <w:r w:rsidRPr="00875DE1">
        <w:rPr>
          <w:rFonts w:cs="B Nazanin"/>
          <w:color w:val="auto"/>
          <w:sz w:val="28"/>
          <w:szCs w:val="28"/>
          <w:rtl/>
        </w:rPr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ab/>
        <w:t xml:space="preserve"> </w:t>
      </w:r>
      <w:r w:rsidRPr="00875DE1">
        <w:rPr>
          <w:rFonts w:cs="B Nazanin"/>
          <w:color w:val="auto"/>
          <w:sz w:val="28"/>
          <w:szCs w:val="28"/>
          <w:rtl/>
        </w:rPr>
        <w:t xml:space="preserve">                                      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>ب</w:t>
      </w:r>
      <w:r w:rsidRPr="00875DE1">
        <w:rPr>
          <w:rFonts w:ascii="Mitra" w:eastAsia="Mitra" w:hAnsi="Mitra" w:cs="B Nazanin" w:hint="cs"/>
          <w:color w:val="auto"/>
          <w:sz w:val="28"/>
          <w:szCs w:val="28"/>
          <w:rtl/>
        </w:rPr>
        <w:t>ا</w:t>
      </w:r>
      <w:r w:rsidRPr="00875DE1">
        <w:rPr>
          <w:rFonts w:ascii="Mitra" w:eastAsia="Mitra" w:hAnsi="Mitra" w:cs="B Nazanin"/>
          <w:color w:val="auto"/>
          <w:sz w:val="28"/>
          <w:szCs w:val="28"/>
          <w:rtl/>
        </w:rPr>
        <w:t xml:space="preserve"> تشکر</w:t>
      </w:r>
    </w:p>
    <w:p w14:paraId="277CCEAC" w14:textId="77777777" w:rsidR="006C6D75" w:rsidRPr="00875DE1" w:rsidRDefault="006C6D75" w:rsidP="006C6D75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875DE1">
        <w:rPr>
          <w:rFonts w:cs="B Nazanin" w:hint="cs"/>
          <w:color w:val="auto"/>
          <w:sz w:val="28"/>
          <w:szCs w:val="28"/>
          <w:rtl/>
        </w:rPr>
        <w:t>رشته تحصیلی</w:t>
      </w:r>
      <w:r w:rsidRPr="00875DE1">
        <w:rPr>
          <w:rFonts w:cs="B Nazanin"/>
          <w:color w:val="auto"/>
          <w:sz w:val="28"/>
          <w:szCs w:val="28"/>
          <w:rtl/>
        </w:rPr>
        <w:t xml:space="preserve">: </w:t>
      </w:r>
      <w:r w:rsidR="00D84337" w:rsidRPr="00875DE1">
        <w:rPr>
          <w:rFonts w:ascii="Nazanin" w:eastAsia="Nazanin" w:hAnsi="Nazanin" w:cs="B Nazanin"/>
          <w:color w:val="auto"/>
          <w:sz w:val="28"/>
          <w:szCs w:val="28"/>
          <w:rtl/>
        </w:rPr>
        <w:t>...........................</w:t>
      </w:r>
      <w:r w:rsidRPr="00875DE1">
        <w:rPr>
          <w:rFonts w:ascii="Nazanin" w:eastAsia="Nazanin" w:hAnsi="Nazanin" w:cs="B Nazanin"/>
          <w:color w:val="auto"/>
          <w:sz w:val="28"/>
          <w:szCs w:val="28"/>
          <w:rtl/>
        </w:rPr>
        <w:t>.....</w:t>
      </w:r>
      <w:r w:rsidRPr="00875DE1">
        <w:rPr>
          <w:rFonts w:cs="B Nazanin"/>
          <w:color w:val="auto"/>
          <w:sz w:val="28"/>
          <w:szCs w:val="28"/>
          <w:rtl/>
        </w:rPr>
        <w:t xml:space="preserve"> </w:t>
      </w:r>
    </w:p>
    <w:p w14:paraId="7A117366" w14:textId="77777777" w:rsidR="006C6D75" w:rsidRPr="00875DE1" w:rsidRDefault="006C6D75" w:rsidP="00D84337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875DE1">
        <w:rPr>
          <w:rFonts w:cs="B Nazanin" w:hint="cs"/>
          <w:color w:val="auto"/>
          <w:sz w:val="28"/>
          <w:szCs w:val="28"/>
          <w:rtl/>
        </w:rPr>
        <w:t>مرتبه علمی</w:t>
      </w:r>
      <w:r w:rsidRPr="00875DE1">
        <w:rPr>
          <w:rFonts w:cs="B Nazanin"/>
          <w:color w:val="auto"/>
          <w:sz w:val="28"/>
          <w:szCs w:val="28"/>
          <w:rtl/>
        </w:rPr>
        <w:t>:</w:t>
      </w:r>
      <w:r w:rsidRPr="00875DE1">
        <w:rPr>
          <w:rFonts w:cs="B Nazanin" w:hint="cs"/>
          <w:color w:val="auto"/>
          <w:sz w:val="28"/>
          <w:szCs w:val="28"/>
          <w:rtl/>
        </w:rPr>
        <w:t xml:space="preserve"> مربی</w:t>
      </w:r>
      <w:r w:rsidRPr="00875DE1">
        <w:rPr>
          <w:rFonts w:cs="B Nazanin"/>
          <w:color w:val="auto"/>
          <w:sz w:val="28"/>
          <w:szCs w:val="28"/>
          <w:rtl/>
        </w:rPr>
        <w:t xml:space="preserve"> </w:t>
      </w:r>
      <w:r w:rsidRPr="00875DE1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Pr="00875DE1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Pr="00875DE1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استادیار</w:t>
      </w:r>
      <w:r w:rsidR="00D84337" w:rsidRPr="00875DE1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="00D84337" w:rsidRPr="00875DE1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="00D84337" w:rsidRPr="00875DE1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875DE1">
        <w:rPr>
          <w:rFonts w:ascii="Nazanin" w:eastAsia="Nazanin" w:hAnsi="Nazanin" w:cs="B Nazanin" w:hint="cs"/>
          <w:color w:val="auto"/>
          <w:sz w:val="28"/>
          <w:szCs w:val="28"/>
          <w:rtl/>
        </w:rPr>
        <w:t>دانشيار</w:t>
      </w:r>
      <w:r w:rsidR="00D84337" w:rsidRPr="00875DE1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="00D84337" w:rsidRPr="00875DE1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="00D84337" w:rsidRPr="00875DE1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 </w:t>
      </w:r>
      <w:r w:rsidRPr="00875DE1">
        <w:rPr>
          <w:rFonts w:ascii="Nazanin" w:eastAsia="Nazanin" w:hAnsi="Nazanin" w:cs="B Nazanin"/>
          <w:color w:val="auto"/>
          <w:sz w:val="28"/>
          <w:szCs w:val="28"/>
          <w:rtl/>
        </w:rPr>
        <w:t xml:space="preserve"> </w:t>
      </w:r>
      <w:r w:rsidRPr="00875DE1">
        <w:rPr>
          <w:rFonts w:ascii="Nazanin" w:eastAsia="Nazanin" w:hAnsi="Nazanin" w:cs="B Nazanin" w:hint="cs"/>
          <w:color w:val="auto"/>
          <w:sz w:val="28"/>
          <w:szCs w:val="28"/>
          <w:rtl/>
        </w:rPr>
        <w:t>استاد</w:t>
      </w:r>
      <w:r w:rsidRPr="00875DE1">
        <w:rPr>
          <w:rFonts w:cs="B Nazanin"/>
          <w:color w:val="auto"/>
          <w:sz w:val="28"/>
          <w:szCs w:val="28"/>
          <w:rtl/>
        </w:rPr>
        <w:t xml:space="preserve"> </w:t>
      </w:r>
      <w:r w:rsidR="00D84337" w:rsidRPr="00875DE1">
        <w:rPr>
          <w:rFonts w:ascii="B Nazanin" w:eastAsia="Wingdings" w:hAnsi="Wingdings" w:cs="B Nazanin"/>
          <w:color w:val="auto"/>
          <w:sz w:val="28"/>
          <w:szCs w:val="28"/>
          <w:rtl/>
        </w:rPr>
        <w:t></w:t>
      </w:r>
      <w:r w:rsidR="00D84337" w:rsidRPr="00875DE1">
        <w:rPr>
          <w:rFonts w:ascii="Arial" w:eastAsia="Arial" w:hAnsi="Arial" w:cs="B Nazanin"/>
          <w:color w:val="auto"/>
          <w:sz w:val="28"/>
          <w:szCs w:val="28"/>
          <w:rtl/>
        </w:rPr>
        <w:t xml:space="preserve"> </w:t>
      </w:r>
      <w:r w:rsidR="00557826" w:rsidRPr="00875DE1">
        <w:rPr>
          <w:rFonts w:ascii="Arial" w:eastAsia="Arial" w:hAnsi="Arial" w:cs="B Nazanin" w:hint="cs"/>
          <w:color w:val="auto"/>
          <w:sz w:val="28"/>
          <w:szCs w:val="28"/>
          <w:rtl/>
        </w:rPr>
        <w:t xml:space="preserve">   گروه </w:t>
      </w:r>
      <w:r w:rsidRPr="00875DE1">
        <w:rPr>
          <w:rFonts w:ascii="Arial" w:eastAsia="Arial" w:hAnsi="Arial" w:cs="B Nazanin" w:hint="cs"/>
          <w:color w:val="auto"/>
          <w:sz w:val="28"/>
          <w:szCs w:val="28"/>
          <w:rtl/>
        </w:rPr>
        <w:t>آموزشي:</w:t>
      </w:r>
      <w:r w:rsidRPr="00875DE1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....................................... </w:t>
      </w:r>
    </w:p>
    <w:p w14:paraId="0A8504DF" w14:textId="77777777" w:rsidR="006C6D75" w:rsidRPr="00875DE1" w:rsidRDefault="006C6D75" w:rsidP="006C6D75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875DE1">
        <w:rPr>
          <w:rFonts w:cs="B Nazanin" w:hint="cs"/>
          <w:color w:val="auto"/>
          <w:sz w:val="28"/>
          <w:szCs w:val="28"/>
          <w:rtl/>
        </w:rPr>
        <w:t>مدت سابقه کار</w:t>
      </w:r>
      <w:r w:rsidRPr="00875DE1">
        <w:rPr>
          <w:rFonts w:cs="B Nazanin"/>
          <w:color w:val="auto"/>
          <w:sz w:val="28"/>
          <w:szCs w:val="28"/>
          <w:rtl/>
        </w:rPr>
        <w:t xml:space="preserve"> ه</w:t>
      </w:r>
      <w:r w:rsidRPr="00875DE1">
        <w:rPr>
          <w:rFonts w:cs="B Nazanin" w:hint="cs"/>
          <w:color w:val="auto"/>
          <w:sz w:val="28"/>
          <w:szCs w:val="28"/>
          <w:rtl/>
        </w:rPr>
        <w:t>ی</w:t>
      </w:r>
      <w:r w:rsidRPr="00875DE1">
        <w:rPr>
          <w:rFonts w:cs="B Nazanin" w:hint="eastAsia"/>
          <w:color w:val="auto"/>
          <w:sz w:val="28"/>
          <w:szCs w:val="28"/>
          <w:rtl/>
        </w:rPr>
        <w:t>ئت‌علم</w:t>
      </w:r>
      <w:r w:rsidRPr="00875DE1">
        <w:rPr>
          <w:rFonts w:cs="B Nazanin" w:hint="cs"/>
          <w:color w:val="auto"/>
          <w:sz w:val="28"/>
          <w:szCs w:val="28"/>
          <w:rtl/>
        </w:rPr>
        <w:t>ی</w:t>
      </w:r>
      <w:r w:rsidRPr="00875DE1">
        <w:rPr>
          <w:rFonts w:cs="B Nazanin"/>
          <w:color w:val="auto"/>
          <w:sz w:val="28"/>
          <w:szCs w:val="28"/>
          <w:rtl/>
        </w:rPr>
        <w:t xml:space="preserve">: </w:t>
      </w:r>
      <w:r w:rsidRPr="00875DE1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 </w:t>
      </w:r>
      <w:r w:rsidRPr="00875DE1">
        <w:rPr>
          <w:rFonts w:cs="B Nazanin"/>
          <w:color w:val="auto"/>
          <w:sz w:val="28"/>
          <w:szCs w:val="28"/>
          <w:rtl/>
        </w:rPr>
        <w:t xml:space="preserve"> </w:t>
      </w:r>
      <w:r w:rsidRPr="00875DE1">
        <w:rPr>
          <w:rFonts w:cs="B Nazanin" w:hint="cs"/>
          <w:color w:val="auto"/>
          <w:sz w:val="28"/>
          <w:szCs w:val="28"/>
          <w:rtl/>
        </w:rPr>
        <w:t>سال</w:t>
      </w:r>
    </w:p>
    <w:p w14:paraId="2C189962" w14:textId="77777777" w:rsidR="006C6D75" w:rsidRPr="00875DE1" w:rsidRDefault="006C6D75" w:rsidP="00557826">
      <w:pPr>
        <w:numPr>
          <w:ilvl w:val="0"/>
          <w:numId w:val="1"/>
        </w:numPr>
        <w:spacing w:after="0"/>
        <w:ind w:left="404" w:hanging="361"/>
        <w:jc w:val="left"/>
        <w:rPr>
          <w:rFonts w:cs="B Nazanin"/>
          <w:color w:val="auto"/>
          <w:sz w:val="28"/>
          <w:szCs w:val="28"/>
        </w:rPr>
      </w:pPr>
      <w:r w:rsidRPr="00875DE1">
        <w:rPr>
          <w:rFonts w:ascii="Nazanin" w:eastAsia="Nazanin" w:hAnsi="Nazanin" w:cs="B Nazanin" w:hint="cs"/>
          <w:color w:val="auto"/>
          <w:sz w:val="28"/>
          <w:szCs w:val="28"/>
          <w:rtl/>
        </w:rPr>
        <w:t>سابقه کار در بالاترين مرتبه علمی خود</w:t>
      </w:r>
      <w:r w:rsidRPr="00875DE1">
        <w:rPr>
          <w:rFonts w:ascii="Nazanin" w:eastAsia="Nazanin" w:hAnsi="Nazanin" w:cs="B Nazanin"/>
          <w:color w:val="auto"/>
          <w:sz w:val="28"/>
          <w:szCs w:val="28"/>
          <w:rtl/>
        </w:rPr>
        <w:t xml:space="preserve">: </w:t>
      </w:r>
      <w:r w:rsidR="00557826" w:rsidRPr="00875DE1">
        <w:rPr>
          <w:rFonts w:ascii="Nazanin" w:eastAsia="Nazanin" w:hAnsi="Nazanin" w:cs="B Nazanin"/>
          <w:color w:val="auto"/>
          <w:sz w:val="28"/>
          <w:szCs w:val="28"/>
          <w:rtl/>
        </w:rPr>
        <w:t xml:space="preserve">........................ </w:t>
      </w:r>
      <w:r w:rsidR="00557826" w:rsidRPr="00875DE1">
        <w:rPr>
          <w:rFonts w:cs="B Nazanin"/>
          <w:color w:val="auto"/>
          <w:sz w:val="28"/>
          <w:szCs w:val="28"/>
          <w:rtl/>
        </w:rPr>
        <w:t xml:space="preserve"> </w:t>
      </w:r>
      <w:r w:rsidRPr="00875DE1">
        <w:rPr>
          <w:rFonts w:ascii="Nazanin" w:eastAsia="Nazanin" w:hAnsi="Nazanin" w:cs="B Nazanin" w:hint="cs"/>
          <w:color w:val="auto"/>
          <w:sz w:val="28"/>
          <w:szCs w:val="28"/>
          <w:rtl/>
        </w:rPr>
        <w:t>سال</w:t>
      </w:r>
    </w:p>
    <w:p w14:paraId="46C10B2F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6D6E7F5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2D8D92B3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2B4197B3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0E656A20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63A4F4A9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4A4AE996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6EFF270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2E348F73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17003AC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3149AF9B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2E2AA24" w14:textId="77777777" w:rsidR="00FA295B" w:rsidRPr="00875DE1" w:rsidRDefault="00FA295B" w:rsidP="00FA295B">
      <w:pPr>
        <w:spacing w:after="0"/>
        <w:jc w:val="left"/>
        <w:rPr>
          <w:rFonts w:ascii="Nazanin" w:eastAsia="Nazanin" w:hAnsi="Nazanin" w:cs="B Nazanin"/>
          <w:color w:val="auto"/>
          <w:sz w:val="28"/>
          <w:szCs w:val="28"/>
          <w:rtl/>
        </w:rPr>
      </w:pPr>
    </w:p>
    <w:p w14:paraId="7CA6294D" w14:textId="77777777" w:rsidR="00FA295B" w:rsidRPr="00875DE1" w:rsidRDefault="00FA295B" w:rsidP="00FA295B">
      <w:pPr>
        <w:spacing w:after="0"/>
        <w:jc w:val="left"/>
        <w:rPr>
          <w:rFonts w:cs="B Nazanin"/>
          <w:color w:val="auto"/>
          <w:sz w:val="28"/>
          <w:szCs w:val="28"/>
        </w:rPr>
      </w:pPr>
    </w:p>
    <w:p w14:paraId="0D8B637D" w14:textId="77777777" w:rsidR="006C6D75" w:rsidRPr="00875DE1" w:rsidRDefault="005C65F0" w:rsidP="005C7E7C">
      <w:pPr>
        <w:bidi w:val="0"/>
        <w:spacing w:after="0"/>
        <w:ind w:right="121"/>
        <w:rPr>
          <w:rFonts w:ascii="Mitra" w:eastAsia="Mitra" w:hAnsi="Mitra" w:cs="Mitra"/>
          <w:color w:val="auto"/>
          <w:rtl/>
        </w:rPr>
      </w:pPr>
      <w:r w:rsidRPr="00875DE1">
        <w:rPr>
          <w:rFonts w:ascii="Mitra" w:eastAsia="Mitra" w:hAnsi="Mitra" w:cs="Mitra"/>
          <w:color w:val="auto"/>
          <w:rtl/>
        </w:rPr>
        <w:lastRenderedPageBreak/>
        <w:t>لطفاً</w:t>
      </w:r>
      <w:r w:rsidR="006C6D75" w:rsidRPr="00875DE1">
        <w:rPr>
          <w:rFonts w:ascii="Mitra" w:eastAsia="Mitra" w:hAnsi="Mitra" w:cs="Mitra" w:hint="cs"/>
          <w:color w:val="auto"/>
          <w:rtl/>
        </w:rPr>
        <w:t xml:space="preserve"> نظر خود را در هر يک از موارد زير اعلام نماييد(خيلي زياد=5      زياد=4  </w:t>
      </w:r>
      <w:r w:rsidR="005C7E7C" w:rsidRPr="00875DE1">
        <w:rPr>
          <w:rFonts w:ascii="Mitra" w:eastAsia="Mitra" w:hAnsi="Mitra" w:cs="Mitra" w:hint="cs"/>
          <w:color w:val="auto"/>
          <w:rtl/>
        </w:rPr>
        <w:t xml:space="preserve">     </w:t>
      </w:r>
      <w:r w:rsidR="006C6D75" w:rsidRPr="00875DE1">
        <w:rPr>
          <w:rFonts w:ascii="Mitra" w:eastAsia="Mitra" w:hAnsi="Mitra" w:cs="Mitra" w:hint="cs"/>
          <w:color w:val="auto"/>
          <w:rtl/>
        </w:rPr>
        <w:t xml:space="preserve">  متوسط=3   </w:t>
      </w:r>
      <w:r w:rsidR="005C7E7C" w:rsidRPr="00875DE1">
        <w:rPr>
          <w:rFonts w:ascii="Mitra" w:eastAsia="Mitra" w:hAnsi="Mitra" w:cs="Mitra" w:hint="cs"/>
          <w:color w:val="auto"/>
          <w:rtl/>
        </w:rPr>
        <w:t xml:space="preserve">     </w:t>
      </w:r>
      <w:r w:rsidR="006C6D75" w:rsidRPr="00875DE1">
        <w:rPr>
          <w:rFonts w:ascii="Mitra" w:eastAsia="Mitra" w:hAnsi="Mitra" w:cs="Mitra" w:hint="cs"/>
          <w:color w:val="auto"/>
          <w:rtl/>
        </w:rPr>
        <w:t>کم=2</w:t>
      </w:r>
      <w:r w:rsidR="005C7E7C" w:rsidRPr="00875DE1">
        <w:rPr>
          <w:rFonts w:ascii="Mitra" w:eastAsia="Mitra" w:hAnsi="Mitra" w:cs="Mitra" w:hint="cs"/>
          <w:color w:val="auto"/>
          <w:rtl/>
        </w:rPr>
        <w:t xml:space="preserve">      </w:t>
      </w:r>
      <w:r w:rsidR="006C6D75" w:rsidRPr="00875DE1">
        <w:rPr>
          <w:rFonts w:ascii="Mitra" w:eastAsia="Mitra" w:hAnsi="Mitra" w:cs="Mitra" w:hint="cs"/>
          <w:color w:val="auto"/>
          <w:rtl/>
        </w:rPr>
        <w:t>خيلي کم=1).</w:t>
      </w:r>
    </w:p>
    <w:tbl>
      <w:tblPr>
        <w:tblStyle w:val="TableGrid0"/>
        <w:tblW w:w="10314" w:type="dxa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29"/>
        <w:gridCol w:w="5980"/>
        <w:gridCol w:w="529"/>
        <w:gridCol w:w="1160"/>
      </w:tblGrid>
      <w:tr w:rsidR="00875DE1" w:rsidRPr="00875DE1" w14:paraId="12E8B615" w14:textId="77777777" w:rsidTr="00082629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14:paraId="37747745" w14:textId="77777777" w:rsidR="00727BD0" w:rsidRPr="00875DE1" w:rsidRDefault="00727BD0" w:rsidP="00D9236F"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خيلي کم</w:t>
            </w:r>
          </w:p>
        </w:tc>
        <w:tc>
          <w:tcPr>
            <w:tcW w:w="0" w:type="auto"/>
            <w:textDirection w:val="btLr"/>
          </w:tcPr>
          <w:p w14:paraId="0A106923" w14:textId="77777777" w:rsidR="00727BD0" w:rsidRPr="00875DE1" w:rsidRDefault="00727BD0" w:rsidP="00D9236F"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کم</w:t>
            </w:r>
          </w:p>
        </w:tc>
        <w:tc>
          <w:tcPr>
            <w:tcW w:w="0" w:type="auto"/>
            <w:textDirection w:val="btLr"/>
          </w:tcPr>
          <w:p w14:paraId="329E19BD" w14:textId="77777777" w:rsidR="00727BD0" w:rsidRPr="00875DE1" w:rsidRDefault="00727BD0" w:rsidP="00D9236F"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متوسط</w:t>
            </w:r>
          </w:p>
        </w:tc>
        <w:tc>
          <w:tcPr>
            <w:tcW w:w="0" w:type="auto"/>
            <w:textDirection w:val="btLr"/>
          </w:tcPr>
          <w:p w14:paraId="764E4013" w14:textId="77777777" w:rsidR="00727BD0" w:rsidRPr="00875DE1" w:rsidRDefault="00727BD0" w:rsidP="00D9236F"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زياد</w:t>
            </w:r>
          </w:p>
        </w:tc>
        <w:tc>
          <w:tcPr>
            <w:tcW w:w="0" w:type="auto"/>
            <w:textDirection w:val="btLr"/>
          </w:tcPr>
          <w:p w14:paraId="32FCFFA1" w14:textId="77777777" w:rsidR="00727BD0" w:rsidRPr="00875DE1" w:rsidRDefault="00727BD0" w:rsidP="00D9236F">
            <w:pPr>
              <w:bidi w:val="0"/>
              <w:ind w:left="113" w:right="121"/>
              <w:jc w:val="center"/>
              <w:rPr>
                <w:rFonts w:ascii="Mitra" w:eastAsia="Mitra" w:hAnsi="Mitra" w:cs="Mitra"/>
                <w:color w:val="auto"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خيلي زياد</w:t>
            </w:r>
          </w:p>
        </w:tc>
        <w:tc>
          <w:tcPr>
            <w:tcW w:w="0" w:type="auto"/>
          </w:tcPr>
          <w:p w14:paraId="2EE79E87" w14:textId="77777777" w:rsidR="00727BD0" w:rsidRPr="00875DE1" w:rsidRDefault="00727BD0" w:rsidP="00D9236F">
            <w:pPr>
              <w:bidi w:val="0"/>
              <w:ind w:right="121"/>
              <w:jc w:val="center"/>
              <w:rPr>
                <w:rFonts w:ascii="Mitra" w:eastAsia="Mitra" w:hAnsi="Mitra" w:cs="Mitra"/>
                <w:color w:val="auto"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تا چه اندازه..........</w:t>
            </w:r>
          </w:p>
        </w:tc>
        <w:tc>
          <w:tcPr>
            <w:tcW w:w="529" w:type="dxa"/>
            <w:textDirection w:val="btLr"/>
          </w:tcPr>
          <w:p w14:paraId="1A9D8F37" w14:textId="454F1B1F" w:rsidR="00727BD0" w:rsidRPr="00875DE1" w:rsidRDefault="00727BD0" w:rsidP="00D9236F">
            <w:pPr>
              <w:bidi w:val="0"/>
              <w:ind w:left="113" w:right="121"/>
              <w:rPr>
                <w:rFonts w:ascii="Mitra" w:eastAsia="Mitra" w:hAnsi="Mitra" w:cs="Mitra"/>
                <w:color w:val="auto"/>
                <w:rtl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ردیف</w:t>
            </w:r>
          </w:p>
        </w:tc>
        <w:tc>
          <w:tcPr>
            <w:tcW w:w="1160" w:type="dxa"/>
            <w:textDirection w:val="btLr"/>
          </w:tcPr>
          <w:p w14:paraId="06B96F1F" w14:textId="06D04ABC" w:rsidR="00727BD0" w:rsidRPr="00875DE1" w:rsidRDefault="00727BD0" w:rsidP="00D9236F">
            <w:pPr>
              <w:bidi w:val="0"/>
              <w:ind w:left="113" w:right="121"/>
              <w:rPr>
                <w:rFonts w:ascii="Mitra" w:eastAsia="Mitra" w:hAnsi="Mitra" w:cs="Mitra"/>
                <w:color w:val="auto"/>
              </w:rPr>
            </w:pPr>
            <w:r w:rsidRPr="00875DE1">
              <w:rPr>
                <w:rFonts w:ascii="Mitra" w:eastAsia="Mitra" w:hAnsi="Mitra" w:cs="Mitra" w:hint="cs"/>
                <w:color w:val="auto"/>
                <w:rtl/>
              </w:rPr>
              <w:t>حیطه</w:t>
            </w:r>
          </w:p>
        </w:tc>
      </w:tr>
      <w:tr w:rsidR="00875DE1" w:rsidRPr="00875DE1" w14:paraId="5D11FE42" w14:textId="77777777" w:rsidTr="00082629">
        <w:tc>
          <w:tcPr>
            <w:tcW w:w="0" w:type="auto"/>
          </w:tcPr>
          <w:p w14:paraId="049DF17D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A46022E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ACE7A46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E35A7EB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B77D010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E75F305" w14:textId="5F5E901A" w:rsidR="00727BD0" w:rsidRPr="00875DE1" w:rsidRDefault="00727BD0" w:rsidP="00F23588">
            <w:pPr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 xml:space="preserve">اهداف و </w:t>
            </w:r>
            <w:r w:rsidRPr="00875DE1">
              <w:rPr>
                <w:rFonts w:ascii="Mitra" w:eastAsia="Mitra" w:hAnsi="Mitra" w:cs="B Yagut"/>
                <w:color w:val="auto"/>
                <w:rtl/>
              </w:rPr>
              <w:t>برنامه‌ها</w:t>
            </w:r>
            <w:r w:rsidRPr="00875DE1">
              <w:rPr>
                <w:rFonts w:ascii="Mitra" w:eastAsia="Mitra" w:hAnsi="Mitra" w:cs="B Yagut" w:hint="cs"/>
                <w:color w:val="auto"/>
                <w:rtl/>
              </w:rPr>
              <w:t xml:space="preserve">ی دوره با نيازهای جامعه </w:t>
            </w:r>
            <w:r w:rsidRPr="00875DE1">
              <w:rPr>
                <w:rFonts w:ascii="Mitra" w:eastAsia="Mitra" w:hAnsi="Mitra" w:cs="B Yagut"/>
                <w:color w:val="auto"/>
                <w:rtl/>
              </w:rPr>
              <w:t>هم‌راستا</w:t>
            </w:r>
            <w:r w:rsidRPr="00875DE1">
              <w:rPr>
                <w:rFonts w:ascii="Mitra" w:eastAsia="Mitra" w:hAnsi="Mitra" w:cs="B Yagut" w:hint="cs"/>
                <w:color w:val="auto"/>
                <w:rtl/>
              </w:rPr>
              <w:t xml:space="preserve"> </w:t>
            </w:r>
            <w:r w:rsidR="00082629" w:rsidRPr="00875DE1">
              <w:rPr>
                <w:rFonts w:ascii="Mitra" w:eastAsia="Mitra" w:hAnsi="Mitra" w:cs="B Yagut" w:hint="cs"/>
                <w:color w:val="auto"/>
                <w:rtl/>
              </w:rPr>
              <w:t>می</w:t>
            </w:r>
            <w:r w:rsidR="00082629" w:rsidRPr="00875DE1">
              <w:rPr>
                <w:rFonts w:ascii="Mitra" w:eastAsia="Mitra" w:hAnsi="Mitra" w:cs="B Yagut"/>
                <w:color w:val="auto"/>
                <w:rtl/>
              </w:rPr>
              <w:softHyphen/>
            </w:r>
            <w:r w:rsidR="00082629" w:rsidRPr="00875DE1">
              <w:rPr>
                <w:rFonts w:ascii="Mitra" w:eastAsia="Mitra" w:hAnsi="Mitra" w:cs="B Yagut" w:hint="cs"/>
                <w:color w:val="auto"/>
                <w:rtl/>
              </w:rPr>
              <w:t>باشد</w:t>
            </w:r>
            <w:r w:rsidRPr="00875DE1">
              <w:rPr>
                <w:rFonts w:ascii="Mitra" w:eastAsia="Mitra" w:hAnsi="Mitra" w:cs="B Yagut" w:hint="cs"/>
                <w:color w:val="auto"/>
                <w:rtl/>
              </w:rPr>
              <w:t>.</w:t>
            </w:r>
          </w:p>
        </w:tc>
        <w:tc>
          <w:tcPr>
            <w:tcW w:w="529" w:type="dxa"/>
          </w:tcPr>
          <w:p w14:paraId="7652537A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1160" w:type="dxa"/>
            <w:vMerge w:val="restart"/>
          </w:tcPr>
          <w:p w14:paraId="4DF8CE5F" w14:textId="365F3600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>اهداف و محتوا</w:t>
            </w:r>
          </w:p>
        </w:tc>
      </w:tr>
      <w:tr w:rsidR="00875DE1" w:rsidRPr="00875DE1" w14:paraId="3C547310" w14:textId="77777777" w:rsidTr="00082629">
        <w:tc>
          <w:tcPr>
            <w:tcW w:w="0" w:type="auto"/>
          </w:tcPr>
          <w:p w14:paraId="5498F53B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B04C2C3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0B05CA6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8DF33C9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5D25393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0DD1907" w14:textId="4BAFCDAF" w:rsidR="00727BD0" w:rsidRPr="00875DE1" w:rsidRDefault="00727BD0" w:rsidP="00F23588">
            <w:pPr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>توالي و ارتباط منطقی بين موضوعات دروس دوره وجود دارد.</w:t>
            </w:r>
          </w:p>
        </w:tc>
        <w:tc>
          <w:tcPr>
            <w:tcW w:w="529" w:type="dxa"/>
          </w:tcPr>
          <w:p w14:paraId="3C3DF141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1160" w:type="dxa"/>
            <w:vMerge/>
          </w:tcPr>
          <w:p w14:paraId="2D15E73A" w14:textId="321DCC93" w:rsidR="00727BD0" w:rsidRPr="00875DE1" w:rsidRDefault="00727BD0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</w:rPr>
            </w:pPr>
          </w:p>
        </w:tc>
      </w:tr>
      <w:tr w:rsidR="00875DE1" w:rsidRPr="00875DE1" w14:paraId="39DC67A5" w14:textId="77777777" w:rsidTr="00082629">
        <w:tc>
          <w:tcPr>
            <w:tcW w:w="0" w:type="auto"/>
          </w:tcPr>
          <w:p w14:paraId="0ECF023C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6956DF9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DA8A973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A7958E5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C544B44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8D85621" w14:textId="45BDD0C8" w:rsidR="00727BD0" w:rsidRPr="00875DE1" w:rsidRDefault="00086CA1" w:rsidP="00F23588">
            <w:pPr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  <w:r>
              <w:rPr>
                <w:rFonts w:ascii="Arial" w:eastAsia="Times New Roman" w:hAnsi="Arial" w:cs="B Yagut" w:hint="cs"/>
                <w:color w:val="auto"/>
                <w:sz w:val="24"/>
                <w:szCs w:val="24"/>
                <w:rtl/>
              </w:rPr>
              <w:t>ترتیب</w:t>
            </w:r>
            <w:r w:rsidR="00727BD0" w:rsidRPr="00875DE1">
              <w:rPr>
                <w:rFonts w:ascii="Mitra" w:eastAsia="Mitra" w:hAnsi="Mitra" w:cs="B Yagut"/>
                <w:color w:val="auto"/>
                <w:rtl/>
              </w:rPr>
              <w:t xml:space="preserve"> و </w:t>
            </w:r>
            <w:r w:rsidR="00727BD0" w:rsidRPr="00875DE1">
              <w:rPr>
                <w:rFonts w:ascii="Mitra" w:eastAsia="Mitra" w:hAnsi="Mitra" w:cs="B Yagut" w:hint="cs"/>
                <w:color w:val="auto"/>
                <w:rtl/>
              </w:rPr>
              <w:t>ترم بندی دروس</w:t>
            </w:r>
            <w:r>
              <w:rPr>
                <w:rFonts w:ascii="Mitra" w:eastAsia="Mitra" w:hAnsi="Mitra" w:cs="B Yagut" w:hint="cs"/>
                <w:color w:val="auto"/>
                <w:rtl/>
              </w:rPr>
              <w:t xml:space="preserve"> نظری، عملی/ بالینی </w:t>
            </w:r>
            <w:r w:rsidR="00727BD0" w:rsidRPr="00875DE1">
              <w:rPr>
                <w:rFonts w:ascii="Mitra" w:eastAsia="Mitra" w:hAnsi="Mitra" w:cs="B Yagut" w:hint="cs"/>
                <w:color w:val="auto"/>
                <w:rtl/>
              </w:rPr>
              <w:t>(نیمرخ تحصیلی) برای دوره آموزشی به طور مناسب طراحی شده است</w:t>
            </w:r>
            <w:r w:rsidR="00727BD0" w:rsidRPr="00875DE1">
              <w:rPr>
                <w:rFonts w:ascii="Nazanin" w:eastAsia="Nazanin" w:hAnsi="Nazanin" w:cs="B Yagut" w:hint="cs"/>
                <w:color w:val="auto"/>
                <w:rtl/>
              </w:rPr>
              <w:t>.</w:t>
            </w:r>
          </w:p>
        </w:tc>
        <w:tc>
          <w:tcPr>
            <w:tcW w:w="529" w:type="dxa"/>
          </w:tcPr>
          <w:p w14:paraId="21B6FA0D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1160" w:type="dxa"/>
            <w:vMerge/>
          </w:tcPr>
          <w:p w14:paraId="7E6D1570" w14:textId="2F5D19E4" w:rsidR="00727BD0" w:rsidRPr="00875DE1" w:rsidRDefault="00727BD0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</w:rPr>
            </w:pPr>
          </w:p>
        </w:tc>
      </w:tr>
      <w:tr w:rsidR="00875DE1" w:rsidRPr="00875DE1" w14:paraId="27727BE1" w14:textId="77777777" w:rsidTr="00082629">
        <w:tc>
          <w:tcPr>
            <w:tcW w:w="0" w:type="auto"/>
          </w:tcPr>
          <w:p w14:paraId="5780E574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6EF7C0B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C7670DD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6D490F8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3CA6D42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7CE5DC8" w14:textId="77777777" w:rsidR="00727BD0" w:rsidRPr="00875DE1" w:rsidRDefault="00727BD0" w:rsidP="00F23588">
            <w:pPr>
              <w:ind w:left="85"/>
              <w:jc w:val="both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با اهداف و محتوای دروس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رشته‌ا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ی که تدريس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م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ی‌</w:t>
            </w:r>
            <w:r w:rsidRPr="00875DE1">
              <w:rPr>
                <w:rFonts w:ascii="Nazanin" w:eastAsia="Nazanin" w:hAnsi="Nazanin" w:cs="B Yagut" w:hint="eastAsia"/>
                <w:color w:val="auto"/>
                <w:rtl/>
              </w:rPr>
              <w:t>کن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ي</w:t>
            </w:r>
            <w:r w:rsidRPr="00875DE1">
              <w:rPr>
                <w:rFonts w:ascii="Nazanin" w:eastAsia="Nazanin" w:hAnsi="Nazanin" w:cs="B Yagut" w:hint="eastAsia"/>
                <w:color w:val="auto"/>
                <w:rtl/>
              </w:rPr>
              <w:t>د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آشنايي لازم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و کاف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ی داريد.</w:t>
            </w:r>
          </w:p>
        </w:tc>
        <w:tc>
          <w:tcPr>
            <w:tcW w:w="529" w:type="dxa"/>
          </w:tcPr>
          <w:p w14:paraId="320D6547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42F0B592" w14:textId="03A37D5F" w:rsidR="00727BD0" w:rsidRPr="00875DE1" w:rsidRDefault="00727BD0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739F8FAC" w14:textId="77777777" w:rsidTr="00082629">
        <w:tc>
          <w:tcPr>
            <w:tcW w:w="0" w:type="auto"/>
          </w:tcPr>
          <w:p w14:paraId="3A1229B2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5D65A1E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B4C2389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2FC3B86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1846E28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082AC47" w14:textId="66BC4300" w:rsidR="00727BD0" w:rsidRPr="00875DE1" w:rsidRDefault="00727BD0" w:rsidP="00086CA1">
            <w:pPr>
              <w:ind w:left="90"/>
              <w:jc w:val="both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امکانات و تجهيزات آموزشي دانشکده با نيازهاي آموزش</w:t>
            </w:r>
            <w:r w:rsidR="00086CA1">
              <w:rPr>
                <w:rFonts w:ascii="Nazanin" w:eastAsia="Nazanin" w:hAnsi="Nazanin" w:cs="B Yagut" w:hint="cs"/>
                <w:color w:val="auto"/>
                <w:rtl/>
              </w:rPr>
              <w:t xml:space="preserve"> نظری</w:t>
            </w:r>
            <w:bookmarkStart w:id="0" w:name="_GoBack"/>
            <w:bookmarkEnd w:id="0"/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اين دوره متناسب است.</w:t>
            </w:r>
            <w:r w:rsidRPr="00875DE1">
              <w:rPr>
                <w:rFonts w:cs="B Yagut"/>
                <w:color w:val="auto"/>
                <w:rtl/>
              </w:rPr>
              <w:t xml:space="preserve"> </w:t>
            </w:r>
          </w:p>
        </w:tc>
        <w:tc>
          <w:tcPr>
            <w:tcW w:w="529" w:type="dxa"/>
          </w:tcPr>
          <w:p w14:paraId="368A3E2A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 w14:paraId="4017FF07" w14:textId="2E186F12" w:rsidR="00727BD0" w:rsidRPr="00875DE1" w:rsidRDefault="00727BD0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>امکانات و تجهیزات</w:t>
            </w:r>
          </w:p>
        </w:tc>
      </w:tr>
      <w:tr w:rsidR="00875DE1" w:rsidRPr="00875DE1" w14:paraId="6443711F" w14:textId="77777777" w:rsidTr="00082629">
        <w:tc>
          <w:tcPr>
            <w:tcW w:w="0" w:type="auto"/>
          </w:tcPr>
          <w:p w14:paraId="4B57BB69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FBD83C8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4758B4A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C6D64A2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BBA7106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A8EA24F" w14:textId="4BA02E8A" w:rsidR="00727BD0" w:rsidRPr="00875DE1" w:rsidRDefault="00F23588" w:rsidP="00F23588">
            <w:pPr>
              <w:ind w:left="93"/>
              <w:jc w:val="both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امکانات و تجهيزات آموزشي </w:t>
            </w:r>
            <w:r>
              <w:rPr>
                <w:rFonts w:ascii="Nazanin" w:eastAsia="Nazanin" w:hAnsi="Nazanin" w:cs="B Yagut" w:hint="cs"/>
                <w:color w:val="auto"/>
                <w:rtl/>
              </w:rPr>
              <w:t>واحدهای آموزش بالینی/عملی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با نيازهاي آموزشي اين دوره متناسب است.</w:t>
            </w:r>
          </w:p>
        </w:tc>
        <w:tc>
          <w:tcPr>
            <w:tcW w:w="529" w:type="dxa"/>
          </w:tcPr>
          <w:p w14:paraId="6AF3A559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2CF59435" w14:textId="707F9E95" w:rsidR="00727BD0" w:rsidRPr="00875DE1" w:rsidRDefault="00727BD0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F23588" w:rsidRPr="00875DE1" w14:paraId="0D96003D" w14:textId="77777777" w:rsidTr="00082629">
        <w:tc>
          <w:tcPr>
            <w:tcW w:w="0" w:type="auto"/>
          </w:tcPr>
          <w:p w14:paraId="47FBF68E" w14:textId="77777777" w:rsidR="00F23588" w:rsidRPr="00875DE1" w:rsidRDefault="00F23588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82E6F2B" w14:textId="77777777" w:rsidR="00F23588" w:rsidRPr="00875DE1" w:rsidRDefault="00F23588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86B8656" w14:textId="77777777" w:rsidR="00F23588" w:rsidRPr="00875DE1" w:rsidRDefault="00F23588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00D502E" w14:textId="77777777" w:rsidR="00F23588" w:rsidRPr="00875DE1" w:rsidRDefault="00F23588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9C9E4BA" w14:textId="77777777" w:rsidR="00F23588" w:rsidRPr="00875DE1" w:rsidRDefault="00F23588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158A2B0" w14:textId="459C3A0B" w:rsidR="00F23588" w:rsidRDefault="00F23588" w:rsidP="00F23588">
            <w:pPr>
              <w:ind w:left="93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>
              <w:rPr>
                <w:rFonts w:ascii="Nazanin" w:eastAsia="Nazanin" w:hAnsi="Nazanin" w:cs="B Yagut" w:hint="cs"/>
                <w:color w:val="auto"/>
                <w:rtl/>
              </w:rPr>
              <w:t xml:space="preserve">امکانات و فضای آموزشي دانشکده 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با تعداد دانشجويان متناسب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است.</w:t>
            </w:r>
          </w:p>
        </w:tc>
        <w:tc>
          <w:tcPr>
            <w:tcW w:w="529" w:type="dxa"/>
          </w:tcPr>
          <w:p w14:paraId="20662217" w14:textId="77777777" w:rsidR="00F23588" w:rsidRPr="00875DE1" w:rsidRDefault="00F23588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09369244" w14:textId="77777777" w:rsidR="00F23588" w:rsidRPr="00875DE1" w:rsidRDefault="00F23588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0507AD7C" w14:textId="77777777" w:rsidTr="00082629">
        <w:tc>
          <w:tcPr>
            <w:tcW w:w="0" w:type="auto"/>
          </w:tcPr>
          <w:p w14:paraId="0A579120" w14:textId="77777777" w:rsidR="00727BD0" w:rsidRPr="00875DE1" w:rsidRDefault="00727BD0" w:rsidP="006C6D75">
            <w:pPr>
              <w:bidi w:val="0"/>
              <w:jc w:val="left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C672A73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CD475F5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DBE45B1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78483BA" w14:textId="77777777" w:rsidR="00727BD0" w:rsidRPr="00875DE1" w:rsidRDefault="00727BD0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1BE23C2" w14:textId="7551B78B" w:rsidR="00727BD0" w:rsidRPr="00875DE1" w:rsidRDefault="00F23588" w:rsidP="00F23588">
            <w:pPr>
              <w:ind w:left="85"/>
              <w:jc w:val="both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امکانات و فضای آموزشي بالين/ آزمایشگاه با تعداد دانشجويان متناسب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است.</w:t>
            </w:r>
          </w:p>
        </w:tc>
        <w:tc>
          <w:tcPr>
            <w:tcW w:w="529" w:type="dxa"/>
          </w:tcPr>
          <w:p w14:paraId="512CA92C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766E6AE4" w14:textId="201B44D7" w:rsidR="00727BD0" w:rsidRPr="00875DE1" w:rsidRDefault="00727BD0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48F19F94" w14:textId="77777777" w:rsidTr="00082629">
        <w:tc>
          <w:tcPr>
            <w:tcW w:w="0" w:type="auto"/>
          </w:tcPr>
          <w:p w14:paraId="1A0DC427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D2AC783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D34C10A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BDE44F2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907C71D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A6E7D27" w14:textId="77777777" w:rsidR="003228AA" w:rsidRPr="00875DE1" w:rsidRDefault="003228AA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امکان انجام مشاوره با دانشجويان وجود دارد.</w:t>
            </w:r>
          </w:p>
        </w:tc>
        <w:tc>
          <w:tcPr>
            <w:tcW w:w="529" w:type="dxa"/>
          </w:tcPr>
          <w:p w14:paraId="5F833992" w14:textId="77777777" w:rsidR="003228AA" w:rsidRPr="00875DE1" w:rsidRDefault="003228AA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 w14:paraId="1BC3FDF0" w14:textId="3A513C76" w:rsidR="003228AA" w:rsidRPr="00875DE1" w:rsidRDefault="003228AA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 xml:space="preserve"> مشاوره</w:t>
            </w:r>
          </w:p>
        </w:tc>
      </w:tr>
      <w:tr w:rsidR="00875DE1" w:rsidRPr="00875DE1" w14:paraId="36FDA390" w14:textId="77777777" w:rsidTr="00082629">
        <w:tc>
          <w:tcPr>
            <w:tcW w:w="0" w:type="auto"/>
          </w:tcPr>
          <w:p w14:paraId="7883BDDD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117C3F7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7C5BE29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81D063C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C84EF62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2E0564C" w14:textId="77777777" w:rsidR="003228AA" w:rsidRPr="00875DE1" w:rsidRDefault="003228AA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در تصميم گيری های آموزشي برای دانشجويان مشارکت داريد.</w:t>
            </w:r>
          </w:p>
        </w:tc>
        <w:tc>
          <w:tcPr>
            <w:tcW w:w="529" w:type="dxa"/>
          </w:tcPr>
          <w:p w14:paraId="09A3A171" w14:textId="77777777" w:rsidR="003228AA" w:rsidRPr="00875DE1" w:rsidRDefault="003228AA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135B7755" w14:textId="4844920C" w:rsidR="003228AA" w:rsidRPr="00875DE1" w:rsidRDefault="003228AA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3E0DF5AE" w14:textId="77777777" w:rsidTr="00082629">
        <w:tc>
          <w:tcPr>
            <w:tcW w:w="0" w:type="auto"/>
          </w:tcPr>
          <w:p w14:paraId="3B78A12E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DCC41B2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001174A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4E7529F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9593DFB" w14:textId="77777777" w:rsidR="003228AA" w:rsidRPr="00875DE1" w:rsidRDefault="003228AA" w:rsidP="00D9236F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FABA412" w14:textId="77777777" w:rsidR="003228AA" w:rsidRPr="00875DE1" w:rsidRDefault="003228AA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امکان بهره گيری شما از منابع علمي جديد در محتواي تدريس وجود دارد.</w:t>
            </w:r>
          </w:p>
        </w:tc>
        <w:tc>
          <w:tcPr>
            <w:tcW w:w="529" w:type="dxa"/>
          </w:tcPr>
          <w:p w14:paraId="594D0F74" w14:textId="77777777" w:rsidR="003228AA" w:rsidRPr="00875DE1" w:rsidRDefault="003228AA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 w14:paraId="66C210DE" w14:textId="04B7331A" w:rsidR="003228AA" w:rsidRPr="00875DE1" w:rsidRDefault="003228AA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>یاددهی</w:t>
            </w:r>
          </w:p>
        </w:tc>
      </w:tr>
      <w:tr w:rsidR="00875DE1" w:rsidRPr="00875DE1" w14:paraId="655265A1" w14:textId="77777777" w:rsidTr="00082629">
        <w:tc>
          <w:tcPr>
            <w:tcW w:w="0" w:type="auto"/>
          </w:tcPr>
          <w:p w14:paraId="3896F6AB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281CB86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8699F83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719112D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7B4A1C0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7ADF148" w14:textId="77777777" w:rsidR="003228AA" w:rsidRPr="00875DE1" w:rsidRDefault="003228AA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از روش های تدريس مختلف و نوين استفاده می کنيد.</w:t>
            </w:r>
          </w:p>
        </w:tc>
        <w:tc>
          <w:tcPr>
            <w:tcW w:w="529" w:type="dxa"/>
          </w:tcPr>
          <w:p w14:paraId="28F5F1A5" w14:textId="77777777" w:rsidR="003228AA" w:rsidRPr="00875DE1" w:rsidRDefault="003228AA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270E2948" w14:textId="7C56CCA6" w:rsidR="003228AA" w:rsidRPr="00875DE1" w:rsidRDefault="003228AA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60E96438" w14:textId="77777777" w:rsidTr="00082629">
        <w:tc>
          <w:tcPr>
            <w:tcW w:w="0" w:type="auto"/>
          </w:tcPr>
          <w:p w14:paraId="2511AD5A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23423B2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54A40E1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CA7A9B7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726B13E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26A503F" w14:textId="77777777" w:rsidR="003228AA" w:rsidRPr="00875DE1" w:rsidRDefault="003228AA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مطالب آموزشي کاربردي را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ارائه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می دهيد.</w:t>
            </w:r>
          </w:p>
        </w:tc>
        <w:tc>
          <w:tcPr>
            <w:tcW w:w="529" w:type="dxa"/>
          </w:tcPr>
          <w:p w14:paraId="13858E8B" w14:textId="77777777" w:rsidR="003228AA" w:rsidRPr="00875DE1" w:rsidRDefault="003228AA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1395479F" w14:textId="7E440BCC" w:rsidR="003228AA" w:rsidRPr="00875DE1" w:rsidRDefault="003228AA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46241137" w14:textId="77777777" w:rsidTr="00082629">
        <w:tc>
          <w:tcPr>
            <w:tcW w:w="0" w:type="auto"/>
          </w:tcPr>
          <w:p w14:paraId="74B6A0CA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D436D88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ECDAF88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3D3C5ED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E5D06EB" w14:textId="77777777" w:rsidR="003228AA" w:rsidRPr="00875DE1" w:rsidRDefault="003228AA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1DF158C" w14:textId="10AE3752" w:rsidR="003228AA" w:rsidRPr="00875DE1" w:rsidRDefault="003228AA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در تدريس تناسب و هماهنگي بين مطالب نظری و عملی</w:t>
            </w:r>
            <w:r w:rsidR="00082629" w:rsidRPr="00875DE1">
              <w:rPr>
                <w:rFonts w:ascii="Nazanin" w:eastAsia="Nazanin" w:hAnsi="Nazanin" w:cs="B Yagut" w:hint="cs"/>
                <w:color w:val="auto"/>
                <w:rtl/>
              </w:rPr>
              <w:t>/بالینی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را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مدنظر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قرار می دهيد.</w:t>
            </w:r>
          </w:p>
        </w:tc>
        <w:tc>
          <w:tcPr>
            <w:tcW w:w="529" w:type="dxa"/>
          </w:tcPr>
          <w:p w14:paraId="50842679" w14:textId="77777777" w:rsidR="003228AA" w:rsidRPr="00875DE1" w:rsidRDefault="003228AA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164A9432" w14:textId="3AEB17E4" w:rsidR="003228AA" w:rsidRPr="00875DE1" w:rsidRDefault="003228AA" w:rsidP="00727BD0">
            <w:pPr>
              <w:bidi w:val="0"/>
              <w:ind w:left="142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78801070" w14:textId="77777777" w:rsidTr="00082629">
        <w:tc>
          <w:tcPr>
            <w:tcW w:w="0" w:type="auto"/>
          </w:tcPr>
          <w:p w14:paraId="70B536A8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2FEB667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0A8727F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93D4D53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FCC452A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A863831" w14:textId="6155CFE4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مدير گروه </w:t>
            </w:r>
            <w:r w:rsidR="003228AA"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یا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مسئول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دوره وظايف و فعاليتهای مديريتی را به نحو احسن انجام می دهد.</w:t>
            </w:r>
          </w:p>
        </w:tc>
        <w:tc>
          <w:tcPr>
            <w:tcW w:w="529" w:type="dxa"/>
          </w:tcPr>
          <w:p w14:paraId="3130A0C4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 w14:paraId="3A26AB22" w14:textId="680058FF" w:rsidR="00727BD0" w:rsidRPr="00875DE1" w:rsidRDefault="003228AA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 xml:space="preserve"> مدیریت</w:t>
            </w:r>
          </w:p>
        </w:tc>
      </w:tr>
      <w:tr w:rsidR="00875DE1" w:rsidRPr="00875DE1" w14:paraId="47C0A100" w14:textId="77777777" w:rsidTr="00082629">
        <w:tc>
          <w:tcPr>
            <w:tcW w:w="0" w:type="auto"/>
          </w:tcPr>
          <w:p w14:paraId="640397C4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8E21670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483B788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C24A52A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4E0FE0B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67ED845" w14:textId="77777777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زمينه و شرايط مناسب برای مشارکت دانشجويان در تصميم گيری های مربوط به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طرح‌ها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و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برنامه‌ها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ی گروه فراهم می باشد.</w:t>
            </w:r>
          </w:p>
        </w:tc>
        <w:tc>
          <w:tcPr>
            <w:tcW w:w="529" w:type="dxa"/>
          </w:tcPr>
          <w:p w14:paraId="1F4BF929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4B3B9499" w14:textId="31943F45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3A17EAD0" w14:textId="77777777" w:rsidTr="00082629">
        <w:tc>
          <w:tcPr>
            <w:tcW w:w="0" w:type="auto"/>
          </w:tcPr>
          <w:p w14:paraId="7BD49153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4D8200E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2527927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0FE8C43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057979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B5E7C7A" w14:textId="77777777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دانشجويان در انجام مهارت های عملی در بالين حضور فعال دارند.</w:t>
            </w:r>
          </w:p>
        </w:tc>
        <w:tc>
          <w:tcPr>
            <w:tcW w:w="529" w:type="dxa"/>
          </w:tcPr>
          <w:p w14:paraId="3C269060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 w14:paraId="72DA41B6" w14:textId="2381B988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>ارزشیابی</w:t>
            </w:r>
          </w:p>
        </w:tc>
      </w:tr>
      <w:tr w:rsidR="00875DE1" w:rsidRPr="00875DE1" w14:paraId="63B95BB3" w14:textId="77777777" w:rsidTr="00082629">
        <w:tc>
          <w:tcPr>
            <w:tcW w:w="0" w:type="auto"/>
          </w:tcPr>
          <w:p w14:paraId="4298059A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D1BCF3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EE87A5F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7AB53C0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2B899EE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EF62D9C" w14:textId="77777777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ارزيابي های پيشرفت تحصيلي دانشجويان را متناسب با اهداف دروس می دانيد.</w:t>
            </w:r>
          </w:p>
        </w:tc>
        <w:tc>
          <w:tcPr>
            <w:tcW w:w="529" w:type="dxa"/>
          </w:tcPr>
          <w:p w14:paraId="1E0582C3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15406D9A" w14:textId="2E7D7530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29B0BAD3" w14:textId="77777777" w:rsidTr="00082629">
        <w:tc>
          <w:tcPr>
            <w:tcW w:w="0" w:type="auto"/>
          </w:tcPr>
          <w:p w14:paraId="58FFC90D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7D0EE8F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55CC0EF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2627A9F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70711E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545E90F" w14:textId="77777777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نتايج حاصل از ارزيابي های پيشرفت تحصيلي دانشجويان در برنامه ريزی فعاليت های آموزشي بعدی مورد توجه قرار می گيرد.</w:t>
            </w:r>
          </w:p>
        </w:tc>
        <w:tc>
          <w:tcPr>
            <w:tcW w:w="529" w:type="dxa"/>
          </w:tcPr>
          <w:p w14:paraId="57CA9381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460ADC42" w14:textId="547641E3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2876ACF9" w14:textId="77777777" w:rsidTr="00082629">
        <w:tc>
          <w:tcPr>
            <w:tcW w:w="0" w:type="auto"/>
          </w:tcPr>
          <w:p w14:paraId="7BFC0B3D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F481428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B39F2B5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9210216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259FB4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108D0B8" w14:textId="77777777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گروه شما با ساير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انجمن‌ها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و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دانشگاه‌ها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ی مجری رشته در جهان جهت ارتقاء 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lastRenderedPageBreak/>
              <w:t>اين رشته ارتباط مستمر دارد.</w:t>
            </w:r>
          </w:p>
        </w:tc>
        <w:tc>
          <w:tcPr>
            <w:tcW w:w="529" w:type="dxa"/>
          </w:tcPr>
          <w:p w14:paraId="68E18DCC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 w14:paraId="3A3BF018" w14:textId="2B40B2D9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>تعامل</w:t>
            </w:r>
          </w:p>
        </w:tc>
      </w:tr>
      <w:tr w:rsidR="00875DE1" w:rsidRPr="00875DE1" w14:paraId="773DD825" w14:textId="77777777" w:rsidTr="00082629">
        <w:tc>
          <w:tcPr>
            <w:tcW w:w="0" w:type="auto"/>
          </w:tcPr>
          <w:p w14:paraId="6BD6A7A4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4EA40F5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9CAAC94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F4B7EBB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E49CB64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00C6DC1" w14:textId="77777777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ميزان تعامل بين مدير گروه /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مسئول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دوره با اساتيد اين دوره مناسب و کافی است.</w:t>
            </w:r>
          </w:p>
        </w:tc>
        <w:tc>
          <w:tcPr>
            <w:tcW w:w="529" w:type="dxa"/>
          </w:tcPr>
          <w:p w14:paraId="01EF1791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37DB6852" w14:textId="3009C59E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875DE1" w:rsidRPr="00875DE1" w14:paraId="763B2FCF" w14:textId="77777777" w:rsidTr="00082629">
        <w:tc>
          <w:tcPr>
            <w:tcW w:w="0" w:type="auto"/>
          </w:tcPr>
          <w:p w14:paraId="0E717FE7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33446BC7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2E7873C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73BEFBF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1696242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42EB38B8" w14:textId="6A1CEEDD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فارغ التحصيلان </w:t>
            </w:r>
            <w:r w:rsidR="00082629" w:rsidRPr="00875DE1">
              <w:rPr>
                <w:rFonts w:ascii="Nazanin" w:eastAsia="Nazanin" w:hAnsi="Nazanin" w:cs="B Yagut" w:hint="cs"/>
                <w:color w:val="auto"/>
                <w:rtl/>
              </w:rPr>
              <w:t>مقاطع مختلف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در حيطه ی تخصصي خود مشغول فعاليت هستند.</w:t>
            </w:r>
          </w:p>
        </w:tc>
        <w:tc>
          <w:tcPr>
            <w:tcW w:w="529" w:type="dxa"/>
          </w:tcPr>
          <w:p w14:paraId="0D32897A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 w:val="restart"/>
          </w:tcPr>
          <w:p w14:paraId="54EBD445" w14:textId="6862BEE4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  <w:r w:rsidRPr="00875DE1">
              <w:rPr>
                <w:rFonts w:ascii="Mitra" w:eastAsia="Mitra" w:hAnsi="Mitra" w:cs="B Yagut" w:hint="cs"/>
                <w:color w:val="auto"/>
                <w:rtl/>
              </w:rPr>
              <w:t>دانش آموختگان</w:t>
            </w:r>
          </w:p>
        </w:tc>
      </w:tr>
      <w:tr w:rsidR="00875DE1" w:rsidRPr="00875DE1" w14:paraId="202489A9" w14:textId="77777777" w:rsidTr="00082629">
        <w:tc>
          <w:tcPr>
            <w:tcW w:w="0" w:type="auto"/>
          </w:tcPr>
          <w:p w14:paraId="57A602BF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6C43E9E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1A2F617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3C776CB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76252A8D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ADE629B" w14:textId="73047E88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از سطح دانش اکتسابی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دانش‌آموختگان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رضايت داريد.</w:t>
            </w:r>
          </w:p>
        </w:tc>
        <w:tc>
          <w:tcPr>
            <w:tcW w:w="529" w:type="dxa"/>
          </w:tcPr>
          <w:p w14:paraId="7458630F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10797FB2" w14:textId="66D0D3C0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  <w:tr w:rsidR="00082629" w:rsidRPr="00875DE1" w14:paraId="2EBDB67A" w14:textId="77777777" w:rsidTr="00082629">
        <w:tc>
          <w:tcPr>
            <w:tcW w:w="0" w:type="auto"/>
          </w:tcPr>
          <w:p w14:paraId="34C1E280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0D1B14A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62F32CF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26100C3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50B08A31" w14:textId="77777777" w:rsidR="00727BD0" w:rsidRPr="00875DE1" w:rsidRDefault="00727BD0" w:rsidP="00471172">
            <w:pPr>
              <w:bidi w:val="0"/>
              <w:ind w:right="121"/>
              <w:rPr>
                <w:rFonts w:ascii="Mitra" w:eastAsia="Mitra" w:hAnsi="Mitra" w:cs="B Yagut"/>
                <w:color w:val="auto"/>
              </w:rPr>
            </w:pPr>
          </w:p>
        </w:tc>
        <w:tc>
          <w:tcPr>
            <w:tcW w:w="0" w:type="auto"/>
          </w:tcPr>
          <w:p w14:paraId="1FB26434" w14:textId="09B93A22" w:rsidR="00727BD0" w:rsidRPr="00875DE1" w:rsidRDefault="00727BD0" w:rsidP="00F23588">
            <w:pPr>
              <w:ind w:left="85"/>
              <w:jc w:val="both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از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مهارت‌ها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ی تخصصی بالينی</w:t>
            </w:r>
            <w:r w:rsidR="00082629"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یا عملی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</w:t>
            </w:r>
            <w:r w:rsidRPr="00875DE1">
              <w:rPr>
                <w:rFonts w:ascii="Cambria" w:eastAsia="Nazanin" w:hAnsi="Cambria" w:cs="Cambria" w:hint="cs"/>
                <w:color w:val="auto"/>
                <w:rtl/>
              </w:rPr>
              <w:t>¸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پژوهشی و آموزشی </w:t>
            </w:r>
            <w:r w:rsidRPr="00875DE1">
              <w:rPr>
                <w:rFonts w:ascii="Nazanin" w:eastAsia="Nazanin" w:hAnsi="Nazanin" w:cs="B Yagut"/>
                <w:color w:val="auto"/>
                <w:rtl/>
              </w:rPr>
              <w:t>دانش‌آموختگان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رضايت داريد.</w:t>
            </w:r>
          </w:p>
        </w:tc>
        <w:tc>
          <w:tcPr>
            <w:tcW w:w="529" w:type="dxa"/>
          </w:tcPr>
          <w:p w14:paraId="296FA309" w14:textId="77777777" w:rsidR="00727BD0" w:rsidRPr="00875DE1" w:rsidRDefault="00727BD0" w:rsidP="00082629">
            <w:pPr>
              <w:pStyle w:val="ListParagraph"/>
              <w:numPr>
                <w:ilvl w:val="0"/>
                <w:numId w:val="2"/>
              </w:numPr>
              <w:bidi w:val="0"/>
              <w:ind w:right="121"/>
              <w:jc w:val="both"/>
              <w:rPr>
                <w:rFonts w:ascii="Mitra" w:eastAsia="Mitra" w:hAnsi="Mitra" w:cs="B Yagut"/>
                <w:color w:val="auto"/>
                <w:rtl/>
              </w:rPr>
            </w:pPr>
          </w:p>
        </w:tc>
        <w:tc>
          <w:tcPr>
            <w:tcW w:w="1160" w:type="dxa"/>
            <w:vMerge/>
          </w:tcPr>
          <w:p w14:paraId="19BACFAC" w14:textId="7DDD2F61" w:rsidR="00727BD0" w:rsidRPr="00875DE1" w:rsidRDefault="00727BD0" w:rsidP="00727BD0">
            <w:pPr>
              <w:bidi w:val="0"/>
              <w:ind w:left="90" w:right="121"/>
              <w:rPr>
                <w:rFonts w:ascii="Mitra" w:eastAsia="Mitra" w:hAnsi="Mitra" w:cs="B Yagut"/>
                <w:color w:val="auto"/>
                <w:rtl/>
              </w:rPr>
            </w:pPr>
          </w:p>
        </w:tc>
      </w:tr>
    </w:tbl>
    <w:p w14:paraId="568A492B" w14:textId="77777777" w:rsidR="001F4467" w:rsidRPr="00875DE1" w:rsidRDefault="001F4467" w:rsidP="006C6D75">
      <w:pPr>
        <w:rPr>
          <w:rFonts w:cs="B Yagut"/>
          <w:color w:val="auto"/>
          <w:rtl/>
        </w:rPr>
      </w:pPr>
    </w:p>
    <w:p w14:paraId="1225E585" w14:textId="77777777" w:rsidR="009C24EC" w:rsidRPr="00875DE1" w:rsidRDefault="009C24EC" w:rsidP="006C6D75">
      <w:pPr>
        <w:rPr>
          <w:rFonts w:cs="B Yagut"/>
          <w:color w:val="auto"/>
          <w:rtl/>
        </w:rPr>
      </w:pPr>
    </w:p>
    <w:p w14:paraId="52E2CC33" w14:textId="77777777" w:rsidR="009C24EC" w:rsidRPr="00875DE1" w:rsidRDefault="009C24EC" w:rsidP="006C6D75">
      <w:pPr>
        <w:rPr>
          <w:rFonts w:cs="B Yagut"/>
          <w:color w:val="auto"/>
          <w:rtl/>
        </w:rPr>
      </w:pPr>
    </w:p>
    <w:p w14:paraId="61C092CC" w14:textId="77777777" w:rsidR="00DF0283" w:rsidRPr="00875DE1" w:rsidRDefault="00DF0283" w:rsidP="00DF0283">
      <w:pPr>
        <w:jc w:val="both"/>
        <w:rPr>
          <w:rFonts w:cs="B Yagut"/>
          <w:color w:val="auto"/>
          <w:rtl/>
        </w:rPr>
      </w:pPr>
    </w:p>
    <w:p w14:paraId="33CC86E2" w14:textId="77777777" w:rsidR="00DF0283" w:rsidRPr="00875DE1" w:rsidRDefault="00DF0283" w:rsidP="006C6D75">
      <w:pPr>
        <w:rPr>
          <w:rFonts w:cs="B Yagut"/>
          <w:color w:val="auto"/>
          <w:rtl/>
        </w:rPr>
      </w:pPr>
    </w:p>
    <w:tbl>
      <w:tblPr>
        <w:tblStyle w:val="TableGrid"/>
        <w:tblW w:w="9933" w:type="dxa"/>
        <w:tblInd w:w="42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95"/>
        <w:gridCol w:w="723"/>
        <w:gridCol w:w="623"/>
        <w:gridCol w:w="572"/>
        <w:gridCol w:w="6446"/>
        <w:gridCol w:w="874"/>
      </w:tblGrid>
      <w:tr w:rsidR="00875DE1" w:rsidRPr="00875DE1" w14:paraId="5A727FF6" w14:textId="77777777" w:rsidTr="003E4073">
        <w:trPr>
          <w:trHeight w:val="4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485F5FB9" w14:textId="77777777" w:rsidR="009068B2" w:rsidRPr="00875DE1" w:rsidRDefault="009068B2" w:rsidP="00D9236F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0DE80AF6" w14:textId="77777777" w:rsidR="009068B2" w:rsidRPr="00875DE1" w:rsidRDefault="009068B2" w:rsidP="00D9236F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19F92F2D" w14:textId="77777777" w:rsidR="009068B2" w:rsidRPr="00875DE1" w:rsidRDefault="009068B2" w:rsidP="00D9236F"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0793807B" w14:textId="77777777" w:rsidR="009068B2" w:rsidRPr="00875DE1" w:rsidRDefault="009068B2" w:rsidP="00D9236F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8D8D8"/>
            <w:vAlign w:val="center"/>
          </w:tcPr>
          <w:p w14:paraId="40B4ABD3" w14:textId="77777777" w:rsidR="009068B2" w:rsidRPr="00875DE1" w:rsidRDefault="005C7E7C" w:rsidP="00D9236F">
            <w:pPr>
              <w:ind w:left="47"/>
              <w:jc w:val="left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/>
                <w:b/>
                <w:bCs/>
                <w:color w:val="auto"/>
                <w:rtl/>
              </w:rPr>
              <w:t>ارزش</w:t>
            </w:r>
            <w:r w:rsidR="003E4073" w:rsidRPr="00875DE1">
              <w:rPr>
                <w:rFonts w:ascii="Nazanin" w:eastAsia="Nazanin" w:hAnsi="Nazanin" w:cs="B Yagut" w:hint="cs"/>
                <w:b/>
                <w:bCs/>
                <w:color w:val="auto"/>
                <w:rtl/>
              </w:rPr>
              <w:t>ي</w:t>
            </w:r>
            <w:r w:rsidR="009068B2" w:rsidRPr="00875DE1">
              <w:rPr>
                <w:rFonts w:ascii="Nazanin" w:eastAsia="Nazanin" w:hAnsi="Nazanin" w:cs="B Yagut"/>
                <w:b/>
                <w:bCs/>
                <w:color w:val="auto"/>
                <w:rtl/>
              </w:rPr>
              <w:t>ابی کلی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309FE1" w14:textId="77777777" w:rsidR="009068B2" w:rsidRPr="00875DE1" w:rsidRDefault="009068B2" w:rsidP="00D9236F">
            <w:pPr>
              <w:bidi w:val="0"/>
              <w:ind w:left="1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 </w:t>
            </w:r>
          </w:p>
        </w:tc>
      </w:tr>
      <w:tr w:rsidR="00875DE1" w:rsidRPr="00875DE1" w14:paraId="534A1312" w14:textId="77777777" w:rsidTr="009C24EC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3D8B4" w14:textId="77777777" w:rsidR="009068B2" w:rsidRPr="00875DE1" w:rsidRDefault="00D13ECB" w:rsidP="00D9236F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 w:hint="cs"/>
                <w:color w:val="auto"/>
                <w:rtl/>
              </w:rPr>
              <w:t>ضعيف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BD7784" w14:textId="77777777" w:rsidR="009068B2" w:rsidRPr="00875DE1" w:rsidRDefault="00D13ECB" w:rsidP="00D9236F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 w:hint="cs"/>
                <w:color w:val="auto"/>
                <w:rtl/>
              </w:rPr>
              <w:t>متوسط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EBBD2" w14:textId="77777777" w:rsidR="009068B2" w:rsidRPr="00875DE1" w:rsidRDefault="005C7E7C" w:rsidP="00D9236F"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  <w:r w:rsidR="00D13ECB" w:rsidRPr="00875DE1">
              <w:rPr>
                <w:rFonts w:cs="B Yagut" w:hint="cs"/>
                <w:color w:val="auto"/>
                <w:rtl/>
              </w:rPr>
              <w:t>خوب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986252" w14:textId="77777777" w:rsidR="009068B2" w:rsidRPr="00875DE1" w:rsidRDefault="005C7E7C" w:rsidP="00D9236F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  <w:r w:rsidR="00D13ECB" w:rsidRPr="00875DE1">
              <w:rPr>
                <w:rFonts w:cs="B Yagut" w:hint="cs"/>
                <w:color w:val="auto"/>
                <w:rtl/>
              </w:rPr>
              <w:t>عالی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00C75E" w14:textId="77777777" w:rsidR="009068B2" w:rsidRPr="00875DE1" w:rsidRDefault="00C21816" w:rsidP="00D9236F">
            <w:pPr>
              <w:ind w:left="49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  <w:rtl/>
              </w:rPr>
              <w:t>درمجموع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D4A59" w14:textId="77777777" w:rsidR="009068B2" w:rsidRPr="00875DE1" w:rsidRDefault="00D13ECB" w:rsidP="00D13ECB">
            <w:pPr>
              <w:tabs>
                <w:tab w:val="left" w:pos="228"/>
                <w:tab w:val="right" w:pos="370"/>
              </w:tabs>
              <w:bidi w:val="0"/>
              <w:ind w:right="50"/>
              <w:jc w:val="left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/>
                <w:color w:val="auto"/>
              </w:rPr>
              <w:tab/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رديف</w:t>
            </w:r>
          </w:p>
        </w:tc>
      </w:tr>
      <w:tr w:rsidR="00875DE1" w:rsidRPr="00875DE1" w14:paraId="49B057A7" w14:textId="77777777" w:rsidTr="003E4073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721A" w14:textId="77777777" w:rsidR="009068B2" w:rsidRPr="00875DE1" w:rsidRDefault="009068B2" w:rsidP="00D9236F">
            <w:pPr>
              <w:bidi w:val="0"/>
              <w:jc w:val="left"/>
              <w:rPr>
                <w:rFonts w:cs="B Yagut"/>
                <w:color w:val="auto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8441D" w14:textId="77777777" w:rsidR="009068B2" w:rsidRPr="00875DE1" w:rsidRDefault="009068B2" w:rsidP="00D9236F">
            <w:pPr>
              <w:bidi w:val="0"/>
              <w:jc w:val="left"/>
              <w:rPr>
                <w:rFonts w:cs="B Yagut"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9B8E6" w14:textId="77777777" w:rsidR="009068B2" w:rsidRPr="00875DE1" w:rsidRDefault="009068B2" w:rsidP="00D9236F"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F10D" w14:textId="77777777" w:rsidR="009068B2" w:rsidRPr="00875DE1" w:rsidRDefault="009068B2" w:rsidP="00D9236F">
            <w:pPr>
              <w:bidi w:val="0"/>
              <w:jc w:val="left"/>
              <w:rPr>
                <w:rFonts w:cs="B Yagut"/>
                <w:color w:val="auto"/>
              </w:rPr>
            </w:pP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461D" w14:textId="1E732BD7" w:rsidR="009068B2" w:rsidRPr="00875DE1" w:rsidRDefault="00D13ECB" w:rsidP="008555AD">
            <w:pPr>
              <w:ind w:left="49"/>
              <w:jc w:val="left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به برنامه درسی دوره </w:t>
            </w:r>
            <w:r w:rsidR="008555AD" w:rsidRPr="00875DE1">
              <w:rPr>
                <w:rFonts w:ascii="Nazanin" w:eastAsia="Nazanin" w:hAnsi="Nazanin" w:cs="B Yagut" w:hint="cs"/>
                <w:color w:val="auto"/>
                <w:rtl/>
              </w:rPr>
              <w:t>..............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9E93" w14:textId="77777777" w:rsidR="009068B2" w:rsidRPr="00875DE1" w:rsidRDefault="00D13ECB" w:rsidP="00D9236F">
            <w:pPr>
              <w:bidi w:val="0"/>
              <w:ind w:right="50"/>
              <w:rPr>
                <w:rFonts w:ascii="Nazanin" w:eastAsia="Nazanin" w:hAnsi="Nazanin" w:cs="B Yagut"/>
                <w:color w:val="auto"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1</w:t>
            </w:r>
          </w:p>
        </w:tc>
      </w:tr>
      <w:tr w:rsidR="00875DE1" w:rsidRPr="00875DE1" w14:paraId="6B57E96E" w14:textId="77777777" w:rsidTr="003E4073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6AE0" w14:textId="77777777" w:rsidR="00CA40B7" w:rsidRPr="00875DE1" w:rsidRDefault="00CA40B7" w:rsidP="00CA40B7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3D89D" w14:textId="77777777" w:rsidR="00CA40B7" w:rsidRPr="00875DE1" w:rsidRDefault="00CA40B7" w:rsidP="00CA40B7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9AC37" w14:textId="77777777" w:rsidR="00CA40B7" w:rsidRPr="00875DE1" w:rsidRDefault="00CA40B7" w:rsidP="00CA40B7"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0A820" w14:textId="77777777" w:rsidR="00CA40B7" w:rsidRPr="00875DE1" w:rsidRDefault="00CA40B7" w:rsidP="00CA40B7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AE11" w14:textId="2CBE228E" w:rsidR="00CA40B7" w:rsidRPr="00875DE1" w:rsidRDefault="00CA40B7" w:rsidP="008555AD">
            <w:pPr>
              <w:ind w:left="49"/>
              <w:jc w:val="left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به کيفيت </w:t>
            </w:r>
            <w:r w:rsidR="00C21816" w:rsidRPr="00875DE1">
              <w:rPr>
                <w:rFonts w:ascii="Nazanin" w:eastAsia="Nazanin" w:hAnsi="Nazanin" w:cs="B Yagut"/>
                <w:color w:val="auto"/>
                <w:rtl/>
              </w:rPr>
              <w:t>ارائه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دوره </w:t>
            </w:r>
            <w:r w:rsidR="008555AD" w:rsidRPr="00875DE1">
              <w:rPr>
                <w:rFonts w:ascii="Nazanin" w:eastAsia="Nazanin" w:hAnsi="Nazanin" w:cs="B Yagut" w:hint="cs"/>
                <w:color w:val="auto"/>
                <w:rtl/>
              </w:rPr>
              <w:t>...........</w:t>
            </w: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7EDE" w14:textId="77777777" w:rsidR="00CA40B7" w:rsidRPr="00875DE1" w:rsidRDefault="00CA40B7" w:rsidP="00CA40B7">
            <w:pPr>
              <w:bidi w:val="0"/>
              <w:ind w:right="50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2</w:t>
            </w:r>
          </w:p>
        </w:tc>
      </w:tr>
      <w:tr w:rsidR="00875DE1" w:rsidRPr="00875DE1" w14:paraId="653313A8" w14:textId="77777777" w:rsidTr="003E4073">
        <w:trPr>
          <w:trHeight w:val="410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3188C" w14:textId="77777777" w:rsidR="00CA40B7" w:rsidRPr="00875DE1" w:rsidRDefault="00CA40B7" w:rsidP="00CA40B7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88CD" w14:textId="77777777" w:rsidR="00CA40B7" w:rsidRPr="00875DE1" w:rsidRDefault="00CA40B7" w:rsidP="00CA40B7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A076D" w14:textId="77777777" w:rsidR="00CA40B7" w:rsidRPr="00875DE1" w:rsidRDefault="00CA40B7" w:rsidP="00CA40B7">
            <w:pPr>
              <w:bidi w:val="0"/>
              <w:ind w:left="2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AA1A" w14:textId="77777777" w:rsidR="00CA40B7" w:rsidRPr="00875DE1" w:rsidRDefault="00CA40B7" w:rsidP="00CA40B7">
            <w:pPr>
              <w:bidi w:val="0"/>
              <w:jc w:val="left"/>
              <w:rPr>
                <w:rFonts w:cs="B Yagut"/>
                <w:color w:val="auto"/>
              </w:rPr>
            </w:pPr>
            <w:r w:rsidRPr="00875DE1">
              <w:rPr>
                <w:rFonts w:cs="B Yagut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9888D" w14:textId="77777777" w:rsidR="00CA40B7" w:rsidRPr="00875DE1" w:rsidRDefault="00C21816" w:rsidP="00CA40B7">
            <w:pPr>
              <w:ind w:left="49"/>
              <w:jc w:val="left"/>
              <w:rPr>
                <w:rFonts w:ascii="Nazanin" w:eastAsia="Nazanin" w:hAnsi="Nazanin" w:cs="B Yagut"/>
                <w:color w:val="auto"/>
                <w:rtl/>
              </w:rPr>
            </w:pPr>
            <w:r w:rsidRPr="00875DE1">
              <w:rPr>
                <w:rFonts w:ascii="Nazanin" w:eastAsia="Nazanin" w:hAnsi="Nazanin" w:cs="B Yagut"/>
                <w:color w:val="auto"/>
                <w:rtl/>
              </w:rPr>
              <w:t>به‌ضرورت</w:t>
            </w:r>
            <w:r w:rsidR="00CA40B7" w:rsidRPr="00875DE1">
              <w:rPr>
                <w:rFonts w:ascii="Nazanin" w:eastAsia="Nazanin" w:hAnsi="Nazanin" w:cs="B Yagut" w:hint="cs"/>
                <w:color w:val="auto"/>
                <w:rtl/>
              </w:rPr>
              <w:t xml:space="preserve"> بازنگری برنامه درسی چه امتيازی می دهيد؟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72A6" w14:textId="77777777" w:rsidR="00CA40B7" w:rsidRPr="00875DE1" w:rsidRDefault="00CA40B7" w:rsidP="00CA40B7">
            <w:pPr>
              <w:bidi w:val="0"/>
              <w:ind w:right="50"/>
              <w:rPr>
                <w:rFonts w:cs="B Yagut"/>
                <w:color w:val="auto"/>
              </w:rPr>
            </w:pPr>
            <w:r w:rsidRPr="00875DE1">
              <w:rPr>
                <w:rFonts w:ascii="Nazanin" w:eastAsia="Nazanin" w:hAnsi="Nazanin" w:cs="B Yagut" w:hint="cs"/>
                <w:color w:val="auto"/>
                <w:rtl/>
              </w:rPr>
              <w:t>3</w:t>
            </w:r>
          </w:p>
        </w:tc>
      </w:tr>
    </w:tbl>
    <w:p w14:paraId="73860D90" w14:textId="77777777" w:rsidR="005712D6" w:rsidRPr="00875DE1" w:rsidRDefault="005712D6" w:rsidP="006C6D75">
      <w:pPr>
        <w:rPr>
          <w:rFonts w:cs="B Yagut"/>
          <w:color w:val="auto"/>
          <w:rtl/>
        </w:rPr>
      </w:pPr>
    </w:p>
    <w:p w14:paraId="78C33EFA" w14:textId="08BD0292" w:rsidR="00CA40B7" w:rsidRPr="00875DE1" w:rsidRDefault="00BE77F4" w:rsidP="00082629">
      <w:pPr>
        <w:jc w:val="left"/>
        <w:rPr>
          <w:rFonts w:cs="B Yagut"/>
          <w:color w:val="auto"/>
          <w:rtl/>
        </w:rPr>
      </w:pPr>
      <w:r w:rsidRPr="00875DE1">
        <w:rPr>
          <w:rFonts w:cs="B Yagut" w:hint="cs"/>
          <w:color w:val="auto"/>
          <w:rtl/>
        </w:rPr>
        <w:t xml:space="preserve">نقاط قوت و ضعف دوره (در </w:t>
      </w:r>
      <w:r w:rsidR="00C21816" w:rsidRPr="00875DE1">
        <w:rPr>
          <w:rFonts w:cs="B Yagut"/>
          <w:color w:val="auto"/>
          <w:rtl/>
        </w:rPr>
        <w:t>زم</w:t>
      </w:r>
      <w:r w:rsidR="00C21816" w:rsidRPr="00875DE1">
        <w:rPr>
          <w:rFonts w:cs="B Yagut" w:hint="cs"/>
          <w:color w:val="auto"/>
          <w:rtl/>
        </w:rPr>
        <w:t>ی</w:t>
      </w:r>
      <w:r w:rsidR="00C21816" w:rsidRPr="00875DE1">
        <w:rPr>
          <w:rFonts w:cs="B Yagut" w:hint="eastAsia"/>
          <w:color w:val="auto"/>
          <w:rtl/>
        </w:rPr>
        <w:t>نه‌</w:t>
      </w:r>
      <w:r w:rsidR="00C21816" w:rsidRPr="00875DE1">
        <w:rPr>
          <w:rFonts w:cs="B Yagut" w:hint="cs"/>
          <w:color w:val="auto"/>
          <w:rtl/>
        </w:rPr>
        <w:t>ی</w:t>
      </w:r>
      <w:r w:rsidRPr="00875DE1">
        <w:rPr>
          <w:rFonts w:cs="B Yagut" w:hint="cs"/>
          <w:color w:val="auto"/>
          <w:rtl/>
        </w:rPr>
        <w:t xml:space="preserve"> آموزش</w:t>
      </w:r>
      <w:r w:rsidRPr="00875DE1">
        <w:rPr>
          <w:rFonts w:ascii="Cambria" w:hAnsi="Cambria" w:cs="Cambria" w:hint="cs"/>
          <w:color w:val="auto"/>
          <w:rtl/>
        </w:rPr>
        <w:t>¸</w:t>
      </w:r>
      <w:r w:rsidR="00B304E1" w:rsidRPr="00875DE1">
        <w:rPr>
          <w:rFonts w:cs="B Yagut" w:hint="cs"/>
          <w:color w:val="auto"/>
          <w:rtl/>
        </w:rPr>
        <w:t>پژوهش</w:t>
      </w:r>
      <w:r w:rsidRPr="00875DE1">
        <w:rPr>
          <w:rFonts w:ascii="Cambria" w:hAnsi="Cambria" w:cs="Cambria" w:hint="cs"/>
          <w:color w:val="auto"/>
          <w:rtl/>
        </w:rPr>
        <w:t>¸</w:t>
      </w:r>
      <w:r w:rsidR="00B304E1" w:rsidRPr="00875DE1">
        <w:rPr>
          <w:rFonts w:cs="B Yagut" w:hint="cs"/>
          <w:color w:val="auto"/>
          <w:rtl/>
        </w:rPr>
        <w:t>مديريت</w:t>
      </w:r>
      <w:r w:rsidRPr="00875DE1">
        <w:rPr>
          <w:rFonts w:ascii="Cambria" w:hAnsi="Cambria" w:cs="Cambria" w:hint="cs"/>
          <w:color w:val="auto"/>
          <w:rtl/>
        </w:rPr>
        <w:t>¸</w:t>
      </w:r>
      <w:r w:rsidR="00B304E1" w:rsidRPr="00875DE1">
        <w:rPr>
          <w:rFonts w:cs="B Yagut" w:hint="cs"/>
          <w:color w:val="auto"/>
          <w:rtl/>
        </w:rPr>
        <w:t>حضور در بالين</w:t>
      </w:r>
      <w:r w:rsidR="00082629" w:rsidRPr="00875DE1">
        <w:rPr>
          <w:rFonts w:cs="B Yagut" w:hint="cs"/>
          <w:color w:val="auto"/>
          <w:rtl/>
        </w:rPr>
        <w:t>/ آزمایشگاه</w:t>
      </w:r>
      <w:r w:rsidRPr="00875DE1">
        <w:rPr>
          <w:rFonts w:cs="B Yagut" w:hint="cs"/>
          <w:color w:val="auto"/>
          <w:rtl/>
        </w:rPr>
        <w:t>)</w:t>
      </w:r>
      <w:r w:rsidR="00B304E1" w:rsidRPr="00875DE1">
        <w:rPr>
          <w:rFonts w:cs="B Yagut" w:hint="cs"/>
          <w:color w:val="auto"/>
          <w:rtl/>
        </w:rPr>
        <w:t xml:space="preserve"> را در چه می دانيد؟</w:t>
      </w:r>
    </w:p>
    <w:p w14:paraId="2F897EAC" w14:textId="77777777" w:rsidR="00B304E1" w:rsidRPr="00875DE1" w:rsidRDefault="00B304E1" w:rsidP="00BE77F4">
      <w:pPr>
        <w:jc w:val="left"/>
        <w:rPr>
          <w:rFonts w:cs="B Yagut"/>
          <w:color w:val="auto"/>
          <w:rtl/>
        </w:rPr>
      </w:pPr>
    </w:p>
    <w:p w14:paraId="48CD61AD" w14:textId="77777777" w:rsidR="00B304E1" w:rsidRPr="00875DE1" w:rsidRDefault="00B304E1" w:rsidP="00BE77F4">
      <w:pPr>
        <w:jc w:val="left"/>
        <w:rPr>
          <w:rFonts w:cs="B Yagut"/>
          <w:color w:val="auto"/>
          <w:rtl/>
        </w:rPr>
      </w:pPr>
      <w:r w:rsidRPr="00875DE1">
        <w:rPr>
          <w:rFonts w:cs="B Yagut" w:hint="cs"/>
          <w:color w:val="auto"/>
          <w:rtl/>
        </w:rPr>
        <w:t>چه پيشنهادی دارید؟</w:t>
      </w:r>
    </w:p>
    <w:p w14:paraId="0A2917D9" w14:textId="77777777" w:rsidR="00B304E1" w:rsidRPr="00875DE1" w:rsidRDefault="00B304E1" w:rsidP="00BE77F4">
      <w:pPr>
        <w:jc w:val="left"/>
        <w:rPr>
          <w:rFonts w:cs="B Yagut"/>
          <w:color w:val="auto"/>
          <w:rtl/>
        </w:rPr>
      </w:pPr>
    </w:p>
    <w:p w14:paraId="658485D2" w14:textId="77777777" w:rsidR="00B304E1" w:rsidRPr="00875DE1" w:rsidRDefault="00B304E1" w:rsidP="00BE77F4">
      <w:pPr>
        <w:jc w:val="left"/>
        <w:rPr>
          <w:rFonts w:cs="B Yagut"/>
          <w:color w:val="auto"/>
          <w:rtl/>
        </w:rPr>
      </w:pPr>
    </w:p>
    <w:p w14:paraId="280EA6A7" w14:textId="77777777" w:rsidR="00B304E1" w:rsidRPr="00875DE1" w:rsidRDefault="00B304E1" w:rsidP="00BE77F4">
      <w:pPr>
        <w:jc w:val="left"/>
        <w:rPr>
          <w:color w:val="auto"/>
          <w:rtl/>
        </w:rPr>
      </w:pPr>
    </w:p>
    <w:p w14:paraId="551C1495" w14:textId="77777777" w:rsidR="00B304E1" w:rsidRPr="00875DE1" w:rsidRDefault="00B304E1" w:rsidP="0052214D">
      <w:pPr>
        <w:bidi w:val="0"/>
        <w:jc w:val="left"/>
        <w:rPr>
          <w:color w:val="auto"/>
        </w:rPr>
      </w:pPr>
      <w:r w:rsidRPr="00875DE1">
        <w:rPr>
          <w:rFonts w:cs="Times New Roman" w:hint="cs"/>
          <w:color w:val="auto"/>
          <w:rtl/>
        </w:rPr>
        <w:lastRenderedPageBreak/>
        <w:t>با تشکر و خسته نباشيد</w:t>
      </w:r>
      <w:r w:rsidRPr="00875DE1">
        <w:rPr>
          <w:rFonts w:hint="cs"/>
          <w:color w:val="auto"/>
          <w:rtl/>
        </w:rPr>
        <w:t>.</w:t>
      </w:r>
    </w:p>
    <w:sectPr w:rsidR="00B304E1" w:rsidRPr="0087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34846"/>
    <w:multiLevelType w:val="hybridMultilevel"/>
    <w:tmpl w:val="DBECA70C"/>
    <w:lvl w:ilvl="0" w:tplc="208C0AEA">
      <w:start w:val="1"/>
      <w:numFmt w:val="decimal"/>
      <w:lvlText w:val="%1."/>
      <w:lvlJc w:val="left"/>
      <w:pPr>
        <w:ind w:left="40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A17D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2F4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D0ED1A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A2DBC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212C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210E8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0544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66980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F52A6C"/>
    <w:multiLevelType w:val="hybridMultilevel"/>
    <w:tmpl w:val="2EC2437A"/>
    <w:lvl w:ilvl="0" w:tplc="208C0AEA">
      <w:start w:val="1"/>
      <w:numFmt w:val="decimal"/>
      <w:lvlText w:val="%1."/>
      <w:lvlJc w:val="left"/>
      <w:pPr>
        <w:ind w:left="360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16"/>
    <w:rsid w:val="00082629"/>
    <w:rsid w:val="00086CA1"/>
    <w:rsid w:val="0010570A"/>
    <w:rsid w:val="001F4467"/>
    <w:rsid w:val="00212246"/>
    <w:rsid w:val="002C35C7"/>
    <w:rsid w:val="002C5847"/>
    <w:rsid w:val="002F7F52"/>
    <w:rsid w:val="00321CB0"/>
    <w:rsid w:val="003228AA"/>
    <w:rsid w:val="00344E4C"/>
    <w:rsid w:val="00395FAC"/>
    <w:rsid w:val="003E3E1C"/>
    <w:rsid w:val="003E4073"/>
    <w:rsid w:val="00406DB7"/>
    <w:rsid w:val="00457E3D"/>
    <w:rsid w:val="00471172"/>
    <w:rsid w:val="00476685"/>
    <w:rsid w:val="004B2D3E"/>
    <w:rsid w:val="004E5BE2"/>
    <w:rsid w:val="0052214D"/>
    <w:rsid w:val="00557826"/>
    <w:rsid w:val="005712D6"/>
    <w:rsid w:val="005C65F0"/>
    <w:rsid w:val="005C7E7C"/>
    <w:rsid w:val="005D0197"/>
    <w:rsid w:val="006C6D75"/>
    <w:rsid w:val="00727BD0"/>
    <w:rsid w:val="008039A2"/>
    <w:rsid w:val="008555AD"/>
    <w:rsid w:val="00870721"/>
    <w:rsid w:val="0087521B"/>
    <w:rsid w:val="00875DE1"/>
    <w:rsid w:val="009068B2"/>
    <w:rsid w:val="00942B9B"/>
    <w:rsid w:val="00964F16"/>
    <w:rsid w:val="009C24EC"/>
    <w:rsid w:val="00AB3494"/>
    <w:rsid w:val="00B04A11"/>
    <w:rsid w:val="00B14EFB"/>
    <w:rsid w:val="00B304E1"/>
    <w:rsid w:val="00B350FE"/>
    <w:rsid w:val="00B47B3D"/>
    <w:rsid w:val="00BE77F4"/>
    <w:rsid w:val="00C21816"/>
    <w:rsid w:val="00C42FD8"/>
    <w:rsid w:val="00CA40B7"/>
    <w:rsid w:val="00CA4F9A"/>
    <w:rsid w:val="00CB05EE"/>
    <w:rsid w:val="00D13ECB"/>
    <w:rsid w:val="00D71801"/>
    <w:rsid w:val="00D7651F"/>
    <w:rsid w:val="00D84337"/>
    <w:rsid w:val="00DF0283"/>
    <w:rsid w:val="00F23588"/>
    <w:rsid w:val="00F61DEB"/>
    <w:rsid w:val="00F86082"/>
    <w:rsid w:val="00FA295B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7B4A"/>
  <w15:docId w15:val="{C67623EA-2770-4339-B4A8-7C1B0A92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75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C6D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C6D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A2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5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5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5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</cp:lastModifiedBy>
  <cp:revision>30</cp:revision>
  <dcterms:created xsi:type="dcterms:W3CDTF">2021-02-04T17:22:00Z</dcterms:created>
  <dcterms:modified xsi:type="dcterms:W3CDTF">2021-02-23T10:47:00Z</dcterms:modified>
</cp:coreProperties>
</file>