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  <w:rPr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hint="cs"/>
          <w:sz w:val="24"/>
          <w:szCs w:val="24"/>
          <w:rtl/>
          <w:lang w:bidi="fa-IR"/>
        </w:rPr>
        <w:t>1-تغذیه در دوران زندگی کراوس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2-تغذیه پزشکی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3-تغذیه در جراحی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4-تغذیه و رژیم های درمانی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5-دانشنامه غذایی گیل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6-مجموعه آزمون های ارشد تغذیه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7-مرور جامع تغذیه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8-متابولیسم مواد غذایی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9-تغذیه و دیابت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10-راهنمای علمی و کاربردی جستجوی تخصصی اطلاعات در پایگاه های اطلاعات علمی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11-تغذیه در آی سی یو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12-رهنمودهای غذایی ایران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13-راهنمای مادران برای تغذیه شیر مادر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14-وضعیت ریز مغذی های ایران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15-حساسیت غذایی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16-تغذیه اساسی مدرن 2014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17-اهمیت شناخت و کاربرد مواد غذایی ویژه دیابت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18-لغت نامه ایمنی مواد غذایی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19- اصول تغذیه کراوس 2017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20-میکروبیولوژی جاوتز2016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21-اصول تغذیه و رژیم درمانی ویلیمز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22-اثرات تکمیلی و بلند مدت تغذیه با شیر مادر برسلامت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23-تغذیه ورزش و اپی ژنتیک حداخلات پیری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24-تغذیه و سرطان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25-مواد مغذی ضد پیری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lastRenderedPageBreak/>
        <w:t>26-تغذیه در بیماریها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27-طب کودکان نلسون 206: تغذیه همراه با سئوالات بورد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28مبانی طب کودکان نلسون 2015 همراه با تغذیه تکمیلی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29-زیست شناسی سلولی و مولکولی لودیش 2016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30-اوصل بیوشیمی لنینجر2017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31-فارماکولوژی پایه و بالینی کاتزونگ 2018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32-چنین گفت زرتشت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33-زندگی عزیز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34-صدسال تنهایی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35-دنیای سوفی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36-درمان شوپنهاور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37-آقای کافکا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38-قمارخدایان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39-پلیس را خبر می نم.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40-وقتی نیچه گریست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41-قلعه حیوانات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42-سه شنبه ها با موری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43-استونر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44-بیگانه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45-بازی های جادویی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46-عشق سال های وبا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47-محاکمه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48-وداع با اسلحه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49-عقاید یک دلقک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50-فردی به نام اوه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51-تهوع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52-پدر زمان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53-1984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54پنج نفری که در بهشت ملاقات می کنید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55-حخلوقات فانی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56-بعد از تاریکی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57-بادبادک باز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58-ایلیاد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59-کتاب سفید</w:t>
      </w:r>
    </w:p>
    <w:p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60-زندگی خانوادگی</w:t>
      </w:r>
    </w:p>
    <w:p>
      <w:pPr>
        <w:jc w:val="right"/>
        <w:rPr>
          <w:sz w:val="24"/>
          <w:szCs w:val="24"/>
          <w:rtl/>
          <w:lang w:bidi="fa-IR"/>
        </w:rPr>
      </w:pPr>
    </w:p>
    <w:p>
      <w:pPr>
        <w:jc w:val="right"/>
        <w:rPr>
          <w:sz w:val="24"/>
          <w:szCs w:val="24"/>
          <w:rtl/>
          <w:lang w:bidi="fa-IR"/>
        </w:rPr>
      </w:pPr>
    </w:p>
    <w:p>
      <w:pPr>
        <w:jc w:val="right"/>
        <w:rPr>
          <w:sz w:val="24"/>
          <w:szCs w:val="24"/>
          <w:rtl/>
          <w:lang w:bidi="fa-IR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69CC23-04D7-400A-8495-EFF6575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2019-04-13T05:29:00Z</dcterms:created>
  <dcterms:modified xsi:type="dcterms:W3CDTF">2019-04-13T05:29:00Z</dcterms:modified>
</cp:coreProperties>
</file>