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D7111" w:rsidRPr="00B70B95" w:rsidRDefault="00BD7111" w:rsidP="003646C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="00E2605E" w:rsidRPr="00E2605E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="00E2605E" w:rsidRPr="00E2605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2605E" w:rsidRPr="00E2605E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="00E2605E" w:rsidRPr="00E2605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2605E" w:rsidRPr="00E2605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E2605E" w:rsidRPr="00E2605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2605E" w:rsidRPr="00E2605E">
        <w:rPr>
          <w:rFonts w:cs="B Nazanin" w:hint="cs"/>
          <w:b/>
          <w:bCs/>
          <w:sz w:val="24"/>
          <w:szCs w:val="24"/>
          <w:rtl/>
          <w:lang w:bidi="fa-IR"/>
        </w:rPr>
        <w:t xml:space="preserve">لبنیات </w:t>
      </w:r>
      <w:r w:rsidR="00E2605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="00E94339"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="00E2605E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A112D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E260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646C0">
        <w:rPr>
          <w:rFonts w:cs="B Nazanin" w:hint="cs"/>
          <w:b/>
          <w:bCs/>
          <w:sz w:val="24"/>
          <w:szCs w:val="24"/>
          <w:rtl/>
          <w:lang w:bidi="fa-IR"/>
        </w:rPr>
        <w:t>پنجم</w:t>
      </w:r>
    </w:p>
    <w:p w:rsidR="00BD7111" w:rsidRPr="00B70B95" w:rsidRDefault="00BD7111" w:rsidP="003646C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646C0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روز و ساعت برگزاری:   </w:t>
      </w:r>
      <w:r w:rsidR="00706906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 xml:space="preserve"> 1</w:t>
      </w:r>
      <w:r w:rsidR="00706906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>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EB72F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D73B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402F9" w:rsidRDefault="00BD7111" w:rsidP="006429E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 w:rsidR="00706906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485C1A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E42BD">
        <w:rPr>
          <w:rFonts w:cs="B Nazanin" w:hint="cs"/>
          <w:b/>
          <w:bCs/>
          <w:sz w:val="24"/>
          <w:szCs w:val="24"/>
          <w:rtl/>
          <w:lang w:bidi="fa-IR"/>
        </w:rPr>
        <w:t xml:space="preserve">کد درس: </w:t>
      </w:r>
      <w:r w:rsidR="002255E9" w:rsidRPr="002255E9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="00AE42B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7A61C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E42BD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دروس پیش‌نیاز:</w:t>
      </w:r>
      <w:r w:rsidR="00922E5E">
        <w:rPr>
          <w:rFonts w:cs="B Nazanin" w:hint="cs"/>
          <w:b/>
          <w:bCs/>
          <w:sz w:val="24"/>
          <w:szCs w:val="24"/>
          <w:rtl/>
          <w:lang w:bidi="fa-IR"/>
        </w:rPr>
        <w:t xml:space="preserve"> شیمی مواد غذایی (2)، میکروبیولوژی مواد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22E5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D7111" w:rsidRPr="00B70B95" w:rsidRDefault="00120DA5" w:rsidP="007A61C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="00BD7111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429E6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7A61C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BD7111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A61C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BD7111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="00094C27"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="00BD7111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شماره تماس دانشکده:</w:t>
      </w:r>
      <w:r w:rsidR="00703A25"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832725">
        <w:trPr>
          <w:trHeight w:val="956"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C5546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آشنا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="00C55460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815CD" w:rsidRPr="00F815CD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="00F815CD" w:rsidRPr="00F815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7751D" w:rsidRPr="0067751D" w:rsidRDefault="0067751D" w:rsidP="0067751D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67751D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B032A8" w:rsidRDefault="0067751D" w:rsidP="0067751D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67751D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857945" w:rsidRDefault="00857945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AD4EE4" w:rsidRPr="00AD4EE4" w:rsidRDefault="00AD4EE4" w:rsidP="00AD4EE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AD4EE4" w:rsidRPr="00AD4EE4" w:rsidRDefault="00AD4EE4" w:rsidP="00AD4EE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AD4EE4" w:rsidRPr="00AD4EE4" w:rsidRDefault="00AD4EE4" w:rsidP="00AD4EE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AD4EE4" w:rsidRPr="00AD4EE4" w:rsidRDefault="00AD4EE4" w:rsidP="00AD4EE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AD4EE4" w:rsidRPr="00AD4EE4" w:rsidRDefault="00AD4EE4" w:rsidP="00AD4EE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AD4EE4" w:rsidRPr="00AD4EE4" w:rsidRDefault="00AD4EE4" w:rsidP="00AD4EE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AD4EE4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AD4EE4" w:rsidRPr="00AD4EE4" w:rsidRDefault="00AD4EE4" w:rsidP="00EE7D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EE7D20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D38B5" w:rsidRPr="001D38B5">
              <w:rPr>
                <w:rFonts w:cs="B Nazanin" w:hint="cs"/>
                <w:sz w:val="24"/>
                <w:szCs w:val="24"/>
                <w:rtl/>
                <w:lang w:bidi="fa-IR"/>
              </w:rPr>
              <w:t>مقدمه</w:t>
            </w:r>
            <w:r w:rsidR="001D38B5" w:rsidRPr="001D38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38B5" w:rsidRPr="001D38B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D38B5" w:rsidRPr="001D38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38B5" w:rsidRPr="001D38B5">
              <w:rPr>
                <w:rFonts w:cs="B Nazanin" w:hint="cs"/>
                <w:sz w:val="24"/>
                <w:szCs w:val="24"/>
                <w:rtl/>
                <w:lang w:bidi="fa-IR"/>
              </w:rPr>
              <w:t>کلیاتی</w:t>
            </w:r>
            <w:r w:rsidR="001D38B5" w:rsidRPr="001D38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38B5" w:rsidRPr="001D38B5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1D38B5" w:rsidRPr="001D38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38B5" w:rsidRPr="001D38B5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="001D38B5" w:rsidRPr="001D38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38B5" w:rsidRPr="001D38B5">
              <w:rPr>
                <w:rFonts w:cs="B Nazanin" w:hint="cs"/>
                <w:sz w:val="24"/>
                <w:szCs w:val="24"/>
                <w:rtl/>
                <w:lang w:bidi="fa-IR"/>
              </w:rPr>
              <w:t>صنعت</w:t>
            </w:r>
            <w:r w:rsidR="001D38B5" w:rsidRPr="001D38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38B5" w:rsidRPr="001D38B5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AD4EE4" w:rsidRPr="00AD4EE4" w:rsidTr="004E6359">
        <w:trPr>
          <w:trHeight w:val="984"/>
        </w:trPr>
        <w:tc>
          <w:tcPr>
            <w:tcW w:w="3169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AD4EE4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AD4EE4" w:rsidRPr="00AD4EE4" w:rsidRDefault="00AD4EE4" w:rsidP="00C26A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 w:rsidR="004F05F9">
              <w:rPr>
                <w:rFonts w:hint="cs"/>
                <w:rtl/>
              </w:rPr>
              <w:t xml:space="preserve"> </w:t>
            </w:r>
            <w:r w:rsidR="004F05F9"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4F05F9"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F05F9" w:rsidRPr="004F05F9">
              <w:rPr>
                <w:rFonts w:cs="B Nazanin" w:hint="cs"/>
                <w:sz w:val="24"/>
                <w:szCs w:val="24"/>
                <w:rtl/>
                <w:lang w:bidi="fa-IR"/>
              </w:rPr>
              <w:t>تعریف،</w:t>
            </w:r>
            <w:r w:rsidR="004F05F9" w:rsidRPr="004F05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F05F9" w:rsidRPr="004F05F9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="004F05F9" w:rsidRPr="004F05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F05F9" w:rsidRPr="004F05F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F05F9" w:rsidRPr="004F05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F05F9" w:rsidRPr="004F05F9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="004F05F9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4F05F9" w:rsidRPr="004F05F9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="004F05F9" w:rsidRPr="004F05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F05F9" w:rsidRPr="004F05F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  <w:tc>
          <w:tcPr>
            <w:tcW w:w="1843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AD4EE4" w:rsidRPr="00AD4EE4" w:rsidRDefault="00AD4EE4" w:rsidP="00AD4E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AD4EE4" w:rsidRPr="00AD4EE4" w:rsidRDefault="00AD4EE4" w:rsidP="00AD4EE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AD4EE4" w:rsidRPr="00AD4EE4" w:rsidRDefault="00AD4EE4" w:rsidP="00AD4EE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AD4EE4" w:rsidRPr="00AD4EE4" w:rsidRDefault="00AD4EE4" w:rsidP="00AD4EE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D4EE4" w:rsidRPr="00AD4EE4" w:rsidRDefault="00AD4EE4" w:rsidP="00AD4EE4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AD4EE4" w:rsidRPr="00AD4EE4" w:rsidRDefault="00AD4EE4" w:rsidP="00AD4EE4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AD4EE4" w:rsidRPr="00AD4EE4" w:rsidRDefault="00AD4EE4" w:rsidP="00AD4EE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AD4EE4" w:rsidRDefault="00AD4EE4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AD4EE4" w:rsidRDefault="00AD4EE4" w:rsidP="00AD4EE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154359" w:rsidRPr="00AD4EE4" w:rsidRDefault="00154359" w:rsidP="001543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154359" w:rsidRPr="00AD4EE4" w:rsidRDefault="00154359" w:rsidP="001543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154359" w:rsidRPr="00AD4EE4" w:rsidRDefault="00154359" w:rsidP="00154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154359" w:rsidRPr="00AD4EE4" w:rsidRDefault="00154359" w:rsidP="00154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154359" w:rsidRPr="00AD4EE4" w:rsidRDefault="00154359" w:rsidP="00154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154359" w:rsidRPr="00AD4EE4" w:rsidRDefault="00154359" w:rsidP="00154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154359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154359" w:rsidRPr="00AD4EE4" w:rsidRDefault="00154359" w:rsidP="00154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خصوصیات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فیزیکی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شیمیایی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154359" w:rsidRPr="00AD4EE4" w:rsidTr="004E6359">
        <w:trPr>
          <w:trHeight w:val="984"/>
        </w:trPr>
        <w:tc>
          <w:tcPr>
            <w:tcW w:w="3169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154359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خصوصیات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فیزیکی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شیمیایی</w:t>
            </w:r>
            <w:r w:rsidRPr="0015435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5435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  <w:tc>
          <w:tcPr>
            <w:tcW w:w="1843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154359" w:rsidRPr="00AD4EE4" w:rsidRDefault="00154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154359" w:rsidRPr="00AD4EE4" w:rsidRDefault="00154359" w:rsidP="0015435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154359" w:rsidRPr="00AD4EE4" w:rsidRDefault="00154359" w:rsidP="0015435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154359" w:rsidRPr="00AD4EE4" w:rsidRDefault="00154359" w:rsidP="0015435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54359" w:rsidRPr="00AD4EE4" w:rsidRDefault="00154359" w:rsidP="00154359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154359" w:rsidRPr="00AD4EE4" w:rsidRDefault="00154359" w:rsidP="00154359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154359" w:rsidRPr="00AD4EE4" w:rsidRDefault="00154359" w:rsidP="0015435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154359" w:rsidRDefault="00154359" w:rsidP="001543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154359" w:rsidRDefault="00154359" w:rsidP="001543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A64CC4" w:rsidRPr="00AD4EE4" w:rsidRDefault="00A64CC4" w:rsidP="00A64CC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A64CC4" w:rsidRPr="00AD4EE4" w:rsidRDefault="00A64CC4" w:rsidP="00A64CC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A64CC4" w:rsidRPr="00AD4EE4" w:rsidRDefault="00A64CC4" w:rsidP="00A64CC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A64CC4" w:rsidRPr="00AD4EE4" w:rsidRDefault="00A64CC4" w:rsidP="00A64CC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A64CC4" w:rsidRPr="00AD4EE4" w:rsidRDefault="00A64CC4" w:rsidP="00A64CC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A64CC4" w:rsidRPr="00AD4EE4" w:rsidRDefault="00A64CC4" w:rsidP="00A64CC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A64CC4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A64CC4" w:rsidRPr="00AD4EE4" w:rsidRDefault="00A64CC4" w:rsidP="00A64CC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D11629" w:rsidRPr="00D11629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="00D11629" w:rsidRPr="00D116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629" w:rsidRPr="00D1162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A64CC4" w:rsidRPr="00AD4EE4" w:rsidTr="004E6359">
        <w:trPr>
          <w:trHeight w:val="984"/>
        </w:trPr>
        <w:tc>
          <w:tcPr>
            <w:tcW w:w="3169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A64CC4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629" w:rsidRPr="00D11629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="00D11629" w:rsidRPr="00D116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629" w:rsidRPr="00D1162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D11629" w:rsidRPr="00D1162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D11629" w:rsidRPr="00D11629">
              <w:rPr>
                <w:rFonts w:cs="B Nazanin" w:hint="cs"/>
                <w:sz w:val="24"/>
                <w:szCs w:val="24"/>
                <w:rtl/>
                <w:lang w:bidi="fa-IR"/>
              </w:rPr>
              <w:t>پروتئین</w:t>
            </w:r>
            <w:r w:rsidR="00D11629" w:rsidRPr="00D11629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A64CC4" w:rsidRPr="00AD4EE4" w:rsidRDefault="00A64CC4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A64CC4" w:rsidRPr="00AD4EE4" w:rsidRDefault="00A64CC4" w:rsidP="00A64CC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A64CC4" w:rsidRPr="00AD4EE4" w:rsidRDefault="00A64CC4" w:rsidP="00A64CC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A64CC4" w:rsidRPr="00AD4EE4" w:rsidRDefault="00A64CC4" w:rsidP="00A64CC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64CC4" w:rsidRPr="00AD4EE4" w:rsidRDefault="00A64CC4" w:rsidP="00A64CC4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A64CC4" w:rsidRPr="00AD4EE4" w:rsidRDefault="00A64CC4" w:rsidP="00A64CC4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A64CC4" w:rsidRPr="00AD4EE4" w:rsidRDefault="00A64CC4" w:rsidP="00A64CC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A64CC4" w:rsidRDefault="00A64CC4" w:rsidP="00A64CC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A64CC4" w:rsidRDefault="00A64CC4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B2420" w:rsidRPr="00AD4EE4" w:rsidRDefault="009B2420" w:rsidP="009B242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9B2420" w:rsidRPr="00AD4EE4" w:rsidRDefault="009B2420" w:rsidP="009B242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B2420" w:rsidRPr="00AD4EE4" w:rsidRDefault="009B2420" w:rsidP="009B242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9B2420" w:rsidRPr="00AD4EE4" w:rsidRDefault="009B2420" w:rsidP="009B242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B2420" w:rsidRPr="00AD4EE4" w:rsidRDefault="009B2420" w:rsidP="009B242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9B2420" w:rsidRPr="00AD4EE4" w:rsidRDefault="009B2420" w:rsidP="009B242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9B2420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9B2420" w:rsidRPr="00AD4EE4" w:rsidRDefault="009B2420" w:rsidP="009B24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D11629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D116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1162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9B2420" w:rsidRPr="00AD4EE4" w:rsidTr="004E6359">
        <w:trPr>
          <w:trHeight w:val="984"/>
        </w:trPr>
        <w:tc>
          <w:tcPr>
            <w:tcW w:w="3169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9B2420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9B2420" w:rsidRPr="00AD4EE4" w:rsidRDefault="009B2420" w:rsidP="00F132D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9B2420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9B242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2420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F132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B2420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 w:rsidRPr="009B2420">
              <w:rPr>
                <w:rFonts w:cs="B Nazanin" w:hint="cs"/>
                <w:sz w:val="24"/>
                <w:szCs w:val="24"/>
                <w:rtl/>
                <w:lang w:bidi="fa-IR"/>
              </w:rPr>
              <w:t>چربی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قند</w:t>
            </w:r>
            <w:r w:rsidR="00F132DF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9B242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2420">
              <w:rPr>
                <w:rFonts w:cs="B Nazanin" w:hint="cs"/>
                <w:sz w:val="24"/>
                <w:szCs w:val="24"/>
                <w:rtl/>
                <w:lang w:bidi="fa-IR"/>
              </w:rPr>
              <w:t>آنزیم</w:t>
            </w:r>
            <w:r w:rsidR="00F132D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F132D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9B242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132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املاح </w:t>
            </w:r>
            <w:r w:rsidRPr="009B2420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9B2420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9B2420" w:rsidRPr="00AD4EE4" w:rsidRDefault="009B2420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9B2420" w:rsidRPr="00AD4EE4" w:rsidRDefault="009B2420" w:rsidP="009B242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9B2420" w:rsidRPr="00AD4EE4" w:rsidRDefault="009B2420" w:rsidP="009B242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9B2420" w:rsidRPr="00AD4EE4" w:rsidRDefault="009B2420" w:rsidP="009B242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B2420" w:rsidRPr="00AD4EE4" w:rsidRDefault="009B2420" w:rsidP="009B242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9B2420" w:rsidRPr="00AD4EE4" w:rsidRDefault="009B2420" w:rsidP="009B242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9B2420" w:rsidRPr="00AD4EE4" w:rsidRDefault="009B2420" w:rsidP="009B242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9B2420" w:rsidRDefault="009B2420" w:rsidP="009B242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9B2420" w:rsidRDefault="009B242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A1433" w:rsidRPr="00AD4EE4" w:rsidRDefault="008A1433" w:rsidP="008A143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A1433" w:rsidRPr="00AD4EE4" w:rsidRDefault="008A1433" w:rsidP="008A143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A1433" w:rsidRPr="00AD4EE4" w:rsidRDefault="008A1433" w:rsidP="008A143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8A1433" w:rsidRPr="00AD4EE4" w:rsidRDefault="008A1433" w:rsidP="008A143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A1433" w:rsidRPr="00AD4EE4" w:rsidRDefault="008A1433" w:rsidP="008A143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8A1433" w:rsidRPr="00AD4EE4" w:rsidRDefault="008A1433" w:rsidP="008A143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A1433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8A1433" w:rsidRPr="00AD4EE4" w:rsidRDefault="008A1433" w:rsidP="008A14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نگهداری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نقل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دامداری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C26AAD" w:rsidRPr="00C26AA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26AAD" w:rsidRPr="00C26AAD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8A1433" w:rsidRPr="00AD4EE4" w:rsidTr="004E6359">
        <w:trPr>
          <w:trHeight w:val="984"/>
        </w:trPr>
        <w:tc>
          <w:tcPr>
            <w:tcW w:w="3169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A1433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نگهداری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کنترل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="005234C9" w:rsidRPr="005234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34C9" w:rsidRPr="005234C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  <w:tc>
          <w:tcPr>
            <w:tcW w:w="1843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A1433" w:rsidRPr="00AD4EE4" w:rsidRDefault="008A1433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A1433" w:rsidRPr="00AD4EE4" w:rsidRDefault="008A1433" w:rsidP="008A143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8A1433" w:rsidRPr="00AD4EE4" w:rsidRDefault="008A1433" w:rsidP="008A143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A1433" w:rsidRPr="00AD4EE4" w:rsidRDefault="008A1433" w:rsidP="008A143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A1433" w:rsidRPr="00AD4EE4" w:rsidRDefault="008A1433" w:rsidP="008A1433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8A1433" w:rsidRPr="00AD4EE4" w:rsidRDefault="008A1433" w:rsidP="008A1433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8A1433" w:rsidRPr="00AD4EE4" w:rsidRDefault="008A1433" w:rsidP="008A143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8A1433" w:rsidRDefault="008A1433" w:rsidP="008A143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8A1433" w:rsidRDefault="008A1433" w:rsidP="008A143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522B6" w:rsidRPr="00AD4EE4" w:rsidRDefault="00F522B6" w:rsidP="00F522B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522B6" w:rsidRPr="00AD4EE4" w:rsidRDefault="00F522B6" w:rsidP="00F522B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F522B6" w:rsidRPr="00AD4EE4" w:rsidRDefault="00F522B6" w:rsidP="00F522B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F522B6" w:rsidRPr="00AD4EE4" w:rsidRDefault="00F522B6" w:rsidP="00F522B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F522B6" w:rsidRPr="00AD4EE4" w:rsidRDefault="00F522B6" w:rsidP="00F522B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F522B6" w:rsidRPr="00AD4EE4" w:rsidRDefault="00F522B6" w:rsidP="00F522B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522B6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F522B6" w:rsidRPr="00AD4EE4" w:rsidRDefault="00F522B6" w:rsidP="00F522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F522B6" w:rsidRPr="00AD4EE4" w:rsidTr="004E6359">
        <w:trPr>
          <w:trHeight w:val="984"/>
        </w:trPr>
        <w:tc>
          <w:tcPr>
            <w:tcW w:w="3169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522B6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F522B6" w:rsidRPr="00AD4EE4" w:rsidRDefault="00F522B6" w:rsidP="006953D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6953D7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صاف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کردن،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سرد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کردن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نگهداری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6953D7"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953D7"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  <w:tc>
          <w:tcPr>
            <w:tcW w:w="1843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522B6" w:rsidRPr="00AD4EE4" w:rsidRDefault="00F522B6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522B6" w:rsidRPr="00AD4EE4" w:rsidRDefault="00F522B6" w:rsidP="00F522B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F522B6" w:rsidRPr="00AD4EE4" w:rsidRDefault="00F522B6" w:rsidP="00F522B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522B6" w:rsidRPr="00AD4EE4" w:rsidRDefault="00F522B6" w:rsidP="00F522B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522B6" w:rsidRPr="00AD4EE4" w:rsidRDefault="00F522B6" w:rsidP="00F522B6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F522B6" w:rsidRPr="00AD4EE4" w:rsidRDefault="00F522B6" w:rsidP="00F522B6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F522B6" w:rsidRPr="00AD4EE4" w:rsidRDefault="00F522B6" w:rsidP="00F522B6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F0D5E" w:rsidRDefault="006F0D5E" w:rsidP="00E017E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F0D5E" w:rsidRDefault="006F0D5E" w:rsidP="00E017E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F0D5E" w:rsidRPr="00AD4EE4" w:rsidRDefault="006F0D5E" w:rsidP="006F0D5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F0D5E" w:rsidRPr="00AD4EE4" w:rsidRDefault="006F0D5E" w:rsidP="006F0D5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6F0D5E" w:rsidRPr="00AD4EE4" w:rsidRDefault="006F0D5E" w:rsidP="006F0D5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6F0D5E" w:rsidRPr="00AD4EE4" w:rsidRDefault="006F0D5E" w:rsidP="006F0D5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F0D5E" w:rsidRPr="00AD4EE4" w:rsidRDefault="006F0D5E" w:rsidP="006F0D5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6F0D5E" w:rsidRPr="00AD4EE4" w:rsidRDefault="006F0D5E" w:rsidP="006F0D5E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F0D5E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6F0D5E" w:rsidRPr="00AD4EE4" w:rsidRDefault="006F0D5E" w:rsidP="006F0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  <w:p w:rsidR="006F0D5E" w:rsidRPr="00AD4EE4" w:rsidRDefault="006F0D5E" w:rsidP="00F03B1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F03B1C"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="00F03B1C"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03B1C"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 w:rsidR="00F03B1C" w:rsidRPr="00F03B1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F03B1C"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6F0D5E" w:rsidRPr="00AD4EE4" w:rsidTr="004E6359">
        <w:trPr>
          <w:trHeight w:val="984"/>
        </w:trPr>
        <w:tc>
          <w:tcPr>
            <w:tcW w:w="3169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F0D5E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6F0D5E" w:rsidRPr="00AD4EE4" w:rsidRDefault="00F03B1C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6F0D5E" w:rsidRPr="00AD4EE4" w:rsidRDefault="006F0D5E" w:rsidP="00F03B1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6F0D5E" w:rsidRPr="00AD4EE4" w:rsidRDefault="00F03B1C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 w:rsidR="006F0D5E" w:rsidRPr="00AD4EE4" w:rsidRDefault="00F03B1C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حضور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03B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3B1C"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299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F0D5E" w:rsidRPr="00AD4EE4" w:rsidRDefault="006F0D5E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F0D5E" w:rsidRPr="00AD4EE4" w:rsidRDefault="006F0D5E" w:rsidP="006F0D5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6F0D5E" w:rsidRPr="00AD4EE4" w:rsidRDefault="006F0D5E" w:rsidP="006F0D5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F0D5E" w:rsidRPr="00AD4EE4" w:rsidRDefault="006F0D5E" w:rsidP="006F0D5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F0D5E" w:rsidRPr="00AD4EE4" w:rsidRDefault="006F0D5E" w:rsidP="006F0D5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6F0D5E" w:rsidRPr="00AD4EE4" w:rsidRDefault="006F0D5E" w:rsidP="006F0D5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6F0D5E" w:rsidRPr="00AD4EE4" w:rsidRDefault="006F0D5E" w:rsidP="006F0D5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F0D5E" w:rsidRDefault="006F0D5E" w:rsidP="006F0D5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F0D5E" w:rsidRDefault="006F0D5E" w:rsidP="006F0D5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F0D5E" w:rsidRDefault="006F0D5E" w:rsidP="006F0D5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8767D2" w:rsidRPr="00AD4EE4" w:rsidRDefault="008767D2" w:rsidP="008767D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767D2" w:rsidRPr="00AD4EE4" w:rsidRDefault="008767D2" w:rsidP="008767D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767D2" w:rsidRPr="00AD4EE4" w:rsidRDefault="008767D2" w:rsidP="008767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8767D2" w:rsidRPr="00AD4EE4" w:rsidRDefault="008767D2" w:rsidP="008767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767D2" w:rsidRPr="00AD4EE4" w:rsidRDefault="008767D2" w:rsidP="008767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8767D2" w:rsidRPr="00AD4EE4" w:rsidRDefault="008767D2" w:rsidP="008767D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767D2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8767D2" w:rsidRPr="00AD4EE4" w:rsidRDefault="008767D2" w:rsidP="008767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نهم</w:t>
            </w:r>
          </w:p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8767D2" w:rsidRPr="00AD4EE4" w:rsidTr="004E6359">
        <w:trPr>
          <w:trHeight w:val="984"/>
        </w:trPr>
        <w:tc>
          <w:tcPr>
            <w:tcW w:w="3169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767D2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Pr="008767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فراورش</w:t>
            </w:r>
            <w:r w:rsidRPr="008767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8767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شامل</w:t>
            </w:r>
            <w:r w:rsidRPr="008767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استاندارد</w:t>
            </w:r>
            <w:r w:rsidRPr="008767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کردن</w:t>
            </w:r>
            <w:r w:rsidRPr="008767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767D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67D2">
              <w:rPr>
                <w:rFonts w:cs="B Nazanin" w:hint="cs"/>
                <w:sz w:val="24"/>
                <w:szCs w:val="24"/>
                <w:rtl/>
                <w:lang w:bidi="fa-IR"/>
              </w:rPr>
              <w:t>پاستوریزاسیون</w:t>
            </w:r>
          </w:p>
        </w:tc>
        <w:tc>
          <w:tcPr>
            <w:tcW w:w="1843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767D2" w:rsidRPr="00AD4EE4" w:rsidRDefault="008767D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767D2" w:rsidRPr="00AD4EE4" w:rsidRDefault="008767D2" w:rsidP="008767D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8767D2" w:rsidRPr="00AD4EE4" w:rsidRDefault="008767D2" w:rsidP="008767D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767D2" w:rsidRPr="00AD4EE4" w:rsidRDefault="008767D2" w:rsidP="008767D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767D2" w:rsidRPr="00AD4EE4" w:rsidRDefault="008767D2" w:rsidP="008767D2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8767D2" w:rsidRPr="00AD4EE4" w:rsidRDefault="008767D2" w:rsidP="008767D2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8767D2" w:rsidRPr="00AD4EE4" w:rsidRDefault="008767D2" w:rsidP="008767D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8767D2" w:rsidRDefault="008767D2" w:rsidP="008767D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8767D2" w:rsidRDefault="008767D2" w:rsidP="008767D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5E3362" w:rsidRPr="00AD4EE4" w:rsidRDefault="005E3362" w:rsidP="005E336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E3362" w:rsidRPr="00AD4EE4" w:rsidRDefault="005E3362" w:rsidP="005E336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5E3362" w:rsidRPr="00AD4EE4" w:rsidRDefault="005E3362" w:rsidP="005E336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5E3362" w:rsidRPr="00AD4EE4" w:rsidRDefault="005E3362" w:rsidP="005E336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5E3362" w:rsidRPr="00AD4EE4" w:rsidRDefault="005E3362" w:rsidP="005E336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5E3362" w:rsidRPr="00AD4EE4" w:rsidRDefault="005E3362" w:rsidP="005E3362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E3362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5E3362" w:rsidRPr="00AD4EE4" w:rsidRDefault="005E3362" w:rsidP="005E33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5E3362" w:rsidRPr="00AD4EE4" w:rsidTr="004E6359">
        <w:trPr>
          <w:trHeight w:val="984"/>
        </w:trPr>
        <w:tc>
          <w:tcPr>
            <w:tcW w:w="3169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E3362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5E3362" w:rsidRPr="00AD4EE4" w:rsidRDefault="005E3362" w:rsidP="006F60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="006477F6"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="006477F6"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77F6"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فراورش</w:t>
            </w:r>
            <w:r w:rsidR="006477F6"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77F6"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6477F6"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77F6"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شامل</w:t>
            </w:r>
            <w:r w:rsidR="006477F6"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77F6"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همگن</w:t>
            </w:r>
            <w:r w:rsidR="006477F6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6477F6"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="006F60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6477F6"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77F6"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استریلیزاسیون</w:t>
            </w:r>
            <w:r w:rsidR="006477F6"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E3362" w:rsidRPr="00AD4EE4" w:rsidRDefault="005E3362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E3362" w:rsidRPr="00AD4EE4" w:rsidRDefault="005E3362" w:rsidP="005E336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5E3362" w:rsidRPr="00AD4EE4" w:rsidRDefault="005E3362" w:rsidP="005E336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E3362" w:rsidRPr="00AD4EE4" w:rsidRDefault="005E3362" w:rsidP="005E336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E3362" w:rsidRPr="00AD4EE4" w:rsidRDefault="005E3362" w:rsidP="005E3362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5E3362" w:rsidRPr="00AD4EE4" w:rsidRDefault="005E3362" w:rsidP="005E3362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5E3362" w:rsidRPr="00AD4EE4" w:rsidRDefault="005E3362" w:rsidP="005E336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E3362" w:rsidRDefault="005E3362" w:rsidP="005E336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E3362" w:rsidRDefault="005E3362" w:rsidP="005E336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E3362" w:rsidRDefault="005E3362" w:rsidP="005E3362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4E6359" w:rsidRPr="00AD4EE4" w:rsidRDefault="004E6359" w:rsidP="004E63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E6359" w:rsidRPr="00AD4EE4" w:rsidRDefault="004E6359" w:rsidP="004E63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4E6359" w:rsidRPr="00AD4EE4" w:rsidRDefault="004E6359" w:rsidP="004E6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4E6359" w:rsidRPr="00AD4EE4" w:rsidRDefault="004E6359" w:rsidP="004E6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4E6359" w:rsidRPr="00AD4EE4" w:rsidRDefault="004E6359" w:rsidP="004E6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4E6359" w:rsidRPr="00AD4EE4" w:rsidRDefault="004E6359" w:rsidP="004E635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E6359" w:rsidRPr="00AD4EE4" w:rsidTr="004E6359">
        <w:trPr>
          <w:trHeight w:val="956"/>
        </w:trPr>
        <w:tc>
          <w:tcPr>
            <w:tcW w:w="12950" w:type="dxa"/>
            <w:gridSpan w:val="8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6953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953D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4E6359" w:rsidRPr="00AD4EE4" w:rsidTr="004E6359">
        <w:trPr>
          <w:trHeight w:val="984"/>
        </w:trPr>
        <w:tc>
          <w:tcPr>
            <w:tcW w:w="3169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E6359" w:rsidRPr="00AD4EE4" w:rsidTr="004E6359">
        <w:trPr>
          <w:trHeight w:val="1794"/>
        </w:trPr>
        <w:tc>
          <w:tcPr>
            <w:tcW w:w="3169" w:type="dxa"/>
            <w:vAlign w:val="center"/>
          </w:tcPr>
          <w:p w:rsidR="004E6359" w:rsidRPr="00AD4EE4" w:rsidRDefault="004E6359" w:rsidP="006F60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شستشوی</w:t>
            </w:r>
            <w:r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دستگاهها</w:t>
            </w:r>
            <w:r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47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477F6">
              <w:rPr>
                <w:rFonts w:cs="B Nazanin" w:hint="cs"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1843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E6359" w:rsidRPr="00AD4EE4" w:rsidRDefault="004E6359" w:rsidP="004E63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E6359" w:rsidRPr="00AD4EE4" w:rsidRDefault="004E6359" w:rsidP="004E635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4E6359" w:rsidRPr="00AD4EE4" w:rsidRDefault="004E6359" w:rsidP="004E635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E6359" w:rsidRPr="00AD4EE4" w:rsidRDefault="004E6359" w:rsidP="004E635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E6359" w:rsidRPr="00AD4EE4" w:rsidRDefault="004E6359" w:rsidP="004E6359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4E6359" w:rsidRPr="00AD4EE4" w:rsidRDefault="004E6359" w:rsidP="004E6359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4E6359" w:rsidRPr="00AD4EE4" w:rsidRDefault="004E6359" w:rsidP="004E635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E6359" w:rsidRDefault="004E6359" w:rsidP="004E635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E6359" w:rsidRDefault="004E6359" w:rsidP="004E635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E6359" w:rsidRDefault="004E6359" w:rsidP="004E6359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4C4847" w:rsidRPr="00AD4EE4" w:rsidRDefault="004C4847" w:rsidP="004C484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C4847" w:rsidRPr="00AD4EE4" w:rsidRDefault="004C4847" w:rsidP="004C484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4C4847" w:rsidRPr="00AD4EE4" w:rsidRDefault="004C4847" w:rsidP="004C484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4C4847" w:rsidRPr="00AD4EE4" w:rsidRDefault="004C4847" w:rsidP="004C484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4C4847" w:rsidRPr="00AD4EE4" w:rsidRDefault="004C4847" w:rsidP="004C484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4C4847" w:rsidRPr="00AD4EE4" w:rsidRDefault="004C4847" w:rsidP="004C484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C4847" w:rsidRPr="00AD4EE4" w:rsidTr="00C23B6C">
        <w:trPr>
          <w:trHeight w:val="956"/>
        </w:trPr>
        <w:tc>
          <w:tcPr>
            <w:tcW w:w="12950" w:type="dxa"/>
            <w:gridSpan w:val="8"/>
            <w:vAlign w:val="center"/>
          </w:tcPr>
          <w:p w:rsidR="004C4847" w:rsidRPr="00AD4EE4" w:rsidRDefault="004C4847" w:rsidP="004C484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ازدهم</w:t>
            </w:r>
          </w:p>
          <w:p w:rsidR="004C4847" w:rsidRPr="00AD4EE4" w:rsidRDefault="004C4847" w:rsidP="004C484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4C4847" w:rsidRPr="00AD4EE4" w:rsidTr="00C23B6C">
        <w:trPr>
          <w:trHeight w:val="984"/>
        </w:trPr>
        <w:tc>
          <w:tcPr>
            <w:tcW w:w="3169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C4847" w:rsidRPr="00AD4EE4" w:rsidTr="00C23B6C">
        <w:trPr>
          <w:trHeight w:val="1794"/>
        </w:trPr>
        <w:tc>
          <w:tcPr>
            <w:tcW w:w="3169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ماست،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دوغ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کشک</w:t>
            </w:r>
          </w:p>
        </w:tc>
        <w:tc>
          <w:tcPr>
            <w:tcW w:w="1843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C4847" w:rsidRPr="00AD4EE4" w:rsidRDefault="004C484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C4847" w:rsidRPr="00AD4EE4" w:rsidRDefault="004C4847" w:rsidP="004C484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4C4847" w:rsidRPr="00AD4EE4" w:rsidRDefault="004C4847" w:rsidP="004C484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C4847" w:rsidRPr="00AD4EE4" w:rsidRDefault="004C4847" w:rsidP="004C484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C4847" w:rsidRPr="00AD4EE4" w:rsidRDefault="004C4847" w:rsidP="004C4847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4C4847" w:rsidRPr="00AD4EE4" w:rsidRDefault="004C4847" w:rsidP="004C4847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4C4847" w:rsidRPr="00AD4EE4" w:rsidRDefault="004C4847" w:rsidP="004C484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C4847" w:rsidRDefault="004C4847" w:rsidP="004C484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C4847" w:rsidRDefault="004C4847" w:rsidP="004C484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C4847" w:rsidRDefault="004C4847" w:rsidP="004C4847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6A3154" w:rsidRPr="00AD4EE4" w:rsidRDefault="006A3154" w:rsidP="006A31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A3154" w:rsidRPr="00AD4EE4" w:rsidRDefault="006A3154" w:rsidP="006A31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6A3154" w:rsidRPr="00AD4EE4" w:rsidRDefault="006A3154" w:rsidP="006A3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6A3154" w:rsidRPr="00AD4EE4" w:rsidRDefault="006A3154" w:rsidP="006A3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A3154" w:rsidRPr="00AD4EE4" w:rsidRDefault="006A3154" w:rsidP="006A3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6A3154" w:rsidRPr="00AD4EE4" w:rsidRDefault="006A3154" w:rsidP="006A315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A3154" w:rsidRPr="00AD4EE4" w:rsidTr="00C23B6C">
        <w:trPr>
          <w:trHeight w:val="956"/>
        </w:trPr>
        <w:tc>
          <w:tcPr>
            <w:tcW w:w="12950" w:type="dxa"/>
            <w:gridSpan w:val="8"/>
            <w:vAlign w:val="center"/>
          </w:tcPr>
          <w:p w:rsidR="006A3154" w:rsidRPr="00AD4EE4" w:rsidRDefault="006A3154" w:rsidP="006A31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زدهم</w:t>
            </w:r>
          </w:p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6A3154" w:rsidRPr="00AD4EE4" w:rsidTr="00C23B6C">
        <w:trPr>
          <w:trHeight w:val="984"/>
        </w:trPr>
        <w:tc>
          <w:tcPr>
            <w:tcW w:w="3169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A3154" w:rsidRPr="00AD4EE4" w:rsidTr="00C23B6C">
        <w:trPr>
          <w:trHeight w:val="1794"/>
        </w:trPr>
        <w:tc>
          <w:tcPr>
            <w:tcW w:w="3169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3154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6A31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3154">
              <w:rPr>
                <w:rFonts w:cs="B Nazanin" w:hint="cs"/>
                <w:sz w:val="24"/>
                <w:szCs w:val="24"/>
                <w:rtl/>
                <w:lang w:bidi="fa-IR"/>
              </w:rPr>
              <w:t>پنیر</w:t>
            </w:r>
            <w:r w:rsidRPr="006A31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315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A31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3154">
              <w:rPr>
                <w:rFonts w:cs="B Nazanin" w:hint="cs"/>
                <w:sz w:val="24"/>
                <w:szCs w:val="24"/>
                <w:rtl/>
                <w:lang w:bidi="fa-IR"/>
              </w:rPr>
              <w:t>بستنی</w:t>
            </w:r>
          </w:p>
        </w:tc>
        <w:tc>
          <w:tcPr>
            <w:tcW w:w="1843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A3154" w:rsidRPr="00AD4EE4" w:rsidRDefault="006A3154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A3154" w:rsidRPr="00AD4EE4" w:rsidRDefault="006A3154" w:rsidP="006A315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6A3154" w:rsidRPr="00AD4EE4" w:rsidRDefault="006A3154" w:rsidP="006A315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A3154" w:rsidRPr="00AD4EE4" w:rsidRDefault="006A3154" w:rsidP="006A315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A3154" w:rsidRPr="00AD4EE4" w:rsidRDefault="006A3154" w:rsidP="006A3154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6A3154" w:rsidRPr="00AD4EE4" w:rsidRDefault="006A3154" w:rsidP="006A3154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6A3154" w:rsidRPr="00AD4EE4" w:rsidRDefault="006A3154" w:rsidP="006A315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A3154" w:rsidRDefault="006A3154" w:rsidP="006A315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A3154" w:rsidRDefault="006A3154" w:rsidP="006A315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0314D7" w:rsidRPr="00AD4EE4" w:rsidRDefault="000314D7" w:rsidP="000314D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0314D7" w:rsidRPr="00AD4EE4" w:rsidRDefault="000314D7" w:rsidP="000314D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0314D7" w:rsidRPr="00AD4EE4" w:rsidRDefault="000314D7" w:rsidP="000314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0314D7" w:rsidRPr="00AD4EE4" w:rsidRDefault="000314D7" w:rsidP="000314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0314D7" w:rsidRPr="00AD4EE4" w:rsidRDefault="000314D7" w:rsidP="000314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0314D7" w:rsidRPr="00AD4EE4" w:rsidRDefault="000314D7" w:rsidP="000314D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0314D7" w:rsidRPr="00AD4EE4" w:rsidTr="00C23B6C">
        <w:trPr>
          <w:trHeight w:val="956"/>
        </w:trPr>
        <w:tc>
          <w:tcPr>
            <w:tcW w:w="12950" w:type="dxa"/>
            <w:gridSpan w:val="8"/>
            <w:vAlign w:val="center"/>
          </w:tcPr>
          <w:p w:rsidR="000314D7" w:rsidRPr="00AD4EE4" w:rsidRDefault="000314D7" w:rsidP="00CF30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CF305B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0314D7" w:rsidRPr="00AD4EE4" w:rsidTr="00C23B6C">
        <w:trPr>
          <w:trHeight w:val="984"/>
        </w:trPr>
        <w:tc>
          <w:tcPr>
            <w:tcW w:w="3169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0314D7" w:rsidRPr="00AD4EE4" w:rsidTr="00C23B6C">
        <w:trPr>
          <w:trHeight w:val="1794"/>
        </w:trPr>
        <w:tc>
          <w:tcPr>
            <w:tcW w:w="3169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3154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6A315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F305B" w:rsidRPr="00CF305B">
              <w:rPr>
                <w:rFonts w:cs="B Nazanin" w:hint="cs"/>
                <w:sz w:val="24"/>
                <w:szCs w:val="24"/>
                <w:rtl/>
                <w:lang w:bidi="fa-IR"/>
              </w:rPr>
              <w:t>خامه</w:t>
            </w:r>
            <w:r w:rsidR="00CF305B" w:rsidRPr="00CF30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F305B" w:rsidRPr="00CF305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CF305B" w:rsidRPr="00CF305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F305B" w:rsidRPr="00CF305B">
              <w:rPr>
                <w:rFonts w:cs="B Nazanin" w:hint="cs"/>
                <w:sz w:val="24"/>
                <w:szCs w:val="24"/>
                <w:rtl/>
                <w:lang w:bidi="fa-IR"/>
              </w:rPr>
              <w:t>کره</w:t>
            </w:r>
          </w:p>
        </w:tc>
        <w:tc>
          <w:tcPr>
            <w:tcW w:w="1843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0314D7" w:rsidRPr="00AD4EE4" w:rsidRDefault="000314D7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0314D7" w:rsidRPr="00AD4EE4" w:rsidRDefault="000314D7" w:rsidP="000314D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0314D7" w:rsidRPr="00AD4EE4" w:rsidRDefault="000314D7" w:rsidP="000314D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0314D7" w:rsidRPr="00AD4EE4" w:rsidRDefault="000314D7" w:rsidP="000314D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314D7" w:rsidRPr="00AD4EE4" w:rsidRDefault="000314D7" w:rsidP="000314D7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0314D7" w:rsidRPr="00AD4EE4" w:rsidRDefault="000314D7" w:rsidP="000314D7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0314D7" w:rsidRPr="00AD4EE4" w:rsidRDefault="000314D7" w:rsidP="000314D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0314D7" w:rsidRDefault="000314D7" w:rsidP="000314D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0314D7" w:rsidRDefault="000314D7" w:rsidP="000314D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F305B" w:rsidRPr="00AD4EE4" w:rsidRDefault="00CF305B" w:rsidP="00CF305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CF305B" w:rsidRPr="00AD4EE4" w:rsidRDefault="00CF305B" w:rsidP="00CF305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F305B" w:rsidRPr="00AD4EE4" w:rsidRDefault="00CF305B" w:rsidP="00CF30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CF305B" w:rsidRPr="00AD4EE4" w:rsidRDefault="00CF305B" w:rsidP="00CF30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F305B" w:rsidRPr="00AD4EE4" w:rsidRDefault="00CF305B" w:rsidP="00CF30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CF305B" w:rsidRPr="00AD4EE4" w:rsidRDefault="00CF305B" w:rsidP="00CF305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CF305B" w:rsidRPr="00AD4EE4" w:rsidTr="00C23B6C">
        <w:trPr>
          <w:trHeight w:val="956"/>
        </w:trPr>
        <w:tc>
          <w:tcPr>
            <w:tcW w:w="12950" w:type="dxa"/>
            <w:gridSpan w:val="8"/>
            <w:vAlign w:val="center"/>
          </w:tcPr>
          <w:p w:rsidR="00CF305B" w:rsidRPr="00AD4EE4" w:rsidRDefault="00CF305B" w:rsidP="00CF30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پانزد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</w:p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CF305B" w:rsidRPr="00AD4EE4" w:rsidTr="00C23B6C">
        <w:trPr>
          <w:trHeight w:val="984"/>
        </w:trPr>
        <w:tc>
          <w:tcPr>
            <w:tcW w:w="3169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F305B" w:rsidRPr="00AD4EE4" w:rsidTr="00C23B6C">
        <w:trPr>
          <w:trHeight w:val="1794"/>
        </w:trPr>
        <w:tc>
          <w:tcPr>
            <w:tcW w:w="3169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C4847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C484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تغلیظ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شده،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خشک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شیرهای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باز</w:t>
            </w:r>
            <w:r w:rsidR="009B70C5" w:rsidRPr="009B70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70C5" w:rsidRPr="009B70C5">
              <w:rPr>
                <w:rFonts w:cs="B Nazanin" w:hint="cs"/>
                <w:sz w:val="24"/>
                <w:szCs w:val="24"/>
                <w:rtl/>
                <w:lang w:bidi="fa-IR"/>
              </w:rPr>
              <w:t>ساخته</w:t>
            </w:r>
          </w:p>
        </w:tc>
        <w:tc>
          <w:tcPr>
            <w:tcW w:w="1843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CF305B" w:rsidRPr="00AD4EE4" w:rsidRDefault="00CF305B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CF305B" w:rsidRPr="00AD4EE4" w:rsidRDefault="00CF305B" w:rsidP="00CF305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CF305B" w:rsidRPr="00AD4EE4" w:rsidRDefault="00CF305B" w:rsidP="00CF305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CF305B" w:rsidRPr="00AD4EE4" w:rsidRDefault="00CF305B" w:rsidP="00CF305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F305B" w:rsidRPr="00AD4EE4" w:rsidRDefault="00CF305B" w:rsidP="00CF305B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CF305B" w:rsidRPr="00AD4EE4" w:rsidRDefault="00CF305B" w:rsidP="00CF305B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CF305B" w:rsidRPr="00AD4EE4" w:rsidRDefault="00CF305B" w:rsidP="00CF305B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F305B" w:rsidRDefault="00CF305B" w:rsidP="00CF305B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F305B" w:rsidRDefault="00CF305B" w:rsidP="00CF305B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DF2168" w:rsidRPr="00AD4EE4" w:rsidRDefault="00DF2168" w:rsidP="00DF216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</w:t>
      </w:r>
      <w:bookmarkStart w:id="0" w:name="_GoBack"/>
      <w:bookmarkEnd w:id="0"/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مه</w:t>
      </w:r>
      <w:r w:rsidRPr="00AD4EE4">
        <w:rPr>
          <w:rFonts w:cs="B Nazanin"/>
          <w:b/>
          <w:bCs/>
          <w:sz w:val="24"/>
          <w:szCs w:val="24"/>
          <w:lang w:bidi="fa-IR"/>
        </w:rPr>
        <w:softHyphen/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F2168" w:rsidRPr="00AD4EE4" w:rsidRDefault="00DF2168" w:rsidP="00DF216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DF2168" w:rsidRPr="00AD4EE4" w:rsidRDefault="00DF2168" w:rsidP="00DF21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نام و کد درس: صنایع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شیر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لبنیات                   رشته و مقطع تحصیلی: کارشناسی علوم و صنایع غذایی (گرایش کنترل کیفی و بهداشتی)                  ترم: پنجم</w:t>
      </w:r>
    </w:p>
    <w:p w:rsidR="00DF2168" w:rsidRPr="00AD4EE4" w:rsidRDefault="00DF2168" w:rsidP="00DF21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نیمسال: اول                                                       روز و ساعت برگزاری:   چهار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شنبه 12-10                                           محل برگزاری: دانشکده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DF2168" w:rsidRPr="00AD4EE4" w:rsidRDefault="00DF2168" w:rsidP="00DF21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2 واحد نظری                    کد درس: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11258630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دروس پیش‌نیاز: شیمی مواد غذایی (2)، میکروبیولوژی مواد غذایی و </w:t>
      </w:r>
    </w:p>
    <w:p w:rsidR="00DF2168" w:rsidRPr="00AD4EE4" w:rsidRDefault="00DF2168" w:rsidP="00DF216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اصول مهندسی صنایع غذایی                                مدرس:  </w:t>
      </w:r>
      <w:r w:rsidRPr="00AD4EE4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شماره تماس دانشکده: 04133357581  داخلی 302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F2168" w:rsidRPr="00AD4EE4" w:rsidTr="00C23B6C">
        <w:trPr>
          <w:trHeight w:val="956"/>
        </w:trPr>
        <w:tc>
          <w:tcPr>
            <w:tcW w:w="12950" w:type="dxa"/>
            <w:gridSpan w:val="8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انزدهم</w:t>
            </w:r>
          </w:p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آشنا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ساختن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Pr="00AD4EE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غشاها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DF2168" w:rsidRPr="00AD4EE4" w:rsidTr="00C23B6C">
        <w:trPr>
          <w:trHeight w:val="984"/>
        </w:trPr>
        <w:tc>
          <w:tcPr>
            <w:tcW w:w="3169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2168" w:rsidRPr="00AD4EE4" w:rsidTr="00C23B6C">
        <w:trPr>
          <w:trHeight w:val="1794"/>
        </w:trPr>
        <w:tc>
          <w:tcPr>
            <w:tcW w:w="3169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D4EE4"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hint="cs"/>
                <w:rtl/>
              </w:rPr>
              <w:t xml:space="preserve"> </w:t>
            </w: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غشاها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DF216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F2168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  <w:tc>
          <w:tcPr>
            <w:tcW w:w="1843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F2168" w:rsidRPr="00AD4EE4" w:rsidRDefault="00DF2168" w:rsidP="00C23B6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EE4"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F2168" w:rsidRPr="00AD4EE4" w:rsidRDefault="00DF2168" w:rsidP="00DF216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گزارش به اداره آموزش</w:t>
      </w:r>
    </w:p>
    <w:p w:rsidR="00DF2168" w:rsidRPr="00AD4EE4" w:rsidRDefault="00DF2168" w:rsidP="00DF216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 w:rsidRPr="00AD4EE4">
        <w:rPr>
          <w:rFonts w:cs="B Nazanin"/>
          <w:sz w:val="24"/>
          <w:szCs w:val="24"/>
          <w:rtl/>
          <w:lang w:bidi="fa-IR"/>
        </w:rPr>
        <w:softHyphen/>
      </w:r>
      <w:r w:rsidRPr="00AD4EE4"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AD4EE4">
        <w:rPr>
          <w:rFonts w:cs="B Nazanin"/>
          <w:sz w:val="24"/>
          <w:szCs w:val="24"/>
          <w:rtl/>
          <w:lang w:bidi="fa-IR"/>
        </w:rPr>
        <w:t>میان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AD4EE4">
        <w:rPr>
          <w:rFonts w:cs="B Nazanin"/>
          <w:sz w:val="24"/>
          <w:szCs w:val="24"/>
          <w:rtl/>
          <w:lang w:bidi="fa-IR"/>
        </w:rPr>
        <w:t>یان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</w:r>
      <w:r w:rsidRPr="00AD4EE4">
        <w:rPr>
          <w:rFonts w:cs="B Nazanin"/>
          <w:sz w:val="24"/>
          <w:szCs w:val="24"/>
          <w:rtl/>
          <w:lang w:bidi="fa-IR"/>
        </w:rPr>
        <w:t>ترم</w:t>
      </w:r>
      <w:r w:rsidRPr="00AD4EE4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AD4EE4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F2168" w:rsidRPr="00AD4EE4" w:rsidRDefault="00DF2168" w:rsidP="00DF216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AD4EE4">
        <w:rPr>
          <w:rFonts w:cs="B Nazanin" w:hint="cs"/>
          <w:sz w:val="24"/>
          <w:szCs w:val="24"/>
          <w:rtl/>
          <w:lang w:bidi="fa-IR"/>
        </w:rPr>
        <w:t>*</w:t>
      </w:r>
      <w:r w:rsidRPr="00AD4EE4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AD4EE4">
        <w:rPr>
          <w:rFonts w:cs="B Nazanin"/>
          <w:sz w:val="24"/>
          <w:szCs w:val="24"/>
          <w:rtl/>
          <w:lang w:bidi="fa-IR"/>
        </w:rPr>
        <w:t>منابع درسي:</w:t>
      </w:r>
      <w:r w:rsidRPr="00AD4E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F2168" w:rsidRPr="00AD4EE4" w:rsidRDefault="00DF2168" w:rsidP="00DF2168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1- Tetra Pak Processing Systems AB, (1995). Dairy processing handbook.</w:t>
      </w:r>
    </w:p>
    <w:p w:rsidR="00DF2168" w:rsidRPr="00AD4EE4" w:rsidRDefault="00DF2168" w:rsidP="00DF2168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AD4EE4">
        <w:rPr>
          <w:rFonts w:asciiTheme="majorBidi" w:hAnsiTheme="majorBidi" w:cstheme="majorBidi"/>
          <w:lang w:bidi="fa-IR"/>
        </w:rPr>
        <w:t>2- Walstra, P. et al., (1999). Dairy technology: Principles of milk properties and processes, Marcel Dekker, Inc.</w:t>
      </w:r>
    </w:p>
    <w:p w:rsidR="00DF2168" w:rsidRPr="00AD4EE4" w:rsidRDefault="00DF2168" w:rsidP="00DF216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DF2168" w:rsidRDefault="00DF2168" w:rsidP="00DF216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E017E0" w:rsidRDefault="00E017E0" w:rsidP="00DF2168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</w:p>
    <w:sectPr w:rsidR="00E017E0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11"/>
    <w:rsid w:val="00010CC4"/>
    <w:rsid w:val="00017D69"/>
    <w:rsid w:val="00022CE8"/>
    <w:rsid w:val="000314D7"/>
    <w:rsid w:val="000438FA"/>
    <w:rsid w:val="00094C27"/>
    <w:rsid w:val="000961C9"/>
    <w:rsid w:val="000A6901"/>
    <w:rsid w:val="000E3622"/>
    <w:rsid w:val="000F73FD"/>
    <w:rsid w:val="00103430"/>
    <w:rsid w:val="00110C97"/>
    <w:rsid w:val="00115B32"/>
    <w:rsid w:val="0011673E"/>
    <w:rsid w:val="00117714"/>
    <w:rsid w:val="00120DA5"/>
    <w:rsid w:val="00147D94"/>
    <w:rsid w:val="00154359"/>
    <w:rsid w:val="00164206"/>
    <w:rsid w:val="00166BA4"/>
    <w:rsid w:val="001832B1"/>
    <w:rsid w:val="00184AA4"/>
    <w:rsid w:val="001915FC"/>
    <w:rsid w:val="001B6B73"/>
    <w:rsid w:val="001D38B5"/>
    <w:rsid w:val="001F6D59"/>
    <w:rsid w:val="001F74E0"/>
    <w:rsid w:val="00206339"/>
    <w:rsid w:val="002217FC"/>
    <w:rsid w:val="002255E9"/>
    <w:rsid w:val="00237E24"/>
    <w:rsid w:val="0027645D"/>
    <w:rsid w:val="00276F5D"/>
    <w:rsid w:val="00281D95"/>
    <w:rsid w:val="002A45B5"/>
    <w:rsid w:val="002D6230"/>
    <w:rsid w:val="002E3129"/>
    <w:rsid w:val="003070EE"/>
    <w:rsid w:val="003227F3"/>
    <w:rsid w:val="00344DE3"/>
    <w:rsid w:val="00355C97"/>
    <w:rsid w:val="00361390"/>
    <w:rsid w:val="003646C0"/>
    <w:rsid w:val="0039388F"/>
    <w:rsid w:val="003C5C52"/>
    <w:rsid w:val="003E0F2D"/>
    <w:rsid w:val="003F1AFE"/>
    <w:rsid w:val="004473F1"/>
    <w:rsid w:val="004550DA"/>
    <w:rsid w:val="00464542"/>
    <w:rsid w:val="00485C1A"/>
    <w:rsid w:val="004C06C0"/>
    <w:rsid w:val="004C4847"/>
    <w:rsid w:val="004D2EA4"/>
    <w:rsid w:val="004E6359"/>
    <w:rsid w:val="004F05F9"/>
    <w:rsid w:val="004F1C87"/>
    <w:rsid w:val="004F26C1"/>
    <w:rsid w:val="004F36E4"/>
    <w:rsid w:val="004F3849"/>
    <w:rsid w:val="00511CF8"/>
    <w:rsid w:val="005147C9"/>
    <w:rsid w:val="005234C9"/>
    <w:rsid w:val="005662CD"/>
    <w:rsid w:val="00566CE3"/>
    <w:rsid w:val="005E3362"/>
    <w:rsid w:val="005E6373"/>
    <w:rsid w:val="005F434C"/>
    <w:rsid w:val="006045DC"/>
    <w:rsid w:val="006402F9"/>
    <w:rsid w:val="006429E6"/>
    <w:rsid w:val="006477F6"/>
    <w:rsid w:val="00676209"/>
    <w:rsid w:val="0067751D"/>
    <w:rsid w:val="006845A1"/>
    <w:rsid w:val="006953D7"/>
    <w:rsid w:val="006A3154"/>
    <w:rsid w:val="006D49E3"/>
    <w:rsid w:val="006E38E8"/>
    <w:rsid w:val="006E656C"/>
    <w:rsid w:val="006F0D5E"/>
    <w:rsid w:val="006F60DA"/>
    <w:rsid w:val="00703A25"/>
    <w:rsid w:val="00706906"/>
    <w:rsid w:val="007114B6"/>
    <w:rsid w:val="00736BB1"/>
    <w:rsid w:val="00770DD1"/>
    <w:rsid w:val="00776071"/>
    <w:rsid w:val="00777019"/>
    <w:rsid w:val="007A61C8"/>
    <w:rsid w:val="007B5CB5"/>
    <w:rsid w:val="007C4E6B"/>
    <w:rsid w:val="00801630"/>
    <w:rsid w:val="00825A2B"/>
    <w:rsid w:val="00827597"/>
    <w:rsid w:val="00832725"/>
    <w:rsid w:val="00833E2D"/>
    <w:rsid w:val="00857945"/>
    <w:rsid w:val="008767D2"/>
    <w:rsid w:val="0089132B"/>
    <w:rsid w:val="008A1433"/>
    <w:rsid w:val="008A6D3B"/>
    <w:rsid w:val="008C3A2C"/>
    <w:rsid w:val="008E0756"/>
    <w:rsid w:val="00922E5E"/>
    <w:rsid w:val="00930DFD"/>
    <w:rsid w:val="00936D90"/>
    <w:rsid w:val="00953668"/>
    <w:rsid w:val="009767CC"/>
    <w:rsid w:val="009B2420"/>
    <w:rsid w:val="009B70C5"/>
    <w:rsid w:val="009E7C9D"/>
    <w:rsid w:val="00A01D21"/>
    <w:rsid w:val="00A05734"/>
    <w:rsid w:val="00A112D2"/>
    <w:rsid w:val="00A11C3D"/>
    <w:rsid w:val="00A4287F"/>
    <w:rsid w:val="00A64CC4"/>
    <w:rsid w:val="00A8002E"/>
    <w:rsid w:val="00AB2E39"/>
    <w:rsid w:val="00AD3B09"/>
    <w:rsid w:val="00AD4EE4"/>
    <w:rsid w:val="00AE1075"/>
    <w:rsid w:val="00AE42BD"/>
    <w:rsid w:val="00AE478A"/>
    <w:rsid w:val="00AF48C1"/>
    <w:rsid w:val="00AF5168"/>
    <w:rsid w:val="00AF553C"/>
    <w:rsid w:val="00B032A8"/>
    <w:rsid w:val="00B21273"/>
    <w:rsid w:val="00B24FF8"/>
    <w:rsid w:val="00B70B95"/>
    <w:rsid w:val="00B86AE2"/>
    <w:rsid w:val="00BD7111"/>
    <w:rsid w:val="00C13984"/>
    <w:rsid w:val="00C26AAD"/>
    <w:rsid w:val="00C55460"/>
    <w:rsid w:val="00C623AB"/>
    <w:rsid w:val="00C66E8F"/>
    <w:rsid w:val="00C711A2"/>
    <w:rsid w:val="00C7130B"/>
    <w:rsid w:val="00C81637"/>
    <w:rsid w:val="00CA5CF4"/>
    <w:rsid w:val="00CE2CB9"/>
    <w:rsid w:val="00CF1C52"/>
    <w:rsid w:val="00CF305B"/>
    <w:rsid w:val="00D05DBE"/>
    <w:rsid w:val="00D07E75"/>
    <w:rsid w:val="00D11629"/>
    <w:rsid w:val="00D37ED5"/>
    <w:rsid w:val="00D73B09"/>
    <w:rsid w:val="00D924F4"/>
    <w:rsid w:val="00DA0672"/>
    <w:rsid w:val="00DB4268"/>
    <w:rsid w:val="00DB6A62"/>
    <w:rsid w:val="00DC4A77"/>
    <w:rsid w:val="00DF07C2"/>
    <w:rsid w:val="00DF2168"/>
    <w:rsid w:val="00DF47F0"/>
    <w:rsid w:val="00E00721"/>
    <w:rsid w:val="00E017E0"/>
    <w:rsid w:val="00E2605E"/>
    <w:rsid w:val="00E42CA4"/>
    <w:rsid w:val="00E502CF"/>
    <w:rsid w:val="00E5058C"/>
    <w:rsid w:val="00E56D85"/>
    <w:rsid w:val="00E73622"/>
    <w:rsid w:val="00E73BF9"/>
    <w:rsid w:val="00E94339"/>
    <w:rsid w:val="00E9508A"/>
    <w:rsid w:val="00EA7479"/>
    <w:rsid w:val="00EB22F8"/>
    <w:rsid w:val="00EB6E36"/>
    <w:rsid w:val="00EB72FD"/>
    <w:rsid w:val="00EC15DE"/>
    <w:rsid w:val="00EC7CD8"/>
    <w:rsid w:val="00EE7D20"/>
    <w:rsid w:val="00F03B1C"/>
    <w:rsid w:val="00F114E4"/>
    <w:rsid w:val="00F132DF"/>
    <w:rsid w:val="00F37DEC"/>
    <w:rsid w:val="00F50456"/>
    <w:rsid w:val="00F522B6"/>
    <w:rsid w:val="00F815CD"/>
    <w:rsid w:val="00F90F16"/>
    <w:rsid w:val="00F91D36"/>
    <w:rsid w:val="00F94697"/>
    <w:rsid w:val="00FB232E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D4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D4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111</cp:revision>
  <cp:lastPrinted>2018-06-11T09:22:00Z</cp:lastPrinted>
  <dcterms:created xsi:type="dcterms:W3CDTF">2018-06-09T05:42:00Z</dcterms:created>
  <dcterms:modified xsi:type="dcterms:W3CDTF">2020-09-09T14:59:00Z</dcterms:modified>
</cp:coreProperties>
</file>