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464" w:type="dxa"/>
        <w:tblInd w:w="-1140" w:type="dxa"/>
        <w:tblLook w:val="04A0" w:firstRow="1" w:lastRow="0" w:firstColumn="1" w:lastColumn="0" w:noHBand="0" w:noVBand="1"/>
      </w:tblPr>
      <w:tblGrid>
        <w:gridCol w:w="579"/>
        <w:gridCol w:w="1005"/>
        <w:gridCol w:w="863"/>
        <w:gridCol w:w="930"/>
        <w:gridCol w:w="698"/>
        <w:gridCol w:w="2527"/>
        <w:gridCol w:w="1023"/>
        <w:gridCol w:w="1538"/>
        <w:gridCol w:w="1055"/>
        <w:gridCol w:w="1246"/>
      </w:tblGrid>
      <w:tr w:rsidR="007B0EEB" w:rsidTr="00353399">
        <w:tc>
          <w:tcPr>
            <w:tcW w:w="579" w:type="dxa"/>
          </w:tcPr>
          <w:p w:rsidR="00BB2531" w:rsidRPr="0007619F" w:rsidRDefault="00BB2531" w:rsidP="0007619F">
            <w:pPr>
              <w:bidi/>
              <w:rPr>
                <w:rFonts w:cs="B Nazanin"/>
                <w:rtl/>
              </w:rPr>
            </w:pPr>
            <w:r w:rsidRPr="0007619F">
              <w:rPr>
                <w:rFonts w:cs="B Nazanin" w:hint="cs"/>
                <w:rtl/>
              </w:rPr>
              <w:t>ردیف</w:t>
            </w:r>
          </w:p>
        </w:tc>
        <w:tc>
          <w:tcPr>
            <w:tcW w:w="1005" w:type="dxa"/>
            <w:vAlign w:val="center"/>
          </w:tcPr>
          <w:p w:rsidR="00BB2531" w:rsidRPr="0007619F" w:rsidRDefault="00BB2531" w:rsidP="000761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61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863" w:type="dxa"/>
            <w:vAlign w:val="center"/>
          </w:tcPr>
          <w:p w:rsidR="00BB2531" w:rsidRPr="0007619F" w:rsidRDefault="00BB2531" w:rsidP="000761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61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930" w:type="dxa"/>
            <w:vAlign w:val="center"/>
          </w:tcPr>
          <w:p w:rsidR="00BB2531" w:rsidRPr="0007619F" w:rsidRDefault="00BB2531" w:rsidP="000761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61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 تحصیلی</w:t>
            </w:r>
          </w:p>
        </w:tc>
        <w:tc>
          <w:tcPr>
            <w:tcW w:w="698" w:type="dxa"/>
            <w:vAlign w:val="center"/>
          </w:tcPr>
          <w:p w:rsidR="00BB2531" w:rsidRPr="0007619F" w:rsidRDefault="00BB2531" w:rsidP="000761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61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ورودی</w:t>
            </w:r>
          </w:p>
        </w:tc>
        <w:tc>
          <w:tcPr>
            <w:tcW w:w="2527" w:type="dxa"/>
            <w:vAlign w:val="center"/>
          </w:tcPr>
          <w:p w:rsidR="00BB2531" w:rsidRPr="0007619F" w:rsidRDefault="00BB2531" w:rsidP="000761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61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1023" w:type="dxa"/>
            <w:vAlign w:val="center"/>
          </w:tcPr>
          <w:p w:rsidR="00BB2531" w:rsidRPr="0007619F" w:rsidRDefault="00BB2531" w:rsidP="000761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61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تصویب پروپوزال</w:t>
            </w:r>
          </w:p>
        </w:tc>
        <w:tc>
          <w:tcPr>
            <w:tcW w:w="1538" w:type="dxa"/>
            <w:vAlign w:val="center"/>
          </w:tcPr>
          <w:p w:rsidR="00BB2531" w:rsidRPr="0007619F" w:rsidRDefault="00BB2531" w:rsidP="000761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61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استاد راهنما</w:t>
            </w:r>
          </w:p>
        </w:tc>
        <w:tc>
          <w:tcPr>
            <w:tcW w:w="1055" w:type="dxa"/>
            <w:vAlign w:val="center"/>
          </w:tcPr>
          <w:p w:rsidR="00BB2531" w:rsidRPr="0007619F" w:rsidRDefault="00BB2531" w:rsidP="000761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61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استاد مشاور</w:t>
            </w:r>
          </w:p>
        </w:tc>
        <w:tc>
          <w:tcPr>
            <w:tcW w:w="1246" w:type="dxa"/>
            <w:vAlign w:val="center"/>
          </w:tcPr>
          <w:p w:rsidR="00BB2531" w:rsidRPr="0007619F" w:rsidRDefault="00BB2531" w:rsidP="00BB2531">
            <w:pPr>
              <w:ind w:left="-108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61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دانشجویی</w:t>
            </w:r>
          </w:p>
        </w:tc>
      </w:tr>
      <w:tr w:rsidR="007B0EEB" w:rsidTr="00353399">
        <w:tc>
          <w:tcPr>
            <w:tcW w:w="579" w:type="dxa"/>
          </w:tcPr>
          <w:p w:rsidR="00BB2531" w:rsidRDefault="00BB2531" w:rsidP="00BB253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005" w:type="dxa"/>
            <w:vAlign w:val="center"/>
          </w:tcPr>
          <w:p w:rsidR="00BB2531" w:rsidRPr="00706E59" w:rsidRDefault="00BB2531" w:rsidP="00BB253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اميرحسين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هاشمي</w:t>
            </w:r>
          </w:p>
        </w:tc>
        <w:tc>
          <w:tcPr>
            <w:tcW w:w="863" w:type="dxa"/>
            <w:vAlign w:val="center"/>
          </w:tcPr>
          <w:p w:rsidR="00BB2531" w:rsidRPr="00706E59" w:rsidRDefault="00BB2531" w:rsidP="00BB253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 w:rsidR="00BB2531" w:rsidRPr="00706E59" w:rsidRDefault="00BB2531" w:rsidP="00BB253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BB2531" w:rsidRPr="00706E59" w:rsidRDefault="00BB2531" w:rsidP="00BB253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527" w:type="dxa"/>
            <w:vAlign w:val="center"/>
          </w:tcPr>
          <w:p w:rsidR="00BB2531" w:rsidRPr="00706E59" w:rsidRDefault="00BB2531" w:rsidP="00BB253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ارتباط بین شاخص تغذیه سالم با اجزای سندرم متابولیک در زنان معلم شهر قم</w:t>
            </w:r>
          </w:p>
        </w:tc>
        <w:tc>
          <w:tcPr>
            <w:tcW w:w="1023" w:type="dxa"/>
            <w:vAlign w:val="center"/>
          </w:tcPr>
          <w:p w:rsidR="00BB2531" w:rsidRPr="00706E59" w:rsidRDefault="00BB2531" w:rsidP="00BB253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03/05/1398</w:t>
            </w:r>
          </w:p>
        </w:tc>
        <w:tc>
          <w:tcPr>
            <w:tcW w:w="1538" w:type="dxa"/>
            <w:vAlign w:val="center"/>
          </w:tcPr>
          <w:p w:rsidR="00BB2531" w:rsidRPr="00706E59" w:rsidRDefault="00BB2531" w:rsidP="00BB253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</w:t>
            </w:r>
          </w:p>
          <w:p w:rsidR="00BB2531" w:rsidRPr="00706E59" w:rsidRDefault="00BB2531" w:rsidP="00BB253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رف رف</w:t>
            </w:r>
          </w:p>
        </w:tc>
        <w:tc>
          <w:tcPr>
            <w:tcW w:w="1055" w:type="dxa"/>
            <w:vAlign w:val="center"/>
          </w:tcPr>
          <w:p w:rsidR="00BB2531" w:rsidRDefault="00BB2531" w:rsidP="00BB253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 اصغری</w:t>
            </w:r>
          </w:p>
          <w:p w:rsidR="00BB2531" w:rsidRPr="00706E59" w:rsidRDefault="00BB2531" w:rsidP="00BB253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جعفرآبادی</w:t>
            </w:r>
          </w:p>
        </w:tc>
        <w:tc>
          <w:tcPr>
            <w:tcW w:w="1246" w:type="dxa"/>
            <w:vAlign w:val="center"/>
          </w:tcPr>
          <w:p w:rsidR="00BB2531" w:rsidRPr="00706E59" w:rsidRDefault="00BB2531" w:rsidP="00BB253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961171963005</w:t>
            </w:r>
          </w:p>
        </w:tc>
      </w:tr>
      <w:tr w:rsidR="009F36CA" w:rsidTr="00353399">
        <w:tc>
          <w:tcPr>
            <w:tcW w:w="579" w:type="dxa"/>
          </w:tcPr>
          <w:p w:rsidR="0020530B" w:rsidRDefault="0020530B" w:rsidP="0020530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005" w:type="dxa"/>
            <w:vAlign w:val="center"/>
          </w:tcPr>
          <w:p w:rsidR="0020530B" w:rsidRPr="00706E59" w:rsidRDefault="0020530B" w:rsidP="0020530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فاطمه پورحبيبي  زرندي</w:t>
            </w:r>
          </w:p>
        </w:tc>
        <w:tc>
          <w:tcPr>
            <w:tcW w:w="863" w:type="dxa"/>
            <w:vAlign w:val="center"/>
          </w:tcPr>
          <w:p w:rsidR="0020530B" w:rsidRPr="00706E59" w:rsidRDefault="0020530B" w:rsidP="0020530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 w:rsidR="0020530B" w:rsidRPr="00706E59" w:rsidRDefault="0020530B" w:rsidP="0020530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20530B" w:rsidRPr="00706E59" w:rsidRDefault="0020530B" w:rsidP="0020530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527" w:type="dxa"/>
            <w:vAlign w:val="center"/>
          </w:tcPr>
          <w:p w:rsidR="0020530B" w:rsidRPr="00706E59" w:rsidRDefault="0020530B" w:rsidP="0020530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اثر مکمل یاری کورکومین بر برخی شاخصهای متابولیک،کلینیکی و سطح سرمی ویسفاتین در زنان مبتلا به آرتریت روماتوئید </w:t>
            </w:r>
          </w:p>
        </w:tc>
        <w:tc>
          <w:tcPr>
            <w:tcW w:w="1023" w:type="dxa"/>
            <w:vAlign w:val="center"/>
          </w:tcPr>
          <w:p w:rsidR="0020530B" w:rsidRPr="00706E59" w:rsidRDefault="0020530B" w:rsidP="0020530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22/07/1398</w:t>
            </w:r>
          </w:p>
        </w:tc>
        <w:tc>
          <w:tcPr>
            <w:tcW w:w="1538" w:type="dxa"/>
            <w:vAlign w:val="center"/>
          </w:tcPr>
          <w:p w:rsidR="0020530B" w:rsidRPr="00706E59" w:rsidRDefault="0020530B" w:rsidP="0020530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</w:t>
            </w:r>
          </w:p>
          <w:p w:rsidR="0020530B" w:rsidRDefault="0020530B" w:rsidP="0020530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رف رف</w:t>
            </w:r>
          </w:p>
          <w:p w:rsidR="0020530B" w:rsidRPr="00706E59" w:rsidRDefault="0020530B" w:rsidP="0020530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علی اصغر ابراهیمی(روماتولوژی)</w:t>
            </w:r>
          </w:p>
        </w:tc>
        <w:tc>
          <w:tcPr>
            <w:tcW w:w="1055" w:type="dxa"/>
            <w:vAlign w:val="center"/>
          </w:tcPr>
          <w:p w:rsidR="0020530B" w:rsidRPr="00706E59" w:rsidRDefault="0020530B" w:rsidP="0020530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246" w:type="dxa"/>
            <w:vAlign w:val="center"/>
          </w:tcPr>
          <w:p w:rsidR="0020530B" w:rsidRPr="00706E59" w:rsidRDefault="0020530B" w:rsidP="0020530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9714250003</w:t>
            </w:r>
          </w:p>
        </w:tc>
      </w:tr>
      <w:tr w:rsidR="009F36CA" w:rsidTr="00353399">
        <w:tc>
          <w:tcPr>
            <w:tcW w:w="579" w:type="dxa"/>
          </w:tcPr>
          <w:p w:rsidR="009F36CA" w:rsidRDefault="00073201" w:rsidP="009F36C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005" w:type="dxa"/>
            <w:vAlign w:val="center"/>
          </w:tcPr>
          <w:p w:rsidR="009F36CA" w:rsidRPr="009D21C7" w:rsidRDefault="009F36CA" w:rsidP="009F36C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D21C7">
              <w:rPr>
                <w:rFonts w:cs="B Nazanin" w:hint="cs"/>
                <w:sz w:val="18"/>
                <w:szCs w:val="18"/>
                <w:rtl/>
              </w:rPr>
              <w:t>مريدپور</w:t>
            </w:r>
            <w:r w:rsidRPr="009D21C7">
              <w:rPr>
                <w:rFonts w:cs="B Nazanin"/>
                <w:sz w:val="18"/>
                <w:szCs w:val="18"/>
                <w:rtl/>
              </w:rPr>
              <w:t>-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اميرحسين</w:t>
            </w:r>
          </w:p>
        </w:tc>
        <w:tc>
          <w:tcPr>
            <w:tcW w:w="863" w:type="dxa"/>
            <w:vAlign w:val="center"/>
          </w:tcPr>
          <w:p w:rsidR="009F36CA" w:rsidRPr="009D21C7" w:rsidRDefault="009F36CA" w:rsidP="009F36CA">
            <w:pPr>
              <w:jc w:val="center"/>
              <w:rPr>
                <w:rFonts w:cs="B Nazanin"/>
                <w:sz w:val="18"/>
                <w:szCs w:val="18"/>
              </w:rPr>
            </w:pPr>
            <w:r w:rsidRPr="009D21C7">
              <w:rPr>
                <w:rFonts w:cs="B Nazanin" w:hint="cs"/>
                <w:sz w:val="18"/>
                <w:szCs w:val="18"/>
                <w:rtl/>
              </w:rPr>
              <w:t>علوم</w:t>
            </w:r>
            <w:r w:rsidRPr="009D21C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vAlign w:val="center"/>
          </w:tcPr>
          <w:p w:rsidR="009F36CA" w:rsidRPr="00706E59" w:rsidRDefault="009F36CA" w:rsidP="009F3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9F36CA" w:rsidRDefault="009F36CA" w:rsidP="009F36CA">
            <w:pPr>
              <w:jc w:val="center"/>
            </w:pPr>
            <w:r w:rsidRPr="00533E3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533E3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527" w:type="dxa"/>
            <w:vAlign w:val="center"/>
          </w:tcPr>
          <w:p w:rsidR="009F36CA" w:rsidRPr="009D21C7" w:rsidRDefault="009F36CA" w:rsidP="009F3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Hlk58670727"/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طراح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ارز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اعتبار و قابل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تکرار پذ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پرسشنامه بسامد غذا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مه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کم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برا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تع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9F293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افت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غذا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تام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F293E"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و کلس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زنان سن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بارور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bookmarkEnd w:id="0"/>
          </w:p>
        </w:tc>
        <w:tc>
          <w:tcPr>
            <w:tcW w:w="1023" w:type="dxa"/>
            <w:vAlign w:val="center"/>
          </w:tcPr>
          <w:p w:rsidR="009F36CA" w:rsidRPr="009D21C7" w:rsidRDefault="009F36CA" w:rsidP="009F3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17/09/99</w:t>
            </w:r>
          </w:p>
        </w:tc>
        <w:tc>
          <w:tcPr>
            <w:tcW w:w="1538" w:type="dxa"/>
            <w:vAlign w:val="center"/>
          </w:tcPr>
          <w:p w:rsidR="009F36CA" w:rsidRPr="009D21C7" w:rsidRDefault="009F36CA" w:rsidP="009F3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 مر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رف رف</w:t>
            </w:r>
          </w:p>
        </w:tc>
        <w:tc>
          <w:tcPr>
            <w:tcW w:w="1055" w:type="dxa"/>
            <w:vAlign w:val="center"/>
          </w:tcPr>
          <w:p w:rsidR="009F36CA" w:rsidRPr="009D21C7" w:rsidRDefault="009F36CA" w:rsidP="009F3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دکترمحمد اصغر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3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جعفرآباد</w:t>
            </w:r>
            <w:r w:rsidRPr="009F29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246" w:type="dxa"/>
            <w:vAlign w:val="center"/>
          </w:tcPr>
          <w:p w:rsidR="009F36CA" w:rsidRPr="009D21C7" w:rsidRDefault="009F36CA" w:rsidP="009F36C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D21C7">
              <w:rPr>
                <w:rFonts w:cs="B Nazanin"/>
                <w:sz w:val="18"/>
                <w:szCs w:val="18"/>
                <w:rtl/>
              </w:rPr>
              <w:t>981425007</w:t>
            </w:r>
          </w:p>
        </w:tc>
      </w:tr>
      <w:tr w:rsidR="00073201" w:rsidTr="00353399">
        <w:tc>
          <w:tcPr>
            <w:tcW w:w="579" w:type="dxa"/>
          </w:tcPr>
          <w:p w:rsidR="00073201" w:rsidRDefault="00073201" w:rsidP="0007320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005" w:type="dxa"/>
            <w:vAlign w:val="center"/>
          </w:tcPr>
          <w:p w:rsidR="00073201" w:rsidRPr="009D21C7" w:rsidRDefault="00073201" w:rsidP="0007320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D21C7">
              <w:rPr>
                <w:rFonts w:cs="B Nazanin" w:hint="cs"/>
                <w:sz w:val="18"/>
                <w:szCs w:val="18"/>
                <w:rtl/>
              </w:rPr>
              <w:t>عبادي</w:t>
            </w:r>
            <w:r w:rsidRPr="009D21C7">
              <w:rPr>
                <w:rFonts w:cs="B Nazanin"/>
                <w:sz w:val="18"/>
                <w:szCs w:val="18"/>
                <w:rtl/>
              </w:rPr>
              <w:t>-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سجاد</w:t>
            </w:r>
          </w:p>
        </w:tc>
        <w:tc>
          <w:tcPr>
            <w:tcW w:w="863" w:type="dxa"/>
            <w:vAlign w:val="center"/>
          </w:tcPr>
          <w:p w:rsidR="00073201" w:rsidRPr="009D21C7" w:rsidRDefault="00073201" w:rsidP="00073201">
            <w:pPr>
              <w:jc w:val="center"/>
              <w:rPr>
                <w:rFonts w:cs="B Nazanin"/>
                <w:sz w:val="18"/>
                <w:szCs w:val="18"/>
              </w:rPr>
            </w:pPr>
            <w:r w:rsidRPr="009D21C7">
              <w:rPr>
                <w:rFonts w:cs="B Nazanin" w:hint="cs"/>
                <w:sz w:val="18"/>
                <w:szCs w:val="18"/>
                <w:rtl/>
              </w:rPr>
              <w:t>تغذيه</w:t>
            </w:r>
            <w:r w:rsidRPr="009D21C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ورزشي</w:t>
            </w:r>
          </w:p>
        </w:tc>
        <w:tc>
          <w:tcPr>
            <w:tcW w:w="930" w:type="dxa"/>
            <w:vAlign w:val="center"/>
          </w:tcPr>
          <w:p w:rsidR="00073201" w:rsidRPr="00706E59" w:rsidRDefault="00073201" w:rsidP="0007320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073201" w:rsidRPr="009D21C7" w:rsidRDefault="00073201" w:rsidP="0007320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527" w:type="dxa"/>
            <w:vAlign w:val="center"/>
          </w:tcPr>
          <w:p w:rsidR="00073201" w:rsidRPr="009D21C7" w:rsidRDefault="00073201" w:rsidP="0007320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1" w:name="_Hlk58671642"/>
            <w:r w:rsidRPr="008B78F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8B78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B78F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نما</w:t>
            </w:r>
            <w:r w:rsidRPr="008B78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B78F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8B78F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خوراک سالم  (</w:t>
            </w:r>
            <w:r w:rsidRPr="008B78F7">
              <w:rPr>
                <w:rFonts w:cs="B Nazanin"/>
                <w:b/>
                <w:bCs/>
                <w:sz w:val="18"/>
                <w:szCs w:val="18"/>
                <w:lang w:bidi="fa-IR"/>
              </w:rPr>
              <w:t>HEI</w:t>
            </w:r>
            <w:r w:rsidRPr="008B78F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) ،وضع</w:t>
            </w:r>
            <w:r w:rsidRPr="008B78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B78F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8B78F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و</w:t>
            </w:r>
            <w:r w:rsidRPr="008B78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B78F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تام</w:t>
            </w:r>
            <w:r w:rsidRPr="008B78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B78F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8B78F7"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  <w:r w:rsidRPr="008B78F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و ارتباط آنها با برخ</w:t>
            </w:r>
            <w:r w:rsidRPr="008B78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B78F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شاخص ها</w:t>
            </w:r>
            <w:r w:rsidRPr="008B78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B78F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تن سنج</w:t>
            </w:r>
            <w:r w:rsidRPr="008B78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B78F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وعملکرد</w:t>
            </w:r>
            <w:r w:rsidRPr="008B78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B78F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ورزشکاران مرد  بدنساز</w:t>
            </w:r>
            <w:r w:rsidRPr="008B78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B78F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غ</w:t>
            </w:r>
            <w:r w:rsidRPr="008B78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B78F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8B78F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حرفه ا</w:t>
            </w:r>
            <w:r w:rsidRPr="008B78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bookmarkEnd w:id="1"/>
          </w:p>
        </w:tc>
        <w:tc>
          <w:tcPr>
            <w:tcW w:w="1023" w:type="dxa"/>
            <w:vAlign w:val="center"/>
          </w:tcPr>
          <w:p w:rsidR="00073201" w:rsidRPr="009D21C7" w:rsidRDefault="00073201" w:rsidP="0007320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17/09/99</w:t>
            </w:r>
          </w:p>
        </w:tc>
        <w:tc>
          <w:tcPr>
            <w:tcW w:w="1538" w:type="dxa"/>
            <w:vAlign w:val="center"/>
          </w:tcPr>
          <w:p w:rsidR="00073201" w:rsidRPr="009D21C7" w:rsidRDefault="00073201" w:rsidP="0007320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B78F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 مر</w:t>
            </w:r>
            <w:r w:rsidRPr="008B78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B78F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8B78F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رف رف</w:t>
            </w:r>
          </w:p>
        </w:tc>
        <w:tc>
          <w:tcPr>
            <w:tcW w:w="1055" w:type="dxa"/>
            <w:vAlign w:val="center"/>
          </w:tcPr>
          <w:p w:rsidR="00073201" w:rsidRPr="009D21C7" w:rsidRDefault="00073201" w:rsidP="0007320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246" w:type="dxa"/>
            <w:vAlign w:val="center"/>
          </w:tcPr>
          <w:p w:rsidR="00073201" w:rsidRPr="009D21C7" w:rsidRDefault="00073201" w:rsidP="0007320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D21C7">
              <w:rPr>
                <w:rFonts w:cs="B Nazanin"/>
                <w:sz w:val="18"/>
                <w:szCs w:val="18"/>
                <w:rtl/>
              </w:rPr>
              <w:t>9814181003</w:t>
            </w:r>
          </w:p>
        </w:tc>
      </w:tr>
      <w:tr w:rsidR="009F36CA" w:rsidTr="00353399">
        <w:tc>
          <w:tcPr>
            <w:tcW w:w="579" w:type="dxa"/>
          </w:tcPr>
          <w:p w:rsidR="009F36CA" w:rsidRDefault="00073201" w:rsidP="009F36C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005" w:type="dxa"/>
            <w:vAlign w:val="center"/>
          </w:tcPr>
          <w:p w:rsidR="009F36CA" w:rsidRPr="009D21C7" w:rsidRDefault="009F36CA" w:rsidP="009F36C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D21C7">
              <w:rPr>
                <w:rFonts w:cs="B Nazanin" w:hint="cs"/>
                <w:sz w:val="18"/>
                <w:szCs w:val="18"/>
                <w:rtl/>
              </w:rPr>
              <w:t>صفري</w:t>
            </w:r>
            <w:r w:rsidRPr="009D21C7">
              <w:rPr>
                <w:rFonts w:cs="B Nazanin"/>
                <w:sz w:val="18"/>
                <w:szCs w:val="18"/>
                <w:rtl/>
              </w:rPr>
              <w:t>-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سارا</w:t>
            </w:r>
          </w:p>
        </w:tc>
        <w:tc>
          <w:tcPr>
            <w:tcW w:w="863" w:type="dxa"/>
            <w:vAlign w:val="center"/>
          </w:tcPr>
          <w:p w:rsidR="009F36CA" w:rsidRPr="009D21C7" w:rsidRDefault="009F36CA" w:rsidP="009F36CA">
            <w:pPr>
              <w:jc w:val="center"/>
              <w:rPr>
                <w:rFonts w:cs="B Nazanin"/>
                <w:sz w:val="18"/>
                <w:szCs w:val="18"/>
              </w:rPr>
            </w:pPr>
            <w:r w:rsidRPr="009D21C7">
              <w:rPr>
                <w:rFonts w:cs="B Nazanin" w:hint="cs"/>
                <w:sz w:val="18"/>
                <w:szCs w:val="18"/>
                <w:rtl/>
              </w:rPr>
              <w:t>علوم</w:t>
            </w:r>
            <w:r w:rsidRPr="009D21C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vAlign w:val="center"/>
          </w:tcPr>
          <w:p w:rsidR="009F36CA" w:rsidRPr="00706E59" w:rsidRDefault="009F36CA" w:rsidP="009F3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9F36CA" w:rsidRDefault="009F36CA" w:rsidP="009F36CA">
            <w:pPr>
              <w:jc w:val="center"/>
            </w:pPr>
            <w:r w:rsidRPr="00533E3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533E3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527" w:type="dxa"/>
            <w:vAlign w:val="center"/>
          </w:tcPr>
          <w:p w:rsidR="009F36CA" w:rsidRPr="009D21C7" w:rsidRDefault="009F36CA" w:rsidP="009F3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اثر مکمل 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تام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F10EB"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 وضع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متابول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ک،</w:t>
            </w: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هورمون ها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روئ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، آ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سرم و شاخص ها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چاق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زنان مبتلا به کم کار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روئ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1023" w:type="dxa"/>
            <w:vAlign w:val="center"/>
          </w:tcPr>
          <w:p w:rsidR="009F36CA" w:rsidRPr="009D21C7" w:rsidRDefault="009F36CA" w:rsidP="009F3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23/01/1400</w:t>
            </w:r>
          </w:p>
        </w:tc>
        <w:tc>
          <w:tcPr>
            <w:tcW w:w="1538" w:type="dxa"/>
            <w:vAlign w:val="center"/>
          </w:tcPr>
          <w:p w:rsidR="009F36CA" w:rsidRPr="009D21C7" w:rsidRDefault="009F36CA" w:rsidP="009F3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خانم دکتر رف رف</w:t>
            </w:r>
          </w:p>
        </w:tc>
        <w:tc>
          <w:tcPr>
            <w:tcW w:w="1055" w:type="dxa"/>
            <w:vAlign w:val="center"/>
          </w:tcPr>
          <w:p w:rsidR="009F36CA" w:rsidRPr="009D21C7" w:rsidRDefault="009F36CA" w:rsidP="009F3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F10E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 مبصر</w:t>
            </w:r>
            <w:r w:rsidRPr="006F10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246" w:type="dxa"/>
            <w:vAlign w:val="center"/>
          </w:tcPr>
          <w:p w:rsidR="009F36CA" w:rsidRPr="009D21C7" w:rsidRDefault="009F36CA" w:rsidP="009F36C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D21C7">
              <w:rPr>
                <w:rFonts w:cs="B Nazanin"/>
                <w:sz w:val="18"/>
                <w:szCs w:val="18"/>
                <w:rtl/>
              </w:rPr>
              <w:t>981425002</w:t>
            </w:r>
          </w:p>
        </w:tc>
      </w:tr>
      <w:tr w:rsidR="00202882" w:rsidTr="00353399">
        <w:tc>
          <w:tcPr>
            <w:tcW w:w="579" w:type="dxa"/>
          </w:tcPr>
          <w:p w:rsidR="00202882" w:rsidRDefault="005704AA" w:rsidP="0020288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005" w:type="dxa"/>
            <w:vAlign w:val="center"/>
          </w:tcPr>
          <w:p w:rsidR="00202882" w:rsidRPr="00706E59" w:rsidRDefault="00202882" w:rsidP="002028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سارا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مرادي</w:t>
            </w:r>
          </w:p>
        </w:tc>
        <w:tc>
          <w:tcPr>
            <w:tcW w:w="863" w:type="dxa"/>
            <w:vAlign w:val="center"/>
          </w:tcPr>
          <w:p w:rsidR="00202882" w:rsidRPr="00706E59" w:rsidRDefault="00202882" w:rsidP="00202882">
            <w:pPr>
              <w:jc w:val="center"/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 w:rsidR="00202882" w:rsidRPr="00706E59" w:rsidRDefault="00202882" w:rsidP="00202882">
            <w:pPr>
              <w:jc w:val="center"/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698" w:type="dxa"/>
            <w:vAlign w:val="center"/>
          </w:tcPr>
          <w:p w:rsidR="00202882" w:rsidRPr="00706E59" w:rsidRDefault="00202882" w:rsidP="00202882">
            <w:pPr>
              <w:jc w:val="center"/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مهر96</w:t>
            </w:r>
          </w:p>
        </w:tc>
        <w:tc>
          <w:tcPr>
            <w:tcW w:w="2527" w:type="dxa"/>
            <w:vAlign w:val="center"/>
          </w:tcPr>
          <w:p w:rsidR="00202882" w:rsidRPr="00706E59" w:rsidRDefault="00202882" w:rsidP="002028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2" w:name="_Hlk14597349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اثر مکمل یاری اسیدهای چرب امگا 3 بر سطوح بیان ژن های </w:t>
            </w:r>
            <w:proofErr w:type="spellStart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PPARy</w:t>
            </w:r>
            <w:proofErr w:type="spellEnd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ucp2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،سطح سرمی پروتئین 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ucp2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وضعیت متابولیک و اشتهای ورزشکاران نخبه:کارآزمایی تصادفی شاهددار</w:t>
            </w:r>
            <w:bookmarkEnd w:id="2"/>
          </w:p>
        </w:tc>
        <w:tc>
          <w:tcPr>
            <w:tcW w:w="1023" w:type="dxa"/>
            <w:vAlign w:val="center"/>
          </w:tcPr>
          <w:p w:rsidR="00202882" w:rsidRPr="00706E59" w:rsidRDefault="00202882" w:rsidP="002028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06/04/1398</w:t>
            </w:r>
          </w:p>
        </w:tc>
        <w:tc>
          <w:tcPr>
            <w:tcW w:w="1538" w:type="dxa"/>
            <w:vAlign w:val="center"/>
          </w:tcPr>
          <w:p w:rsidR="00202882" w:rsidRPr="00706E59" w:rsidRDefault="00202882" w:rsidP="002028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آقای 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علیپور</w:t>
            </w:r>
          </w:p>
        </w:tc>
        <w:tc>
          <w:tcPr>
            <w:tcW w:w="1055" w:type="dxa"/>
            <w:vAlign w:val="center"/>
          </w:tcPr>
          <w:p w:rsidR="00202882" w:rsidRDefault="00202882" w:rsidP="002028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آقای 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علیوند</w:t>
            </w:r>
          </w:p>
          <w:p w:rsidR="00202882" w:rsidRPr="00706E59" w:rsidRDefault="00202882" w:rsidP="002028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یاسر خواجه بیشک</w:t>
            </w:r>
          </w:p>
        </w:tc>
        <w:tc>
          <w:tcPr>
            <w:tcW w:w="1246" w:type="dxa"/>
            <w:vAlign w:val="center"/>
          </w:tcPr>
          <w:p w:rsidR="00202882" w:rsidRPr="00706E59" w:rsidRDefault="00202882" w:rsidP="0020288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9617196404</w:t>
            </w:r>
          </w:p>
        </w:tc>
      </w:tr>
      <w:tr w:rsidR="009D7D2B" w:rsidTr="00353399">
        <w:tc>
          <w:tcPr>
            <w:tcW w:w="579" w:type="dxa"/>
          </w:tcPr>
          <w:p w:rsidR="009D7D2B" w:rsidRDefault="005704AA" w:rsidP="009D7D2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005" w:type="dxa"/>
            <w:vAlign w:val="center"/>
          </w:tcPr>
          <w:p w:rsidR="009D7D2B" w:rsidRPr="00706E59" w:rsidRDefault="009D7D2B" w:rsidP="009D7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ام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06E59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رحس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06E59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فغفور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863" w:type="dxa"/>
            <w:vAlign w:val="center"/>
          </w:tcPr>
          <w:p w:rsidR="009D7D2B" w:rsidRPr="00706E59" w:rsidRDefault="009D7D2B" w:rsidP="009D7D2B">
            <w:pPr>
              <w:jc w:val="center"/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 w:rsidR="009D7D2B" w:rsidRPr="00706E59" w:rsidRDefault="009D7D2B" w:rsidP="009D7D2B">
            <w:pPr>
              <w:jc w:val="center"/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698" w:type="dxa"/>
            <w:vAlign w:val="center"/>
          </w:tcPr>
          <w:p w:rsidR="009D7D2B" w:rsidRPr="00706E59" w:rsidRDefault="009D7D2B" w:rsidP="009D7D2B">
            <w:pPr>
              <w:jc w:val="center"/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مهر97</w:t>
            </w:r>
          </w:p>
        </w:tc>
        <w:tc>
          <w:tcPr>
            <w:tcW w:w="2527" w:type="dxa"/>
            <w:vAlign w:val="center"/>
          </w:tcPr>
          <w:p w:rsidR="009D7D2B" w:rsidRPr="00706E59" w:rsidRDefault="009D7D2B" w:rsidP="009D7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3" w:name="_Hlk27640844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تاثیر مکمل یاری زینک گلوکونات بربیان ژن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TLR4 ,TLR2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، سطح سرمی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TNF</w:t>
            </w:r>
            <w:r>
              <w:rPr>
                <w:b/>
                <w:bCs/>
                <w:sz w:val="18"/>
                <w:szCs w:val="18"/>
                <w:lang w:bidi="fa-IR"/>
              </w:rPr>
              <w:t>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، کیفیت زندگی و فعالیت بیماران مبتلا به سندرم بهجت : کارآزمایی بالینی تصادفی کنترل دار دوسوکور</w:t>
            </w:r>
            <w:bookmarkEnd w:id="3"/>
          </w:p>
        </w:tc>
        <w:tc>
          <w:tcPr>
            <w:tcW w:w="1023" w:type="dxa"/>
            <w:vAlign w:val="center"/>
          </w:tcPr>
          <w:p w:rsidR="009D7D2B" w:rsidRPr="00706E59" w:rsidRDefault="009D7D2B" w:rsidP="009D7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25/09/1398</w:t>
            </w:r>
          </w:p>
        </w:tc>
        <w:tc>
          <w:tcPr>
            <w:tcW w:w="1538" w:type="dxa"/>
            <w:vAlign w:val="center"/>
          </w:tcPr>
          <w:p w:rsidR="009D7D2B" w:rsidRPr="00706E59" w:rsidRDefault="009D7D2B" w:rsidP="009D7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علیپور</w:t>
            </w:r>
          </w:p>
        </w:tc>
        <w:tc>
          <w:tcPr>
            <w:tcW w:w="1055" w:type="dxa"/>
            <w:vAlign w:val="center"/>
          </w:tcPr>
          <w:p w:rsidR="009D7D2B" w:rsidRDefault="009D7D2B" w:rsidP="009D7D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3AF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علیرضا خباز اسکویی</w:t>
            </w:r>
          </w:p>
          <w:p w:rsidR="009D7D2B" w:rsidRDefault="009D7D2B" w:rsidP="009D7D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بهزاد برادران</w:t>
            </w:r>
          </w:p>
          <w:p w:rsidR="009D7D2B" w:rsidRPr="00D13AF8" w:rsidRDefault="009D7D2B" w:rsidP="009D7D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یاسر خواجه بیشک</w:t>
            </w:r>
          </w:p>
        </w:tc>
        <w:tc>
          <w:tcPr>
            <w:tcW w:w="1246" w:type="dxa"/>
            <w:vAlign w:val="center"/>
          </w:tcPr>
          <w:p w:rsidR="009D7D2B" w:rsidRPr="00706E59" w:rsidRDefault="009D7D2B" w:rsidP="009D7D2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9719250057</w:t>
            </w:r>
          </w:p>
        </w:tc>
      </w:tr>
      <w:tr w:rsidR="009D7D2B" w:rsidTr="00353399">
        <w:tc>
          <w:tcPr>
            <w:tcW w:w="579" w:type="dxa"/>
          </w:tcPr>
          <w:p w:rsidR="009D7D2B" w:rsidRDefault="005704AA" w:rsidP="009D7D2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005" w:type="dxa"/>
            <w:vAlign w:val="center"/>
          </w:tcPr>
          <w:p w:rsidR="009D7D2B" w:rsidRPr="00706E59" w:rsidRDefault="009D7D2B" w:rsidP="009D7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مولود قرباني</w:t>
            </w:r>
          </w:p>
        </w:tc>
        <w:tc>
          <w:tcPr>
            <w:tcW w:w="863" w:type="dxa"/>
            <w:vAlign w:val="center"/>
          </w:tcPr>
          <w:p w:rsidR="009D7D2B" w:rsidRPr="00706E59" w:rsidRDefault="009D7D2B" w:rsidP="009D7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 w:rsidR="009D7D2B" w:rsidRPr="00706E59" w:rsidRDefault="009D7D2B" w:rsidP="009D7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9D7D2B" w:rsidRPr="00706E59" w:rsidRDefault="009D7D2B" w:rsidP="009D7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527" w:type="dxa"/>
            <w:vAlign w:val="center"/>
          </w:tcPr>
          <w:p w:rsidR="009D7D2B" w:rsidRPr="00706E59" w:rsidRDefault="009D7D2B" w:rsidP="009D7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4" w:name="_Hlk25752464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ارتباط شاخص دریافت غذایی سالم با فاکتورهای متابولیک و وضعیت استرس اکسیداتیو در زنان مبتلا به سنگ کیسه صفرا : مطالعه موردی -شاهدی</w:t>
            </w:r>
            <w:bookmarkEnd w:id="4"/>
          </w:p>
        </w:tc>
        <w:tc>
          <w:tcPr>
            <w:tcW w:w="1023" w:type="dxa"/>
            <w:vAlign w:val="center"/>
          </w:tcPr>
          <w:p w:rsidR="009D7D2B" w:rsidRPr="00706E59" w:rsidRDefault="009D7D2B" w:rsidP="009D7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04/09/1398</w:t>
            </w:r>
          </w:p>
        </w:tc>
        <w:tc>
          <w:tcPr>
            <w:tcW w:w="1538" w:type="dxa"/>
            <w:vAlign w:val="center"/>
          </w:tcPr>
          <w:p w:rsidR="009D7D2B" w:rsidRPr="00706E59" w:rsidRDefault="009D7D2B" w:rsidP="009D7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علیپور</w:t>
            </w:r>
          </w:p>
        </w:tc>
        <w:tc>
          <w:tcPr>
            <w:tcW w:w="1055" w:type="dxa"/>
            <w:vAlign w:val="center"/>
          </w:tcPr>
          <w:p w:rsidR="009D7D2B" w:rsidRDefault="009D7D2B" w:rsidP="009D7D2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امیر صادقی</w:t>
            </w:r>
          </w:p>
          <w:p w:rsidR="009D7D2B" w:rsidRPr="00706E59" w:rsidRDefault="009D7D2B" w:rsidP="009D7D2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31/06/99</w:t>
            </w:r>
          </w:p>
        </w:tc>
        <w:tc>
          <w:tcPr>
            <w:tcW w:w="1246" w:type="dxa"/>
            <w:vAlign w:val="center"/>
          </w:tcPr>
          <w:p w:rsidR="009D7D2B" w:rsidRPr="00706E59" w:rsidRDefault="009D7D2B" w:rsidP="009D7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9714250007</w:t>
            </w:r>
          </w:p>
        </w:tc>
      </w:tr>
      <w:tr w:rsidR="00416D15" w:rsidTr="00353399">
        <w:tc>
          <w:tcPr>
            <w:tcW w:w="579" w:type="dxa"/>
          </w:tcPr>
          <w:p w:rsidR="00416D15" w:rsidRDefault="00482A12" w:rsidP="00416D1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005" w:type="dxa"/>
            <w:vAlign w:val="center"/>
          </w:tcPr>
          <w:p w:rsidR="00416D15" w:rsidRPr="00706E59" w:rsidRDefault="00416D15" w:rsidP="00416D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فاطمه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وليئي</w:t>
            </w:r>
          </w:p>
        </w:tc>
        <w:tc>
          <w:tcPr>
            <w:tcW w:w="863" w:type="dxa"/>
            <w:vAlign w:val="center"/>
          </w:tcPr>
          <w:p w:rsidR="00416D15" w:rsidRPr="00706E59" w:rsidRDefault="00416D15" w:rsidP="00416D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930" w:type="dxa"/>
            <w:vAlign w:val="center"/>
          </w:tcPr>
          <w:p w:rsidR="00416D15" w:rsidRPr="00706E59" w:rsidRDefault="00416D15" w:rsidP="00416D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416D15" w:rsidRPr="00706E59" w:rsidRDefault="00416D15" w:rsidP="00416D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527" w:type="dxa"/>
            <w:vAlign w:val="center"/>
          </w:tcPr>
          <w:p w:rsidR="00416D15" w:rsidRPr="00706E59" w:rsidRDefault="00416D15" w:rsidP="00416D1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مقایسه سطوح سرمی لیپوکالین 2و آمیلوئید بتا در بیماران آلزایمری با بدون کمبود ویتامین </w:t>
            </w:r>
            <w:r w:rsidRPr="00706E59"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</w:p>
        </w:tc>
        <w:tc>
          <w:tcPr>
            <w:tcW w:w="1023" w:type="dxa"/>
            <w:vAlign w:val="center"/>
          </w:tcPr>
          <w:p w:rsidR="00416D15" w:rsidRDefault="00416D15" w:rsidP="00416D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3/6/97</w:t>
            </w:r>
          </w:p>
          <w:p w:rsidR="00416D15" w:rsidRPr="00706E59" w:rsidRDefault="00416D15" w:rsidP="00416D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درحال انجام پایان نامه</w:t>
            </w:r>
          </w:p>
        </w:tc>
        <w:tc>
          <w:tcPr>
            <w:tcW w:w="1538" w:type="dxa"/>
            <w:vAlign w:val="center"/>
          </w:tcPr>
          <w:p w:rsidR="00416D15" w:rsidRPr="00706E59" w:rsidRDefault="00416D15" w:rsidP="00416D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</w:t>
            </w:r>
          </w:p>
        </w:tc>
        <w:tc>
          <w:tcPr>
            <w:tcW w:w="1055" w:type="dxa"/>
            <w:vAlign w:val="center"/>
          </w:tcPr>
          <w:p w:rsidR="00416D15" w:rsidRDefault="00416D15" w:rsidP="00416D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طاهری اقدم</w:t>
            </w:r>
          </w:p>
          <w:p w:rsidR="00416D15" w:rsidRPr="00706E59" w:rsidRDefault="00416D15" w:rsidP="00416D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صفا نجمی</w:t>
            </w:r>
          </w:p>
        </w:tc>
        <w:tc>
          <w:tcPr>
            <w:tcW w:w="1246" w:type="dxa"/>
            <w:vAlign w:val="center"/>
          </w:tcPr>
          <w:p w:rsidR="00416D15" w:rsidRPr="00706E59" w:rsidRDefault="00416D15" w:rsidP="00416D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9617370108</w:t>
            </w:r>
          </w:p>
        </w:tc>
      </w:tr>
      <w:tr w:rsidR="00555090" w:rsidTr="00353399">
        <w:tc>
          <w:tcPr>
            <w:tcW w:w="579" w:type="dxa"/>
          </w:tcPr>
          <w:p w:rsidR="00555090" w:rsidRDefault="00482A12" w:rsidP="0055509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10</w:t>
            </w:r>
          </w:p>
        </w:tc>
        <w:tc>
          <w:tcPr>
            <w:tcW w:w="1005" w:type="dxa"/>
            <w:vAlign w:val="center"/>
          </w:tcPr>
          <w:p w:rsidR="00555090" w:rsidRPr="00706E59" w:rsidRDefault="00555090" w:rsidP="00555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نیکا سلطانی</w:t>
            </w:r>
          </w:p>
        </w:tc>
        <w:tc>
          <w:tcPr>
            <w:tcW w:w="863" w:type="dxa"/>
            <w:vAlign w:val="center"/>
          </w:tcPr>
          <w:p w:rsidR="00555090" w:rsidRPr="00706E59" w:rsidRDefault="00555090" w:rsidP="00555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930" w:type="dxa"/>
            <w:vAlign w:val="center"/>
          </w:tcPr>
          <w:p w:rsidR="00555090" w:rsidRPr="00706E59" w:rsidRDefault="00555090" w:rsidP="00555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555090" w:rsidRPr="00706E59" w:rsidRDefault="00555090" w:rsidP="00555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527" w:type="dxa"/>
            <w:vAlign w:val="center"/>
          </w:tcPr>
          <w:p w:rsidR="00555090" w:rsidRPr="00706E59" w:rsidRDefault="00555090" w:rsidP="0055509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مقایسه سطوح سرمی لیپوکالین 2و آمیلوئید بتا در بیماران آلزایمری با بدون کمبود ویتامین </w:t>
            </w:r>
            <w:r w:rsidRPr="00706E59"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</w:p>
        </w:tc>
        <w:tc>
          <w:tcPr>
            <w:tcW w:w="1023" w:type="dxa"/>
            <w:vAlign w:val="center"/>
          </w:tcPr>
          <w:p w:rsidR="00555090" w:rsidRDefault="00555090" w:rsidP="00555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3/6/97</w:t>
            </w:r>
          </w:p>
          <w:p w:rsidR="00555090" w:rsidRPr="00706E59" w:rsidRDefault="00555090" w:rsidP="00555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دفاع 99</w:t>
            </w:r>
          </w:p>
        </w:tc>
        <w:tc>
          <w:tcPr>
            <w:tcW w:w="1538" w:type="dxa"/>
            <w:vAlign w:val="center"/>
          </w:tcPr>
          <w:p w:rsidR="00555090" w:rsidRPr="00706E59" w:rsidRDefault="00555090" w:rsidP="00555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</w:t>
            </w:r>
          </w:p>
        </w:tc>
        <w:tc>
          <w:tcPr>
            <w:tcW w:w="1055" w:type="dxa"/>
            <w:vAlign w:val="center"/>
          </w:tcPr>
          <w:p w:rsidR="00555090" w:rsidRDefault="00555090" w:rsidP="00555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طاهری اقدم</w:t>
            </w:r>
          </w:p>
          <w:p w:rsidR="00555090" w:rsidRPr="00706E59" w:rsidRDefault="00555090" w:rsidP="00555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صفا نجمی</w:t>
            </w:r>
          </w:p>
        </w:tc>
        <w:tc>
          <w:tcPr>
            <w:tcW w:w="1246" w:type="dxa"/>
            <w:vAlign w:val="center"/>
          </w:tcPr>
          <w:p w:rsidR="00555090" w:rsidRPr="00706E59" w:rsidRDefault="00555090" w:rsidP="0055509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9617370108</w:t>
            </w:r>
          </w:p>
        </w:tc>
      </w:tr>
      <w:tr w:rsidR="00482A12" w:rsidTr="00353399">
        <w:tc>
          <w:tcPr>
            <w:tcW w:w="579" w:type="dxa"/>
          </w:tcPr>
          <w:p w:rsidR="00482A12" w:rsidRDefault="00482A12" w:rsidP="00482A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005" w:type="dxa"/>
            <w:vAlign w:val="center"/>
          </w:tcPr>
          <w:p w:rsidR="00482A12" w:rsidRPr="00706E59" w:rsidRDefault="00482A12" w:rsidP="00482A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الهه فرومندي</w:t>
            </w:r>
          </w:p>
        </w:tc>
        <w:tc>
          <w:tcPr>
            <w:tcW w:w="863" w:type="dxa"/>
            <w:vAlign w:val="center"/>
          </w:tcPr>
          <w:p w:rsidR="00482A12" w:rsidRPr="00706E59" w:rsidRDefault="00482A12" w:rsidP="00482A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سياستهاي غذا و تغذيه</w:t>
            </w:r>
          </w:p>
        </w:tc>
        <w:tc>
          <w:tcPr>
            <w:tcW w:w="930" w:type="dxa"/>
            <w:vAlign w:val="center"/>
          </w:tcPr>
          <w:p w:rsidR="00482A12" w:rsidRPr="00706E59" w:rsidRDefault="00482A12" w:rsidP="00482A12">
            <w:pPr>
              <w:jc w:val="center"/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698" w:type="dxa"/>
            <w:vAlign w:val="center"/>
          </w:tcPr>
          <w:p w:rsidR="00482A12" w:rsidRPr="00706E59" w:rsidRDefault="00482A12" w:rsidP="00482A12">
            <w:pPr>
              <w:jc w:val="center"/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مهر95</w:t>
            </w:r>
          </w:p>
        </w:tc>
        <w:tc>
          <w:tcPr>
            <w:tcW w:w="2527" w:type="dxa"/>
            <w:vAlign w:val="center"/>
          </w:tcPr>
          <w:p w:rsidR="00482A12" w:rsidRPr="00706E59" w:rsidRDefault="00482A12" w:rsidP="00482A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مطالعه ساختارهای ارائه خدمات مراقبت تغذیه ای سالمندان در ایران و برخی از کشورهای جهان و تدوین و طراحی الگوی جامع مراقبت ملی تغذیه سالمندان</w:t>
            </w:r>
          </w:p>
        </w:tc>
        <w:tc>
          <w:tcPr>
            <w:tcW w:w="1023" w:type="dxa"/>
            <w:vAlign w:val="center"/>
          </w:tcPr>
          <w:p w:rsidR="00482A12" w:rsidRDefault="00482A12" w:rsidP="00482A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3/6/97</w:t>
            </w:r>
          </w:p>
          <w:p w:rsidR="00482A12" w:rsidRPr="00706E59" w:rsidRDefault="00482A12" w:rsidP="00482A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دفاع 99</w:t>
            </w:r>
          </w:p>
        </w:tc>
        <w:tc>
          <w:tcPr>
            <w:tcW w:w="1538" w:type="dxa"/>
            <w:vAlign w:val="center"/>
          </w:tcPr>
          <w:p w:rsidR="00482A12" w:rsidRPr="00706E59" w:rsidRDefault="00482A12" w:rsidP="00482A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</w:t>
            </w:r>
          </w:p>
        </w:tc>
        <w:tc>
          <w:tcPr>
            <w:tcW w:w="1055" w:type="dxa"/>
            <w:vAlign w:val="center"/>
          </w:tcPr>
          <w:p w:rsidR="00482A12" w:rsidRPr="00706E59" w:rsidRDefault="00482A12" w:rsidP="00482A12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خدایاری</w:t>
            </w:r>
          </w:p>
        </w:tc>
        <w:tc>
          <w:tcPr>
            <w:tcW w:w="1246" w:type="dxa"/>
            <w:vAlign w:val="center"/>
          </w:tcPr>
          <w:p w:rsidR="00482A12" w:rsidRPr="00706E59" w:rsidRDefault="00482A12" w:rsidP="00482A12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951719860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2F72DC" w:rsidTr="00353399">
        <w:tc>
          <w:tcPr>
            <w:tcW w:w="579" w:type="dxa"/>
          </w:tcPr>
          <w:p w:rsidR="002F72DC" w:rsidRDefault="00482A12" w:rsidP="002F72D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005" w:type="dxa"/>
            <w:vAlign w:val="center"/>
          </w:tcPr>
          <w:p w:rsidR="002F72DC" w:rsidRPr="00706E59" w:rsidRDefault="002F72DC" w:rsidP="002F72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آرش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تندرست</w:t>
            </w:r>
          </w:p>
        </w:tc>
        <w:tc>
          <w:tcPr>
            <w:tcW w:w="863" w:type="dxa"/>
            <w:vAlign w:val="center"/>
          </w:tcPr>
          <w:p w:rsidR="002F72DC" w:rsidRPr="00706E59" w:rsidRDefault="002F72DC" w:rsidP="002F72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930" w:type="dxa"/>
            <w:vAlign w:val="center"/>
          </w:tcPr>
          <w:p w:rsidR="002F72DC" w:rsidRPr="00706E59" w:rsidRDefault="002F72DC" w:rsidP="002F72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2F72DC" w:rsidRPr="00706E59" w:rsidRDefault="002F72DC" w:rsidP="002F72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527" w:type="dxa"/>
            <w:vAlign w:val="center"/>
          </w:tcPr>
          <w:p w:rsidR="002F72DC" w:rsidRPr="00706E59" w:rsidRDefault="002F72DC" w:rsidP="002F72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مطالعه ارتباط شدت بیماری، کیفیت زندگی و میزان فاکتورهای التهابی و اکسیدانی سرم با نمایه التهابی و ظرفیت آنتی اکسیدانی رژیم غذایی در بیماران مبتلا به آرتریت روماتوئید</w:t>
            </w:r>
          </w:p>
        </w:tc>
        <w:tc>
          <w:tcPr>
            <w:tcW w:w="1023" w:type="dxa"/>
            <w:vAlign w:val="center"/>
          </w:tcPr>
          <w:p w:rsidR="002F72DC" w:rsidRDefault="002F72DC" w:rsidP="002F72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6/10/97</w:t>
            </w:r>
          </w:p>
          <w:p w:rsidR="002F72DC" w:rsidRPr="00706E59" w:rsidRDefault="002F72DC" w:rsidP="002F72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درحال انجام پایان نامه</w:t>
            </w:r>
          </w:p>
        </w:tc>
        <w:tc>
          <w:tcPr>
            <w:tcW w:w="1538" w:type="dxa"/>
            <w:vAlign w:val="center"/>
          </w:tcPr>
          <w:p w:rsidR="002F72DC" w:rsidRPr="00706E59" w:rsidRDefault="002F72DC" w:rsidP="002F72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</w:t>
            </w:r>
          </w:p>
        </w:tc>
        <w:tc>
          <w:tcPr>
            <w:tcW w:w="1055" w:type="dxa"/>
            <w:vAlign w:val="center"/>
          </w:tcPr>
          <w:p w:rsidR="002F72DC" w:rsidRPr="00706E59" w:rsidRDefault="002F72DC" w:rsidP="002F72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6" w:type="dxa"/>
            <w:vAlign w:val="center"/>
          </w:tcPr>
          <w:p w:rsidR="002F72DC" w:rsidRPr="00706E59" w:rsidRDefault="002F72DC" w:rsidP="002F72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9617370101</w:t>
            </w:r>
          </w:p>
        </w:tc>
      </w:tr>
      <w:tr w:rsidR="007B0EEB" w:rsidTr="00353399">
        <w:tc>
          <w:tcPr>
            <w:tcW w:w="579" w:type="dxa"/>
          </w:tcPr>
          <w:p w:rsidR="00482A12" w:rsidRDefault="00482A12" w:rsidP="00482A1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005" w:type="dxa"/>
            <w:vAlign w:val="center"/>
          </w:tcPr>
          <w:p w:rsidR="007B0EEB" w:rsidRPr="00706E59" w:rsidRDefault="007B0EEB" w:rsidP="007B0E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توحيد فرازخواه  ثاني</w:t>
            </w:r>
          </w:p>
        </w:tc>
        <w:tc>
          <w:tcPr>
            <w:tcW w:w="863" w:type="dxa"/>
            <w:vAlign w:val="center"/>
          </w:tcPr>
          <w:p w:rsidR="007B0EEB" w:rsidRPr="00706E59" w:rsidRDefault="007B0EEB" w:rsidP="007B0E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930" w:type="dxa"/>
            <w:vAlign w:val="center"/>
          </w:tcPr>
          <w:p w:rsidR="007B0EEB" w:rsidRPr="00706E59" w:rsidRDefault="007B0EEB" w:rsidP="007B0E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7B0EEB" w:rsidRPr="00706E59" w:rsidRDefault="007B0EEB" w:rsidP="007B0E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527" w:type="dxa"/>
            <w:vAlign w:val="center"/>
          </w:tcPr>
          <w:p w:rsidR="007B0EEB" w:rsidRPr="00706E59" w:rsidRDefault="007B0EEB" w:rsidP="007B0E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ارتباط وزن گیری دوران بارداری و رشد کودک در سال اول زندگی با  خطر بروز اختلالات طیف اوتیسم </w:t>
            </w:r>
          </w:p>
        </w:tc>
        <w:tc>
          <w:tcPr>
            <w:tcW w:w="1023" w:type="dxa"/>
            <w:vAlign w:val="center"/>
          </w:tcPr>
          <w:p w:rsidR="007B0EEB" w:rsidRPr="00706E59" w:rsidRDefault="007B0EEB" w:rsidP="007B0E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08/07/1398</w:t>
            </w:r>
          </w:p>
        </w:tc>
        <w:tc>
          <w:tcPr>
            <w:tcW w:w="1538" w:type="dxa"/>
            <w:vAlign w:val="center"/>
          </w:tcPr>
          <w:p w:rsidR="007B0EEB" w:rsidRPr="00706E59" w:rsidRDefault="007B0EEB" w:rsidP="007B0E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</w:t>
            </w:r>
          </w:p>
        </w:tc>
        <w:tc>
          <w:tcPr>
            <w:tcW w:w="1055" w:type="dxa"/>
            <w:vAlign w:val="center"/>
          </w:tcPr>
          <w:p w:rsidR="007B0EEB" w:rsidRPr="00706E59" w:rsidRDefault="007B0EEB" w:rsidP="007B0E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246" w:type="dxa"/>
            <w:vAlign w:val="center"/>
          </w:tcPr>
          <w:p w:rsidR="007B0EEB" w:rsidRPr="00706E59" w:rsidRDefault="007B0EEB" w:rsidP="007B0E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9714500003</w:t>
            </w:r>
          </w:p>
        </w:tc>
      </w:tr>
      <w:tr w:rsidR="002A7BD6" w:rsidTr="00353399">
        <w:tc>
          <w:tcPr>
            <w:tcW w:w="579" w:type="dxa"/>
          </w:tcPr>
          <w:p w:rsidR="002A7BD6" w:rsidRDefault="009077D0" w:rsidP="002A7BD6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005" w:type="dxa"/>
            <w:vAlign w:val="center"/>
          </w:tcPr>
          <w:p w:rsidR="002A7BD6" w:rsidRPr="00084DF5" w:rsidRDefault="002A7BD6" w:rsidP="002A7BD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84DF5">
              <w:rPr>
                <w:rFonts w:cs="B Nazanin" w:hint="cs"/>
                <w:sz w:val="18"/>
                <w:szCs w:val="18"/>
                <w:rtl/>
              </w:rPr>
              <w:t>كرامتي</w:t>
            </w:r>
            <w:r w:rsidRPr="00084DF5">
              <w:rPr>
                <w:rFonts w:cs="B Nazanin"/>
                <w:sz w:val="18"/>
                <w:szCs w:val="18"/>
                <w:rtl/>
              </w:rPr>
              <w:t>-</w:t>
            </w:r>
            <w:r w:rsidRPr="00084DF5">
              <w:rPr>
                <w:rFonts w:cs="B Nazanin" w:hint="cs"/>
                <w:sz w:val="18"/>
                <w:szCs w:val="18"/>
                <w:rtl/>
              </w:rPr>
              <w:t>مجيد</w:t>
            </w:r>
          </w:p>
        </w:tc>
        <w:tc>
          <w:tcPr>
            <w:tcW w:w="863" w:type="dxa"/>
            <w:vAlign w:val="center"/>
          </w:tcPr>
          <w:p w:rsidR="002A7BD6" w:rsidRPr="00084DF5" w:rsidRDefault="002A7BD6" w:rsidP="002A7BD6">
            <w:pPr>
              <w:jc w:val="center"/>
              <w:rPr>
                <w:rFonts w:cs="B Nazanin"/>
                <w:sz w:val="18"/>
                <w:szCs w:val="18"/>
              </w:rPr>
            </w:pPr>
            <w:r w:rsidRPr="00084DF5">
              <w:rPr>
                <w:rFonts w:cs="B Nazanin" w:hint="cs"/>
                <w:sz w:val="18"/>
                <w:szCs w:val="18"/>
                <w:rtl/>
              </w:rPr>
              <w:t>علوم</w:t>
            </w:r>
            <w:r w:rsidRPr="00084DF5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084DF5">
              <w:rPr>
                <w:rFonts w:cs="B Nazanin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vAlign w:val="center"/>
          </w:tcPr>
          <w:p w:rsidR="002A7BD6" w:rsidRPr="00084DF5" w:rsidRDefault="002A7BD6" w:rsidP="002A7BD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4DF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2A7BD6" w:rsidRPr="00084DF5" w:rsidRDefault="002A7BD6" w:rsidP="002A7BD6">
            <w:pPr>
              <w:jc w:val="center"/>
              <w:rPr>
                <w:sz w:val="18"/>
                <w:szCs w:val="18"/>
              </w:rPr>
            </w:pPr>
            <w:r w:rsidRPr="00084DF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084DF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527" w:type="dxa"/>
            <w:vAlign w:val="center"/>
          </w:tcPr>
          <w:p w:rsidR="002A7BD6" w:rsidRPr="00084DF5" w:rsidRDefault="002A7BD6" w:rsidP="002A7BD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5" w:name="_Hlk43196538"/>
            <w:r w:rsidRPr="00084DF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اثر مکمل عصاره پوست انار بر فاکتورهای التهابی و کیفیت زندگی در بیماران کولیت اولسراتیو</w:t>
            </w:r>
            <w:bookmarkEnd w:id="5"/>
          </w:p>
        </w:tc>
        <w:tc>
          <w:tcPr>
            <w:tcW w:w="1023" w:type="dxa"/>
            <w:vAlign w:val="center"/>
          </w:tcPr>
          <w:p w:rsidR="002A7BD6" w:rsidRPr="00084DF5" w:rsidRDefault="002A7BD6" w:rsidP="002A7BD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4DF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26/03/99</w:t>
            </w:r>
          </w:p>
        </w:tc>
        <w:tc>
          <w:tcPr>
            <w:tcW w:w="1538" w:type="dxa"/>
            <w:vAlign w:val="center"/>
          </w:tcPr>
          <w:p w:rsidR="002A7BD6" w:rsidRPr="00084DF5" w:rsidRDefault="002A7BD6" w:rsidP="002A7BD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84DF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ثریا خیروری</w:t>
            </w:r>
          </w:p>
        </w:tc>
        <w:tc>
          <w:tcPr>
            <w:tcW w:w="1055" w:type="dxa"/>
            <w:vAlign w:val="center"/>
          </w:tcPr>
          <w:p w:rsidR="002A7BD6" w:rsidRDefault="002A7BD6" w:rsidP="002A7BD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مسعود اعتمادی فر</w:t>
            </w:r>
          </w:p>
          <w:p w:rsidR="002A7BD6" w:rsidRDefault="002A7BD6" w:rsidP="002A7BD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15/10/99 </w:t>
            </w:r>
          </w:p>
          <w:p w:rsidR="002A7BD6" w:rsidRPr="00084DF5" w:rsidRDefault="002A7BD6" w:rsidP="002A7BD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 علیزاده</w:t>
            </w:r>
          </w:p>
        </w:tc>
        <w:tc>
          <w:tcPr>
            <w:tcW w:w="1246" w:type="dxa"/>
            <w:vAlign w:val="center"/>
          </w:tcPr>
          <w:p w:rsidR="002A7BD6" w:rsidRPr="00084DF5" w:rsidRDefault="002A7BD6" w:rsidP="002A7BD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84DF5">
              <w:rPr>
                <w:rFonts w:cs="B Nazanin"/>
                <w:sz w:val="18"/>
                <w:szCs w:val="18"/>
                <w:rtl/>
              </w:rPr>
              <w:t>981425006</w:t>
            </w:r>
          </w:p>
        </w:tc>
      </w:tr>
      <w:tr w:rsidR="007B0EEB" w:rsidTr="00353399">
        <w:tc>
          <w:tcPr>
            <w:tcW w:w="579" w:type="dxa"/>
          </w:tcPr>
          <w:p w:rsidR="007B0EEB" w:rsidRDefault="005F4C8B" w:rsidP="009077D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9077D0">
              <w:rPr>
                <w:rFonts w:cs="B Nazanin" w:hint="cs"/>
                <w:rtl/>
              </w:rPr>
              <w:t>5</w:t>
            </w:r>
          </w:p>
        </w:tc>
        <w:tc>
          <w:tcPr>
            <w:tcW w:w="1005" w:type="dxa"/>
            <w:vAlign w:val="center"/>
          </w:tcPr>
          <w:p w:rsidR="007B0EEB" w:rsidRPr="009D21C7" w:rsidRDefault="007B0EEB" w:rsidP="007B0E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D21C7">
              <w:rPr>
                <w:rFonts w:cs="B Nazanin" w:hint="cs"/>
                <w:sz w:val="18"/>
                <w:szCs w:val="18"/>
                <w:rtl/>
              </w:rPr>
              <w:t>عزيزي</w:t>
            </w:r>
            <w:r w:rsidRPr="009D21C7">
              <w:rPr>
                <w:rFonts w:cs="B Nazanin"/>
                <w:sz w:val="18"/>
                <w:szCs w:val="18"/>
                <w:rtl/>
              </w:rPr>
              <w:t xml:space="preserve">  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جويباري</w:t>
            </w:r>
            <w:r w:rsidRPr="009D21C7">
              <w:rPr>
                <w:rFonts w:cs="B Nazanin"/>
                <w:sz w:val="18"/>
                <w:szCs w:val="18"/>
                <w:rtl/>
              </w:rPr>
              <w:t>-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ارمين</w:t>
            </w:r>
          </w:p>
        </w:tc>
        <w:tc>
          <w:tcPr>
            <w:tcW w:w="863" w:type="dxa"/>
            <w:vAlign w:val="center"/>
          </w:tcPr>
          <w:p w:rsidR="007B0EEB" w:rsidRPr="009D21C7" w:rsidRDefault="007B0EEB" w:rsidP="007B0EEB">
            <w:pPr>
              <w:jc w:val="center"/>
              <w:rPr>
                <w:rFonts w:cs="B Nazanin"/>
                <w:sz w:val="18"/>
                <w:szCs w:val="18"/>
              </w:rPr>
            </w:pPr>
            <w:r w:rsidRPr="009D21C7">
              <w:rPr>
                <w:rFonts w:cs="B Nazanin" w:hint="cs"/>
                <w:sz w:val="18"/>
                <w:szCs w:val="18"/>
                <w:rtl/>
              </w:rPr>
              <w:t>علوم</w:t>
            </w:r>
            <w:r w:rsidRPr="009D21C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vAlign w:val="center"/>
          </w:tcPr>
          <w:p w:rsidR="007B0EEB" w:rsidRPr="00706E59" w:rsidRDefault="007B0EEB" w:rsidP="007B0E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7B0EEB" w:rsidRDefault="007B0EEB" w:rsidP="007B0EEB">
            <w:pPr>
              <w:jc w:val="center"/>
            </w:pPr>
            <w:r w:rsidRPr="00533E3B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533E3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527" w:type="dxa"/>
            <w:vAlign w:val="center"/>
          </w:tcPr>
          <w:p w:rsidR="007B0EEB" w:rsidRPr="009D21C7" w:rsidRDefault="007B0EEB" w:rsidP="007B0E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مطالعه امت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از</w:t>
            </w: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الگوها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غذا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9F2981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تنوع و ک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غذا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افراد مبتلا به آلزا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مر</w:t>
            </w: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ارتباط آنها با شدت ب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مار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سطوح سرم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آم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لوئ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بتا و ل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پوکال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2</w:t>
            </w:r>
          </w:p>
        </w:tc>
        <w:tc>
          <w:tcPr>
            <w:tcW w:w="1023" w:type="dxa"/>
            <w:vAlign w:val="center"/>
          </w:tcPr>
          <w:p w:rsidR="007B0EEB" w:rsidRPr="009D21C7" w:rsidRDefault="007B0EEB" w:rsidP="007B0E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26/08/1399</w:t>
            </w:r>
          </w:p>
        </w:tc>
        <w:tc>
          <w:tcPr>
            <w:tcW w:w="1538" w:type="dxa"/>
            <w:vAlign w:val="center"/>
          </w:tcPr>
          <w:p w:rsidR="007B0EEB" w:rsidRPr="009D21C7" w:rsidRDefault="007B0EEB" w:rsidP="007B0E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خانم دکتر ثر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خ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رور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055" w:type="dxa"/>
            <w:vAlign w:val="center"/>
          </w:tcPr>
          <w:p w:rsidR="007B0EEB" w:rsidRPr="009D21C7" w:rsidRDefault="007B0EEB" w:rsidP="007B0E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محمد</w:t>
            </w:r>
            <w:r w:rsidRPr="009F2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عل</w:t>
            </w:r>
            <w:r w:rsidRPr="009F2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9F2981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1246" w:type="dxa"/>
            <w:vAlign w:val="center"/>
          </w:tcPr>
          <w:p w:rsidR="007B0EEB" w:rsidRPr="009D21C7" w:rsidRDefault="007B0EEB" w:rsidP="007B0E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D21C7">
              <w:rPr>
                <w:rFonts w:cs="B Nazanin"/>
                <w:sz w:val="18"/>
                <w:szCs w:val="18"/>
                <w:rtl/>
              </w:rPr>
              <w:t>981425003</w:t>
            </w:r>
          </w:p>
        </w:tc>
      </w:tr>
      <w:tr w:rsidR="005704AA" w:rsidTr="00353399">
        <w:tc>
          <w:tcPr>
            <w:tcW w:w="579" w:type="dxa"/>
          </w:tcPr>
          <w:p w:rsidR="005704AA" w:rsidRDefault="005F4C8B" w:rsidP="009077D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9077D0">
              <w:rPr>
                <w:rFonts w:cs="B Nazanin" w:hint="cs"/>
                <w:rtl/>
              </w:rPr>
              <w:t>6</w:t>
            </w:r>
          </w:p>
        </w:tc>
        <w:tc>
          <w:tcPr>
            <w:tcW w:w="1005" w:type="dxa"/>
            <w:vAlign w:val="center"/>
          </w:tcPr>
          <w:p w:rsidR="005704AA" w:rsidRPr="00706E59" w:rsidRDefault="005704AA" w:rsidP="005704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بهارک آقاپور</w:t>
            </w:r>
          </w:p>
        </w:tc>
        <w:tc>
          <w:tcPr>
            <w:tcW w:w="863" w:type="dxa"/>
            <w:vAlign w:val="center"/>
          </w:tcPr>
          <w:p w:rsidR="005704AA" w:rsidRPr="00706E59" w:rsidRDefault="005704AA" w:rsidP="005704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سياستهاي غذا و تغذيه</w:t>
            </w:r>
          </w:p>
        </w:tc>
        <w:tc>
          <w:tcPr>
            <w:tcW w:w="930" w:type="dxa"/>
            <w:vAlign w:val="center"/>
          </w:tcPr>
          <w:p w:rsidR="005704AA" w:rsidRPr="00706E59" w:rsidRDefault="005704AA" w:rsidP="005704AA">
            <w:pPr>
              <w:jc w:val="center"/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698" w:type="dxa"/>
            <w:vAlign w:val="center"/>
          </w:tcPr>
          <w:p w:rsidR="005704AA" w:rsidRPr="00706E59" w:rsidRDefault="005704AA" w:rsidP="005704AA">
            <w:pPr>
              <w:jc w:val="center"/>
              <w:rPr>
                <w:rtl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مهر97</w:t>
            </w:r>
          </w:p>
        </w:tc>
        <w:tc>
          <w:tcPr>
            <w:tcW w:w="2527" w:type="dxa"/>
            <w:vAlign w:val="center"/>
          </w:tcPr>
          <w:p w:rsidR="005704AA" w:rsidRPr="00520A63" w:rsidRDefault="005704AA" w:rsidP="005704AA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A6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تحل</w:t>
            </w:r>
            <w:r w:rsidRPr="00520A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20A6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520A6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</w:t>
            </w:r>
            <w:r w:rsidRPr="00520A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20A6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است</w:t>
            </w:r>
            <w:r w:rsidRPr="00520A6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ها</w:t>
            </w:r>
            <w:r w:rsidRPr="00520A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20A6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Pr="00520A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20A6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شگ</w:t>
            </w:r>
            <w:r w:rsidRPr="00520A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20A6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520A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20A6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کمبود و</w:t>
            </w:r>
            <w:r w:rsidRPr="00520A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20A6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تام</w:t>
            </w:r>
            <w:r w:rsidRPr="00520A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20A6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520A6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520A63"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  <w:r w:rsidRPr="00520A6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ارائه گز</w:t>
            </w:r>
            <w:r w:rsidRPr="00520A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20A6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نه</w:t>
            </w:r>
            <w:r w:rsidRPr="00520A6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ها</w:t>
            </w:r>
            <w:r w:rsidRPr="00520A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5704AA" w:rsidRPr="00706E59" w:rsidRDefault="005704AA" w:rsidP="005704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A6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س</w:t>
            </w:r>
            <w:r w:rsidRPr="00520A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20A6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است</w:t>
            </w:r>
            <w:r w:rsidRPr="00520A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20A6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ا</w:t>
            </w:r>
            <w:r w:rsidRPr="00520A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20A6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1023" w:type="dxa"/>
            <w:vAlign w:val="center"/>
          </w:tcPr>
          <w:p w:rsidR="005704AA" w:rsidRPr="00706E59" w:rsidRDefault="005704AA" w:rsidP="005704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A6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04/12/1399</w:t>
            </w:r>
          </w:p>
        </w:tc>
        <w:tc>
          <w:tcPr>
            <w:tcW w:w="1538" w:type="dxa"/>
            <w:vAlign w:val="center"/>
          </w:tcPr>
          <w:p w:rsidR="005704AA" w:rsidRDefault="005704AA" w:rsidP="005704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 اول</w:t>
            </w:r>
          </w:p>
          <w:p w:rsidR="005704AA" w:rsidRPr="00706E59" w:rsidRDefault="005704AA" w:rsidP="005704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علیزاده دوم</w:t>
            </w:r>
          </w:p>
        </w:tc>
        <w:tc>
          <w:tcPr>
            <w:tcW w:w="1055" w:type="dxa"/>
            <w:vAlign w:val="center"/>
          </w:tcPr>
          <w:p w:rsidR="005704AA" w:rsidRPr="00706E59" w:rsidRDefault="005704AA" w:rsidP="005704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رحیم خدایاری</w:t>
            </w:r>
          </w:p>
        </w:tc>
        <w:tc>
          <w:tcPr>
            <w:tcW w:w="1246" w:type="dxa"/>
            <w:vAlign w:val="center"/>
          </w:tcPr>
          <w:p w:rsidR="005704AA" w:rsidRPr="00706E59" w:rsidRDefault="005704AA" w:rsidP="005704AA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9719860060</w:t>
            </w:r>
          </w:p>
        </w:tc>
      </w:tr>
      <w:tr w:rsidR="0059441F" w:rsidTr="00353399">
        <w:tc>
          <w:tcPr>
            <w:tcW w:w="579" w:type="dxa"/>
          </w:tcPr>
          <w:p w:rsidR="0059441F" w:rsidRDefault="009A3744" w:rsidP="009077D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9077D0">
              <w:rPr>
                <w:rFonts w:cs="B Nazanin" w:hint="cs"/>
                <w:rtl/>
              </w:rPr>
              <w:t>7</w:t>
            </w:r>
          </w:p>
        </w:tc>
        <w:tc>
          <w:tcPr>
            <w:tcW w:w="1005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سيد محمد حسين برقعي</w:t>
            </w:r>
          </w:p>
        </w:tc>
        <w:tc>
          <w:tcPr>
            <w:tcW w:w="863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527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6" w:name="_Hlk13465312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اثر رژیم غذایی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DASH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برپارامترهای سندروم متابولیک بعد از عمل جراحی پیوند کبد </w:t>
            </w:r>
            <w:bookmarkEnd w:id="6"/>
          </w:p>
        </w:tc>
        <w:tc>
          <w:tcPr>
            <w:tcW w:w="1023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06/04/1398</w:t>
            </w:r>
          </w:p>
        </w:tc>
        <w:tc>
          <w:tcPr>
            <w:tcW w:w="1538" w:type="dxa"/>
            <w:vAlign w:val="center"/>
          </w:tcPr>
          <w:p w:rsidR="0059441F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برزگر</w:t>
            </w:r>
          </w:p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معصومی</w:t>
            </w:r>
          </w:p>
        </w:tc>
        <w:tc>
          <w:tcPr>
            <w:tcW w:w="1055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نیک اقبال</w:t>
            </w:r>
          </w:p>
        </w:tc>
        <w:tc>
          <w:tcPr>
            <w:tcW w:w="1246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9714250002</w:t>
            </w:r>
          </w:p>
        </w:tc>
      </w:tr>
      <w:tr w:rsidR="008468FD" w:rsidTr="00353399">
        <w:tc>
          <w:tcPr>
            <w:tcW w:w="579" w:type="dxa"/>
          </w:tcPr>
          <w:p w:rsidR="008468FD" w:rsidRDefault="00D14A7B" w:rsidP="009077D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9077D0">
              <w:rPr>
                <w:rFonts w:cs="B Nazanin" w:hint="cs"/>
                <w:rtl/>
              </w:rPr>
              <w:t>8</w:t>
            </w:r>
          </w:p>
        </w:tc>
        <w:tc>
          <w:tcPr>
            <w:tcW w:w="1005" w:type="dxa"/>
          </w:tcPr>
          <w:p w:rsidR="008468FD" w:rsidRPr="000E79F1" w:rsidRDefault="008468FD" w:rsidP="008468F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E79F1">
              <w:rPr>
                <w:rFonts w:cs="B Nazanin"/>
                <w:b/>
                <w:bCs/>
                <w:sz w:val="18"/>
                <w:szCs w:val="18"/>
                <w:rtl/>
              </w:rPr>
              <w:t>نيما</w:t>
            </w:r>
            <w:r w:rsidRPr="000E79F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رادخواه</w:t>
            </w:r>
            <w:r w:rsidRPr="000E79F1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63" w:type="dxa"/>
          </w:tcPr>
          <w:p w:rsidR="008468FD" w:rsidRDefault="008468FD" w:rsidP="008468FD">
            <w:pPr>
              <w:jc w:val="center"/>
            </w:pPr>
            <w:r w:rsidRPr="000819C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</w:tcPr>
          <w:p w:rsidR="008468FD" w:rsidRDefault="008468FD" w:rsidP="008468FD">
            <w:pPr>
              <w:jc w:val="center"/>
            </w:pPr>
            <w:r w:rsidRPr="00FA5D45">
              <w:rPr>
                <w:rFonts w:cs="B Nazanin"/>
                <w:b/>
                <w:bCs/>
                <w:sz w:val="20"/>
                <w:szCs w:val="20"/>
                <w:rtl/>
              </w:rPr>
              <w:t>کارشناس</w:t>
            </w:r>
            <w:r w:rsidRPr="00FA5D4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A5D4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698" w:type="dxa"/>
          </w:tcPr>
          <w:p w:rsidR="008468FD" w:rsidRDefault="008468FD" w:rsidP="008468FD">
            <w:pPr>
              <w:jc w:val="center"/>
            </w:pPr>
            <w:r w:rsidRPr="008E6FBB"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527" w:type="dxa"/>
          </w:tcPr>
          <w:p w:rsidR="008468FD" w:rsidRPr="00605289" w:rsidRDefault="008468FD" w:rsidP="008468F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25C12">
              <w:rPr>
                <w:rFonts w:cs="B Nazanin"/>
                <w:b/>
                <w:bCs/>
                <w:sz w:val="18"/>
                <w:szCs w:val="18"/>
                <w:rtl/>
              </w:rPr>
              <w:t>بررس</w:t>
            </w:r>
            <w:r w:rsidRPr="00225C12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25C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تاث</w:t>
            </w:r>
            <w:r w:rsidRPr="00225C12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25C12">
              <w:rPr>
                <w:rFonts w:cs="B Nazanin" w:hint="eastAsia"/>
                <w:b/>
                <w:bCs/>
                <w:sz w:val="18"/>
                <w:szCs w:val="18"/>
                <w:rtl/>
              </w:rPr>
              <w:t>ر</w:t>
            </w:r>
            <w:r w:rsidRPr="00225C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مکمل </w:t>
            </w:r>
            <w:r w:rsidRPr="00225C12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25C12">
              <w:rPr>
                <w:rFonts w:cs="B Nazanin" w:hint="eastAsia"/>
                <w:b/>
                <w:bCs/>
                <w:sz w:val="18"/>
                <w:szCs w:val="18"/>
                <w:rtl/>
              </w:rPr>
              <w:t>ار</w:t>
            </w:r>
            <w:r w:rsidRPr="00225C12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25C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</w:t>
            </w:r>
            <w:r w:rsidRPr="00225C12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25C12">
              <w:rPr>
                <w:rFonts w:cs="B Nazanin" w:hint="eastAsia"/>
                <w:b/>
                <w:bCs/>
                <w:sz w:val="18"/>
                <w:szCs w:val="18"/>
                <w:rtl/>
              </w:rPr>
              <w:t>تام</w:t>
            </w:r>
            <w:r w:rsidRPr="00225C12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25C12"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 w:rsidRPr="00225C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25C12">
              <w:rPr>
                <w:rFonts w:cs="B Nazanin"/>
                <w:b/>
                <w:bCs/>
                <w:sz w:val="18"/>
                <w:szCs w:val="18"/>
              </w:rPr>
              <w:t>D</w:t>
            </w:r>
            <w:r w:rsidRPr="00225C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برسطوح سرم</w:t>
            </w:r>
            <w:r w:rsidRPr="00225C12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25C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آپول</w:t>
            </w:r>
            <w:r w:rsidRPr="00225C12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25C12">
              <w:rPr>
                <w:rFonts w:cs="B Nazanin" w:hint="eastAsia"/>
                <w:b/>
                <w:bCs/>
                <w:sz w:val="18"/>
                <w:szCs w:val="18"/>
                <w:rtl/>
              </w:rPr>
              <w:t>پو</w:t>
            </w:r>
            <w:r w:rsidRPr="00225C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پروتئ</w:t>
            </w:r>
            <w:r w:rsidRPr="00225C12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25C12"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 w:rsidRPr="00225C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25C12">
              <w:rPr>
                <w:rFonts w:cs="B Nazanin"/>
                <w:b/>
                <w:bCs/>
                <w:sz w:val="18"/>
                <w:szCs w:val="18"/>
              </w:rPr>
              <w:t>A1</w:t>
            </w:r>
            <w:r w:rsidRPr="00225C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 </w:t>
            </w:r>
            <w:r w:rsidRPr="00225C12">
              <w:rPr>
                <w:rFonts w:cs="B Nazanin"/>
                <w:b/>
                <w:bCs/>
                <w:sz w:val="18"/>
                <w:szCs w:val="18"/>
              </w:rPr>
              <w:t>B100</w:t>
            </w:r>
            <w:r w:rsidRPr="00225C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در افراد بزرگسال: مطالعه مرور</w:t>
            </w:r>
            <w:r w:rsidRPr="00225C12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25C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نظام مند و متاآنال</w:t>
            </w:r>
            <w:r w:rsidRPr="00225C12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25C12">
              <w:rPr>
                <w:rFonts w:cs="B Nazanin" w:hint="eastAsia"/>
                <w:b/>
                <w:bCs/>
                <w:sz w:val="18"/>
                <w:szCs w:val="18"/>
                <w:rtl/>
              </w:rPr>
              <w:t>ز</w:t>
            </w:r>
            <w:r w:rsidRPr="00225C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مطالعات کارآزما</w:t>
            </w:r>
            <w:r w:rsidRPr="00225C12">
              <w:rPr>
                <w:rFonts w:cs="B Nazanin" w:hint="cs"/>
                <w:b/>
                <w:bCs/>
                <w:sz w:val="18"/>
                <w:szCs w:val="18"/>
                <w:rtl/>
              </w:rPr>
              <w:t>یی</w:t>
            </w:r>
            <w:r w:rsidRPr="00225C1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بال</w:t>
            </w:r>
            <w:r w:rsidRPr="00225C12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225C12"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 w:rsidRPr="00225C12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023" w:type="dxa"/>
          </w:tcPr>
          <w:p w:rsidR="008468FD" w:rsidRPr="006E60FB" w:rsidRDefault="008468FD" w:rsidP="008468FD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D6CA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11/09/1398</w:t>
            </w:r>
          </w:p>
        </w:tc>
        <w:tc>
          <w:tcPr>
            <w:tcW w:w="1538" w:type="dxa"/>
          </w:tcPr>
          <w:p w:rsidR="008468FD" w:rsidRPr="000B4DF5" w:rsidRDefault="008468FD" w:rsidP="008468F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برزگر</w:t>
            </w:r>
          </w:p>
        </w:tc>
        <w:tc>
          <w:tcPr>
            <w:tcW w:w="1055" w:type="dxa"/>
          </w:tcPr>
          <w:p w:rsidR="008468FD" w:rsidRPr="000B4DF5" w:rsidRDefault="008468FD" w:rsidP="008468F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سکینه شب بیدار</w:t>
            </w:r>
          </w:p>
        </w:tc>
        <w:tc>
          <w:tcPr>
            <w:tcW w:w="1246" w:type="dxa"/>
          </w:tcPr>
          <w:p w:rsidR="008468FD" w:rsidRPr="006E60FB" w:rsidRDefault="008468FD" w:rsidP="008468F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E79F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9517142514</w:t>
            </w:r>
          </w:p>
        </w:tc>
      </w:tr>
      <w:tr w:rsidR="0059441F" w:rsidTr="00353399">
        <w:tc>
          <w:tcPr>
            <w:tcW w:w="579" w:type="dxa"/>
          </w:tcPr>
          <w:p w:rsidR="0059441F" w:rsidRDefault="009A3744" w:rsidP="009077D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9077D0">
              <w:rPr>
                <w:rFonts w:cs="B Nazanin" w:hint="cs"/>
                <w:rtl/>
              </w:rPr>
              <w:t>9</w:t>
            </w:r>
          </w:p>
        </w:tc>
        <w:tc>
          <w:tcPr>
            <w:tcW w:w="1005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سحر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جعفري</w:t>
            </w:r>
          </w:p>
        </w:tc>
        <w:tc>
          <w:tcPr>
            <w:tcW w:w="863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930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527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5C1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ارتباط رژِ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3A5C1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گ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اهخوار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 خطر مرگ و م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3A5C1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ناش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ب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مار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ها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قلب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- عروق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3A5C1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انواع سرطان ها و همه 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علل آن: 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3A5C1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مرور س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ستمات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3A5C1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متاآنال</w:t>
            </w:r>
            <w:r w:rsidRPr="003A5C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A5C1E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</w:t>
            </w:r>
            <w:r w:rsidRPr="003A5C1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 مطالعات کوهورت</w:t>
            </w:r>
          </w:p>
        </w:tc>
        <w:tc>
          <w:tcPr>
            <w:tcW w:w="1023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31/06/99</w:t>
            </w:r>
          </w:p>
        </w:tc>
        <w:tc>
          <w:tcPr>
            <w:tcW w:w="1538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برزگر</w:t>
            </w:r>
          </w:p>
        </w:tc>
        <w:tc>
          <w:tcPr>
            <w:tcW w:w="1055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مهندس عبدالرسول صفائیان</w:t>
            </w:r>
          </w:p>
        </w:tc>
        <w:tc>
          <w:tcPr>
            <w:tcW w:w="1246" w:type="dxa"/>
            <w:vAlign w:val="center"/>
          </w:tcPr>
          <w:p w:rsidR="0059441F" w:rsidRPr="00706E59" w:rsidRDefault="0059441F" w:rsidP="005944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9617370102</w:t>
            </w:r>
          </w:p>
        </w:tc>
      </w:tr>
      <w:tr w:rsidR="00353399" w:rsidTr="00353399">
        <w:tc>
          <w:tcPr>
            <w:tcW w:w="579" w:type="dxa"/>
          </w:tcPr>
          <w:p w:rsidR="00353399" w:rsidRDefault="009077D0" w:rsidP="00D14A7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20</w:t>
            </w:r>
          </w:p>
        </w:tc>
        <w:tc>
          <w:tcPr>
            <w:tcW w:w="1005" w:type="dxa"/>
          </w:tcPr>
          <w:p w:rsidR="00353399" w:rsidRDefault="00353399" w:rsidP="00353399">
            <w:pPr>
              <w:rPr>
                <w:rtl/>
              </w:rPr>
            </w:pPr>
            <w:r>
              <w:rPr>
                <w:rFonts w:hint="cs"/>
                <w:rtl/>
              </w:rPr>
              <w:t>آذر محمدی</w:t>
            </w:r>
          </w:p>
        </w:tc>
        <w:tc>
          <w:tcPr>
            <w:tcW w:w="863" w:type="dxa"/>
          </w:tcPr>
          <w:p w:rsidR="00353399" w:rsidRPr="00C11EC9" w:rsidRDefault="00353399" w:rsidP="00353399">
            <w:pPr>
              <w:jc w:val="center"/>
              <w:rPr>
                <w:rtl/>
              </w:rPr>
            </w:pPr>
            <w:r w:rsidRPr="00C11EC9">
              <w:rPr>
                <w:rtl/>
              </w:rPr>
              <w:t>علوم تغذ</w:t>
            </w:r>
            <w:r w:rsidRPr="00C11EC9">
              <w:rPr>
                <w:rFonts w:hint="cs"/>
                <w:rtl/>
              </w:rPr>
              <w:t>ی</w:t>
            </w:r>
            <w:r w:rsidRPr="00C11EC9">
              <w:rPr>
                <w:rFonts w:hint="eastAsia"/>
                <w:rtl/>
              </w:rPr>
              <w:t>ه</w:t>
            </w:r>
          </w:p>
        </w:tc>
        <w:tc>
          <w:tcPr>
            <w:tcW w:w="930" w:type="dxa"/>
          </w:tcPr>
          <w:p w:rsidR="00353399" w:rsidRPr="00C11EC9" w:rsidRDefault="00353399" w:rsidP="003533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11EC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کارشناس</w:t>
            </w:r>
            <w:r w:rsidRPr="00C11EC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11EC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ارشد</w:t>
            </w:r>
          </w:p>
        </w:tc>
        <w:tc>
          <w:tcPr>
            <w:tcW w:w="698" w:type="dxa"/>
          </w:tcPr>
          <w:p w:rsidR="00353399" w:rsidRPr="006E60FB" w:rsidRDefault="00353399" w:rsidP="003533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27" w:type="dxa"/>
          </w:tcPr>
          <w:p w:rsidR="00353399" w:rsidRPr="00C11EC9" w:rsidRDefault="00353399" w:rsidP="003533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B7CEF">
              <w:rPr>
                <w:rFonts w:cs="B Nazanin"/>
                <w:b/>
                <w:bCs/>
                <w:sz w:val="18"/>
                <w:szCs w:val="18"/>
                <w:rtl/>
              </w:rPr>
              <w:t>بررس</w:t>
            </w:r>
            <w:r w:rsidRPr="004B7C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B7CE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سطح سرم</w:t>
            </w:r>
            <w:r w:rsidRPr="004B7C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B7CE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25-ه</w:t>
            </w:r>
            <w:r w:rsidRPr="004B7C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B7CEF">
              <w:rPr>
                <w:rFonts w:cs="B Nazanin" w:hint="eastAsia"/>
                <w:b/>
                <w:bCs/>
                <w:sz w:val="18"/>
                <w:szCs w:val="18"/>
                <w:rtl/>
              </w:rPr>
              <w:t>دروکس</w:t>
            </w:r>
            <w:r w:rsidRPr="004B7C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B7CE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</w:t>
            </w:r>
            <w:r w:rsidRPr="004B7C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B7CEF">
              <w:rPr>
                <w:rFonts w:cs="B Nazanin" w:hint="eastAsia"/>
                <w:b/>
                <w:bCs/>
                <w:sz w:val="18"/>
                <w:szCs w:val="18"/>
                <w:rtl/>
              </w:rPr>
              <w:t>تام</w:t>
            </w:r>
            <w:r w:rsidRPr="004B7C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B7CEF"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 w:rsidRPr="004B7CE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4B7CEF">
              <w:rPr>
                <w:rFonts w:cs="B Nazanin"/>
                <w:b/>
                <w:bCs/>
                <w:sz w:val="18"/>
                <w:szCs w:val="18"/>
              </w:rPr>
              <w:t>D</w:t>
            </w:r>
            <w:r w:rsidRPr="004B7CE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 ارتباط آن با اجزائ پره اکلامپس</w:t>
            </w:r>
            <w:r w:rsidRPr="004B7C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B7CE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 برخ</w:t>
            </w:r>
            <w:r w:rsidRPr="004B7C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B7CE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عوامل متابول</w:t>
            </w:r>
            <w:r w:rsidRPr="004B7C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B7CEF">
              <w:rPr>
                <w:rFonts w:cs="B Nazanin" w:hint="eastAsia"/>
                <w:b/>
                <w:bCs/>
                <w:sz w:val="18"/>
                <w:szCs w:val="18"/>
                <w:rtl/>
              </w:rPr>
              <w:t>ک</w:t>
            </w:r>
            <w:r w:rsidRPr="004B7CE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در زنان باردار دارا</w:t>
            </w:r>
            <w:r w:rsidRPr="004B7C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B7CE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اضافه وزن وچاق مراجعه کننده به مراکز خدمات جامع سلامت شهرستان ماکو در سال 1399</w:t>
            </w:r>
          </w:p>
        </w:tc>
        <w:tc>
          <w:tcPr>
            <w:tcW w:w="1023" w:type="dxa"/>
          </w:tcPr>
          <w:p w:rsidR="00353399" w:rsidRDefault="00353399" w:rsidP="003533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26/08/99</w:t>
            </w:r>
          </w:p>
        </w:tc>
        <w:tc>
          <w:tcPr>
            <w:tcW w:w="1538" w:type="dxa"/>
          </w:tcPr>
          <w:p w:rsidR="00353399" w:rsidRDefault="00353399" w:rsidP="003533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B7CEF">
              <w:rPr>
                <w:rFonts w:cs="B Nazanin"/>
                <w:b/>
                <w:bCs/>
                <w:sz w:val="18"/>
                <w:szCs w:val="18"/>
                <w:rtl/>
              </w:rPr>
              <w:t>دکتر عل</w:t>
            </w:r>
            <w:r w:rsidRPr="004B7CEF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4B7CE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برزگر</w:t>
            </w:r>
          </w:p>
        </w:tc>
        <w:tc>
          <w:tcPr>
            <w:tcW w:w="1055" w:type="dxa"/>
          </w:tcPr>
          <w:p w:rsidR="00353399" w:rsidRDefault="00353399" w:rsidP="003533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6" w:type="dxa"/>
          </w:tcPr>
          <w:p w:rsidR="00353399" w:rsidRPr="006E60FB" w:rsidRDefault="00353399" w:rsidP="003533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9714250011</w:t>
            </w:r>
          </w:p>
        </w:tc>
      </w:tr>
      <w:tr w:rsidR="009A3744" w:rsidTr="00353399">
        <w:tc>
          <w:tcPr>
            <w:tcW w:w="579" w:type="dxa"/>
          </w:tcPr>
          <w:p w:rsidR="009A3744" w:rsidRDefault="00D14A7B" w:rsidP="009077D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9077D0">
              <w:rPr>
                <w:rFonts w:cs="B Nazanin" w:hint="cs"/>
                <w:rtl/>
              </w:rPr>
              <w:t>1</w:t>
            </w:r>
          </w:p>
        </w:tc>
        <w:tc>
          <w:tcPr>
            <w:tcW w:w="1005" w:type="dxa"/>
            <w:vAlign w:val="center"/>
          </w:tcPr>
          <w:p w:rsidR="009A3744" w:rsidRPr="009D21C7" w:rsidRDefault="009A3744" w:rsidP="009A374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D21C7">
              <w:rPr>
                <w:rFonts w:cs="B Nazanin" w:hint="cs"/>
                <w:sz w:val="18"/>
                <w:szCs w:val="18"/>
                <w:rtl/>
              </w:rPr>
              <w:t>سيد</w:t>
            </w:r>
            <w:r w:rsidRPr="009D21C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شوري</w:t>
            </w:r>
            <w:r w:rsidRPr="009D21C7">
              <w:rPr>
                <w:rFonts w:cs="B Nazanin"/>
                <w:sz w:val="18"/>
                <w:szCs w:val="18"/>
                <w:rtl/>
              </w:rPr>
              <w:t>-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سيد</w:t>
            </w:r>
            <w:r w:rsidRPr="009D21C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مرتضي</w:t>
            </w:r>
          </w:p>
        </w:tc>
        <w:tc>
          <w:tcPr>
            <w:tcW w:w="863" w:type="dxa"/>
            <w:vAlign w:val="center"/>
          </w:tcPr>
          <w:p w:rsidR="009A3744" w:rsidRPr="009D21C7" w:rsidRDefault="009A3744" w:rsidP="009A3744">
            <w:pPr>
              <w:jc w:val="center"/>
              <w:rPr>
                <w:rFonts w:cs="B Nazanin"/>
                <w:sz w:val="18"/>
                <w:szCs w:val="18"/>
              </w:rPr>
            </w:pPr>
            <w:r w:rsidRPr="009D21C7">
              <w:rPr>
                <w:rFonts w:cs="B Nazanin" w:hint="cs"/>
                <w:sz w:val="18"/>
                <w:szCs w:val="18"/>
                <w:rtl/>
              </w:rPr>
              <w:t>تغذيه</w:t>
            </w:r>
            <w:r w:rsidRPr="009D21C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ورزشي</w:t>
            </w:r>
          </w:p>
        </w:tc>
        <w:tc>
          <w:tcPr>
            <w:tcW w:w="930" w:type="dxa"/>
            <w:vAlign w:val="center"/>
          </w:tcPr>
          <w:p w:rsidR="009A3744" w:rsidRPr="00706E59" w:rsidRDefault="009A3744" w:rsidP="009A37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9A3744" w:rsidRPr="009D21C7" w:rsidRDefault="009A3744" w:rsidP="009A37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527" w:type="dxa"/>
            <w:vAlign w:val="center"/>
          </w:tcPr>
          <w:p w:rsidR="009A3744" w:rsidRPr="009D21C7" w:rsidRDefault="009A3744" w:rsidP="009A37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7" w:name="_Hlk69213280"/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تاث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مکمل‌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جلبک کلرلا ولگار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س،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تمر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نات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تناوب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خ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شد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3C0EDC">
              <w:rPr>
                <w:rFonts w:cs="B Nazanin"/>
                <w:b/>
                <w:bCs/>
                <w:sz w:val="18"/>
                <w:szCs w:val="18"/>
                <w:lang w:bidi="fa-IR"/>
              </w:rPr>
              <w:t>HIIT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 و ترک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آن‌ها بر سطوح سرم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ن،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ظرف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تام آنت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اکس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3C0EDC">
              <w:rPr>
                <w:rFonts w:cs="B Nazanin"/>
                <w:b/>
                <w:bCs/>
                <w:sz w:val="18"/>
                <w:szCs w:val="18"/>
                <w:lang w:bidi="fa-IR"/>
              </w:rPr>
              <w:t>TAC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 و توده عضلان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C0E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زنان جوان مبتلا به اضافه وزن و چاق</w:t>
            </w:r>
            <w:r w:rsidRPr="003C0E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bookmarkEnd w:id="7"/>
          </w:p>
        </w:tc>
        <w:tc>
          <w:tcPr>
            <w:tcW w:w="1023" w:type="dxa"/>
            <w:vAlign w:val="center"/>
          </w:tcPr>
          <w:p w:rsidR="009A3744" w:rsidRPr="009D21C7" w:rsidRDefault="009A3744" w:rsidP="009A37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23/01/1400</w:t>
            </w:r>
          </w:p>
        </w:tc>
        <w:tc>
          <w:tcPr>
            <w:tcW w:w="1538" w:type="dxa"/>
            <w:vAlign w:val="center"/>
          </w:tcPr>
          <w:p w:rsidR="009A3744" w:rsidRPr="009D21C7" w:rsidRDefault="009A3744" w:rsidP="009A37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علی برزگر</w:t>
            </w:r>
          </w:p>
        </w:tc>
        <w:tc>
          <w:tcPr>
            <w:tcW w:w="1055" w:type="dxa"/>
            <w:vAlign w:val="center"/>
          </w:tcPr>
          <w:p w:rsidR="009A3744" w:rsidRPr="009D21C7" w:rsidRDefault="009A3744" w:rsidP="009A37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--</w:t>
            </w:r>
          </w:p>
        </w:tc>
        <w:tc>
          <w:tcPr>
            <w:tcW w:w="1246" w:type="dxa"/>
            <w:vAlign w:val="center"/>
          </w:tcPr>
          <w:p w:rsidR="009A3744" w:rsidRPr="009D21C7" w:rsidRDefault="009A3744" w:rsidP="009A374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D21C7">
              <w:rPr>
                <w:rFonts w:cs="B Nazanin"/>
                <w:sz w:val="18"/>
                <w:szCs w:val="18"/>
                <w:rtl/>
              </w:rPr>
              <w:t>9814181002</w:t>
            </w:r>
          </w:p>
        </w:tc>
      </w:tr>
      <w:tr w:rsidR="00850DA6" w:rsidTr="00353399">
        <w:tc>
          <w:tcPr>
            <w:tcW w:w="579" w:type="dxa"/>
          </w:tcPr>
          <w:p w:rsidR="00850DA6" w:rsidRDefault="00D14A7B" w:rsidP="009077D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9077D0">
              <w:rPr>
                <w:rFonts w:cs="B Nazanin" w:hint="cs"/>
                <w:rtl/>
              </w:rPr>
              <w:t>2</w:t>
            </w:r>
          </w:p>
        </w:tc>
        <w:tc>
          <w:tcPr>
            <w:tcW w:w="1005" w:type="dxa"/>
            <w:vAlign w:val="center"/>
          </w:tcPr>
          <w:p w:rsidR="00850DA6" w:rsidRPr="00706E59" w:rsidRDefault="00850DA6" w:rsidP="00850DA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مهدي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نيك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نام</w:t>
            </w:r>
          </w:p>
        </w:tc>
        <w:tc>
          <w:tcPr>
            <w:tcW w:w="863" w:type="dxa"/>
            <w:vAlign w:val="center"/>
          </w:tcPr>
          <w:p w:rsidR="00850DA6" w:rsidRPr="00706E59" w:rsidRDefault="00850DA6" w:rsidP="00850DA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 w:rsidR="00850DA6" w:rsidRPr="00706E59" w:rsidRDefault="00850DA6" w:rsidP="00850DA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850DA6" w:rsidRPr="00706E59" w:rsidRDefault="00850DA6" w:rsidP="00850DA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527" w:type="dxa"/>
            <w:vAlign w:val="center"/>
          </w:tcPr>
          <w:p w:rsidR="00850DA6" w:rsidRPr="00706E59" w:rsidRDefault="00850DA6" w:rsidP="00850DA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بررسی ارتباط بین پلی مورفیسم ژن پروتئین رونویسی تنظیم شده با کوکائین </w:t>
            </w:r>
            <w:r w:rsidRPr="00706E5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آمفتامین</w:t>
            </w:r>
            <w:r w:rsidRPr="00706E59">
              <w:rPr>
                <w:rFonts w:cs="B Nazanin"/>
                <w:b/>
                <w:bCs/>
                <w:sz w:val="18"/>
                <w:szCs w:val="18"/>
                <w:lang w:bidi="fa-IR"/>
              </w:rPr>
              <w:t>(CART)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 رفتارهای تغذیه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ای، متابولیسم پایه و پروفایل لیپدی در افراد چاق بزرگسال</w:t>
            </w:r>
          </w:p>
        </w:tc>
        <w:tc>
          <w:tcPr>
            <w:tcW w:w="1023" w:type="dxa"/>
            <w:vAlign w:val="center"/>
          </w:tcPr>
          <w:p w:rsidR="00850DA6" w:rsidRDefault="00850DA6" w:rsidP="00850DA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13/9/96</w:t>
            </w:r>
          </w:p>
          <w:p w:rsidR="00850DA6" w:rsidRPr="00706E59" w:rsidRDefault="00850DA6" w:rsidP="00850DA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دفاع 99</w:t>
            </w:r>
          </w:p>
        </w:tc>
        <w:tc>
          <w:tcPr>
            <w:tcW w:w="1538" w:type="dxa"/>
            <w:vAlign w:val="center"/>
          </w:tcPr>
          <w:p w:rsidR="00850DA6" w:rsidRPr="00706E59" w:rsidRDefault="00850DA6" w:rsidP="00850DA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عباسعلیزاد فرهنگی</w:t>
            </w:r>
          </w:p>
        </w:tc>
        <w:tc>
          <w:tcPr>
            <w:tcW w:w="1055" w:type="dxa"/>
            <w:vAlign w:val="center"/>
          </w:tcPr>
          <w:p w:rsidR="00850DA6" w:rsidRPr="00706E59" w:rsidRDefault="00850DA6" w:rsidP="00850DA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6" w:type="dxa"/>
            <w:vAlign w:val="center"/>
          </w:tcPr>
          <w:p w:rsidR="00850DA6" w:rsidRPr="00706E59" w:rsidRDefault="00850DA6" w:rsidP="00850DA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9517142503</w:t>
            </w:r>
          </w:p>
        </w:tc>
      </w:tr>
      <w:tr w:rsidR="00F1403B" w:rsidTr="00B65AB2">
        <w:tc>
          <w:tcPr>
            <w:tcW w:w="579" w:type="dxa"/>
          </w:tcPr>
          <w:p w:rsidR="00F1403B" w:rsidRDefault="00D14A7B" w:rsidP="009077D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9077D0">
              <w:rPr>
                <w:rFonts w:cs="B Nazanin" w:hint="cs"/>
                <w:rtl/>
              </w:rPr>
              <w:t>3</w:t>
            </w:r>
          </w:p>
        </w:tc>
        <w:tc>
          <w:tcPr>
            <w:tcW w:w="1005" w:type="dxa"/>
            <w:vAlign w:val="center"/>
          </w:tcPr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مهدي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وجدي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سيس</w:t>
            </w:r>
          </w:p>
        </w:tc>
        <w:tc>
          <w:tcPr>
            <w:tcW w:w="863" w:type="dxa"/>
            <w:vAlign w:val="center"/>
          </w:tcPr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527" w:type="dxa"/>
            <w:vAlign w:val="center"/>
          </w:tcPr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بررسی شیوع کمبود ویتامین </w:t>
            </w:r>
            <w:r w:rsidRPr="00706E59"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سرم و ارتباط آن با الگوی سبک زندگی و الگوی مواد مغذی دریافتی در بزرگسالان شهر تبریز</w:t>
            </w:r>
          </w:p>
        </w:tc>
        <w:tc>
          <w:tcPr>
            <w:tcW w:w="1023" w:type="dxa"/>
            <w:vAlign w:val="center"/>
          </w:tcPr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20/10/97</w:t>
            </w:r>
          </w:p>
        </w:tc>
        <w:tc>
          <w:tcPr>
            <w:tcW w:w="1538" w:type="dxa"/>
            <w:vAlign w:val="center"/>
          </w:tcPr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خانم دکتر عباسعل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06E59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زاد</w:t>
            </w:r>
          </w:p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لیلا نیک نیاز</w:t>
            </w:r>
          </w:p>
        </w:tc>
        <w:tc>
          <w:tcPr>
            <w:tcW w:w="1055" w:type="dxa"/>
            <w:vAlign w:val="center"/>
          </w:tcPr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اصغر محمدپور اصل</w:t>
            </w:r>
          </w:p>
        </w:tc>
        <w:tc>
          <w:tcPr>
            <w:tcW w:w="1246" w:type="dxa"/>
            <w:vAlign w:val="center"/>
          </w:tcPr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9617196308</w:t>
            </w:r>
          </w:p>
        </w:tc>
      </w:tr>
      <w:tr w:rsidR="00F1403B" w:rsidTr="00353399">
        <w:tc>
          <w:tcPr>
            <w:tcW w:w="579" w:type="dxa"/>
          </w:tcPr>
          <w:p w:rsidR="00F1403B" w:rsidRDefault="00D14A7B" w:rsidP="009077D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9077D0">
              <w:rPr>
                <w:rFonts w:cs="B Nazanin" w:hint="cs"/>
                <w:rtl/>
              </w:rPr>
              <w:t>4</w:t>
            </w:r>
          </w:p>
        </w:tc>
        <w:tc>
          <w:tcPr>
            <w:tcW w:w="1005" w:type="dxa"/>
            <w:vAlign w:val="center"/>
          </w:tcPr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شهناز</w:t>
            </w:r>
          </w:p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تقي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زاده</w:t>
            </w:r>
          </w:p>
        </w:tc>
        <w:tc>
          <w:tcPr>
            <w:tcW w:w="863" w:type="dxa"/>
            <w:vAlign w:val="center"/>
          </w:tcPr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سياستهاي غذا و تغذيه</w:t>
            </w:r>
          </w:p>
        </w:tc>
        <w:tc>
          <w:tcPr>
            <w:tcW w:w="930" w:type="dxa"/>
            <w:vAlign w:val="center"/>
          </w:tcPr>
          <w:p w:rsidR="00F1403B" w:rsidRPr="00706E59" w:rsidRDefault="00F1403B" w:rsidP="00F1403B">
            <w:pPr>
              <w:jc w:val="center"/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698" w:type="dxa"/>
            <w:vAlign w:val="center"/>
          </w:tcPr>
          <w:p w:rsidR="00F1403B" w:rsidRPr="00706E59" w:rsidRDefault="00F1403B" w:rsidP="00F1403B">
            <w:pPr>
              <w:jc w:val="center"/>
              <w:rPr>
                <w:rtl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مهر96</w:t>
            </w:r>
          </w:p>
        </w:tc>
        <w:tc>
          <w:tcPr>
            <w:tcW w:w="2527" w:type="dxa"/>
            <w:vAlign w:val="center"/>
          </w:tcPr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آینده پژوهی و تحلیل سیاستهای پیشگیری از چاقی کودکان و نوجوانان در ایران و ارائه گزینه های سیاستی</w:t>
            </w:r>
          </w:p>
        </w:tc>
        <w:tc>
          <w:tcPr>
            <w:tcW w:w="1023" w:type="dxa"/>
          </w:tcPr>
          <w:p w:rsidR="00F1403B" w:rsidRDefault="00F1403B" w:rsidP="00F1403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1403B" w:rsidRPr="001E3724" w:rsidRDefault="00F1403B" w:rsidP="00F1403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19/01/1398</w:t>
            </w:r>
          </w:p>
        </w:tc>
        <w:tc>
          <w:tcPr>
            <w:tcW w:w="1538" w:type="dxa"/>
            <w:vAlign w:val="center"/>
          </w:tcPr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عباسعلیزاد</w:t>
            </w:r>
          </w:p>
        </w:tc>
        <w:tc>
          <w:tcPr>
            <w:tcW w:w="1055" w:type="dxa"/>
            <w:vAlign w:val="center"/>
          </w:tcPr>
          <w:p w:rsidR="00F1403B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خدایاری</w:t>
            </w:r>
          </w:p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جعفری کوشکی</w:t>
            </w:r>
          </w:p>
        </w:tc>
        <w:tc>
          <w:tcPr>
            <w:tcW w:w="1246" w:type="dxa"/>
            <w:vAlign w:val="center"/>
          </w:tcPr>
          <w:p w:rsidR="00F1403B" w:rsidRPr="00706E59" w:rsidRDefault="00F1403B" w:rsidP="00F1403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9617198602</w:t>
            </w:r>
          </w:p>
        </w:tc>
      </w:tr>
      <w:tr w:rsidR="00B61977" w:rsidTr="00353399">
        <w:tc>
          <w:tcPr>
            <w:tcW w:w="579" w:type="dxa"/>
          </w:tcPr>
          <w:p w:rsidR="00B61977" w:rsidRDefault="00D14A7B" w:rsidP="009077D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9077D0">
              <w:rPr>
                <w:rFonts w:cs="B Nazanin" w:hint="cs"/>
                <w:rtl/>
              </w:rPr>
              <w:t>5</w:t>
            </w:r>
          </w:p>
        </w:tc>
        <w:tc>
          <w:tcPr>
            <w:tcW w:w="1005" w:type="dxa"/>
            <w:vAlign w:val="center"/>
          </w:tcPr>
          <w:p w:rsidR="00B61977" w:rsidRPr="00706E59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مهسا محمودي  تژاد</w:t>
            </w:r>
          </w:p>
        </w:tc>
        <w:tc>
          <w:tcPr>
            <w:tcW w:w="863" w:type="dxa"/>
            <w:vAlign w:val="center"/>
          </w:tcPr>
          <w:p w:rsidR="00B61977" w:rsidRPr="00706E59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930" w:type="dxa"/>
            <w:vAlign w:val="center"/>
          </w:tcPr>
          <w:p w:rsidR="00B61977" w:rsidRPr="00706E59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B61977" w:rsidRPr="00706E59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527" w:type="dxa"/>
            <w:vAlign w:val="center"/>
          </w:tcPr>
          <w:p w:rsidR="00B61977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بررسی ارتباط بین پلی مورفیسم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rs174583</w:t>
            </w:r>
          </w:p>
          <w:p w:rsidR="00B61977" w:rsidRPr="00706E59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ژن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Fatty </w:t>
            </w:r>
            <w:proofErr w:type="spellStart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Asid</w:t>
            </w:r>
            <w:proofErr w:type="spellEnd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Desaturase2 (FADS2)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 وضعیت تغذیه ای و فاکتورهای متابولیکی در افراد چاق بزرگسال</w:t>
            </w:r>
          </w:p>
        </w:tc>
        <w:tc>
          <w:tcPr>
            <w:tcW w:w="1023" w:type="dxa"/>
            <w:vAlign w:val="center"/>
          </w:tcPr>
          <w:p w:rsidR="00B61977" w:rsidRPr="00706E59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22/07/98</w:t>
            </w:r>
          </w:p>
        </w:tc>
        <w:tc>
          <w:tcPr>
            <w:tcW w:w="1538" w:type="dxa"/>
            <w:vAlign w:val="center"/>
          </w:tcPr>
          <w:p w:rsidR="00B61977" w:rsidRPr="00706E59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عباسعلیزاد</w:t>
            </w:r>
          </w:p>
        </w:tc>
        <w:tc>
          <w:tcPr>
            <w:tcW w:w="1055" w:type="dxa"/>
            <w:vAlign w:val="center"/>
          </w:tcPr>
          <w:p w:rsidR="00B61977" w:rsidRPr="00706E59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246" w:type="dxa"/>
            <w:vAlign w:val="center"/>
          </w:tcPr>
          <w:p w:rsidR="00B61977" w:rsidRPr="00706E59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9714500005</w:t>
            </w:r>
          </w:p>
        </w:tc>
      </w:tr>
      <w:tr w:rsidR="00B61977" w:rsidTr="00353399">
        <w:tc>
          <w:tcPr>
            <w:tcW w:w="579" w:type="dxa"/>
          </w:tcPr>
          <w:p w:rsidR="00B61977" w:rsidRDefault="00D14A7B" w:rsidP="009077D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9077D0">
              <w:rPr>
                <w:rFonts w:cs="B Nazanin" w:hint="cs"/>
                <w:rtl/>
              </w:rPr>
              <w:t>6</w:t>
            </w:r>
            <w:r w:rsidR="00935C63">
              <w:rPr>
                <w:rFonts w:cs="B Nazanin" w:hint="cs"/>
                <w:rtl/>
              </w:rPr>
              <w:t xml:space="preserve"> </w:t>
            </w:r>
            <w:bookmarkStart w:id="8" w:name="_GoBack"/>
            <w:bookmarkEnd w:id="8"/>
          </w:p>
        </w:tc>
        <w:tc>
          <w:tcPr>
            <w:tcW w:w="1005" w:type="dxa"/>
          </w:tcPr>
          <w:p w:rsidR="00B61977" w:rsidRPr="009D21C7" w:rsidRDefault="00B61977" w:rsidP="00B61977">
            <w:pPr>
              <w:rPr>
                <w:rFonts w:cs="B Nazanin"/>
                <w:sz w:val="18"/>
                <w:szCs w:val="18"/>
                <w:rtl/>
              </w:rPr>
            </w:pPr>
            <w:r w:rsidRPr="009D21C7">
              <w:rPr>
                <w:rFonts w:cs="B Nazanin" w:hint="cs"/>
                <w:sz w:val="18"/>
                <w:szCs w:val="18"/>
                <w:rtl/>
              </w:rPr>
              <w:t>محمدرضايي</w:t>
            </w:r>
            <w:r w:rsidRPr="009D21C7">
              <w:rPr>
                <w:rFonts w:cs="B Nazanin"/>
                <w:sz w:val="18"/>
                <w:szCs w:val="18"/>
                <w:rtl/>
              </w:rPr>
              <w:t>-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علي</w:t>
            </w:r>
          </w:p>
        </w:tc>
        <w:tc>
          <w:tcPr>
            <w:tcW w:w="863" w:type="dxa"/>
          </w:tcPr>
          <w:p w:rsidR="00B61977" w:rsidRPr="009D21C7" w:rsidRDefault="00B61977" w:rsidP="00B61977">
            <w:pPr>
              <w:rPr>
                <w:rFonts w:cs="B Nazanin"/>
                <w:sz w:val="18"/>
                <w:szCs w:val="18"/>
              </w:rPr>
            </w:pPr>
            <w:r w:rsidRPr="009D21C7">
              <w:rPr>
                <w:rFonts w:cs="B Nazanin" w:hint="cs"/>
                <w:sz w:val="18"/>
                <w:szCs w:val="18"/>
                <w:rtl/>
              </w:rPr>
              <w:t>تغذيه</w:t>
            </w:r>
            <w:r w:rsidRPr="009D21C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9D21C7">
              <w:rPr>
                <w:rFonts w:cs="B Nazanin" w:hint="cs"/>
                <w:sz w:val="18"/>
                <w:szCs w:val="18"/>
                <w:rtl/>
              </w:rPr>
              <w:t>ورزشي</w:t>
            </w:r>
          </w:p>
        </w:tc>
        <w:tc>
          <w:tcPr>
            <w:tcW w:w="930" w:type="dxa"/>
            <w:vAlign w:val="center"/>
          </w:tcPr>
          <w:p w:rsidR="00B61977" w:rsidRPr="00706E59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98" w:type="dxa"/>
            <w:vAlign w:val="center"/>
          </w:tcPr>
          <w:p w:rsidR="00B61977" w:rsidRPr="009D21C7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527" w:type="dxa"/>
            <w:vAlign w:val="center"/>
          </w:tcPr>
          <w:p w:rsidR="00B61977" w:rsidRPr="009D21C7" w:rsidRDefault="00B61977" w:rsidP="00B61977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9" w:name="_Hlk49255515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تاثیر فعالیت فیزیکی هوازی به تنهایی و همراه با مصرف پودر شاهدانه بر شاخصهای بیوفیزیکی،متابولیکی و نورولوژیک در مردان جوان کم تحرک</w:t>
            </w:r>
            <w:bookmarkEnd w:id="9"/>
          </w:p>
        </w:tc>
        <w:tc>
          <w:tcPr>
            <w:tcW w:w="1023" w:type="dxa"/>
            <w:vAlign w:val="center"/>
          </w:tcPr>
          <w:p w:rsidR="00B61977" w:rsidRPr="009D21C7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03/06/1399</w:t>
            </w:r>
          </w:p>
        </w:tc>
        <w:tc>
          <w:tcPr>
            <w:tcW w:w="1538" w:type="dxa"/>
            <w:vAlign w:val="center"/>
          </w:tcPr>
          <w:p w:rsidR="00B61977" w:rsidRPr="009D21C7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مهدیه عباسعلیزاد فرهنگی</w:t>
            </w:r>
          </w:p>
        </w:tc>
        <w:tc>
          <w:tcPr>
            <w:tcW w:w="1055" w:type="dxa"/>
            <w:vAlign w:val="center"/>
          </w:tcPr>
          <w:p w:rsidR="00B61977" w:rsidRPr="009D21C7" w:rsidRDefault="00B61977" w:rsidP="00B6197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246" w:type="dxa"/>
          </w:tcPr>
          <w:p w:rsidR="00B61977" w:rsidRPr="009D21C7" w:rsidRDefault="00B61977" w:rsidP="00B61977">
            <w:pPr>
              <w:rPr>
                <w:rFonts w:cs="B Nazanin"/>
                <w:sz w:val="18"/>
                <w:szCs w:val="18"/>
                <w:rtl/>
              </w:rPr>
            </w:pPr>
            <w:r w:rsidRPr="009D21C7">
              <w:rPr>
                <w:rFonts w:cs="B Nazanin"/>
                <w:sz w:val="18"/>
                <w:szCs w:val="18"/>
                <w:rtl/>
              </w:rPr>
              <w:t>9814181004</w:t>
            </w:r>
          </w:p>
        </w:tc>
      </w:tr>
    </w:tbl>
    <w:p w:rsidR="00896031" w:rsidRPr="00613D89" w:rsidRDefault="00507AA3" w:rsidP="00613D89">
      <w:pPr>
        <w:bidi/>
        <w:rPr>
          <w:rFonts w:cs="B Nazanin"/>
        </w:rPr>
      </w:pPr>
    </w:p>
    <w:sectPr w:rsidR="00896031" w:rsidRPr="00613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89"/>
    <w:rsid w:val="00073201"/>
    <w:rsid w:val="0007619F"/>
    <w:rsid w:val="00202882"/>
    <w:rsid w:val="0020530B"/>
    <w:rsid w:val="002A7BD6"/>
    <w:rsid w:val="002F72DC"/>
    <w:rsid w:val="00353399"/>
    <w:rsid w:val="00416D15"/>
    <w:rsid w:val="0043708A"/>
    <w:rsid w:val="00482A12"/>
    <w:rsid w:val="00507AA3"/>
    <w:rsid w:val="00555090"/>
    <w:rsid w:val="005704AA"/>
    <w:rsid w:val="0059441F"/>
    <w:rsid w:val="005B556B"/>
    <w:rsid w:val="005F4C8B"/>
    <w:rsid w:val="00613D89"/>
    <w:rsid w:val="00653AE1"/>
    <w:rsid w:val="007B0EEB"/>
    <w:rsid w:val="008468FD"/>
    <w:rsid w:val="00850DA6"/>
    <w:rsid w:val="008640A3"/>
    <w:rsid w:val="008971F2"/>
    <w:rsid w:val="009077D0"/>
    <w:rsid w:val="00935C63"/>
    <w:rsid w:val="009A3744"/>
    <w:rsid w:val="009D7D2B"/>
    <w:rsid w:val="009F36CA"/>
    <w:rsid w:val="00B61977"/>
    <w:rsid w:val="00BB2531"/>
    <w:rsid w:val="00D14A7B"/>
    <w:rsid w:val="00F1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C3E28-D53F-4250-9F8D-05FB90D8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2021-06-08T08:08:00Z</dcterms:created>
  <dcterms:modified xsi:type="dcterms:W3CDTF">2021-06-12T07:19:00Z</dcterms:modified>
</cp:coreProperties>
</file>