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D" w:rsidRDefault="00257561" w:rsidP="00257561">
      <w:pPr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9055100" cy="5341194"/>
            <wp:effectExtent l="0" t="0" r="127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1F52AD" w:rsidSect="00257561">
      <w:pgSz w:w="16839" w:h="11907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1"/>
    <w:rsid w:val="001642BC"/>
    <w:rsid w:val="001F52AD"/>
    <w:rsid w:val="00257561"/>
    <w:rsid w:val="002E0ACD"/>
    <w:rsid w:val="00302FFD"/>
    <w:rsid w:val="00406628"/>
    <w:rsid w:val="00424A75"/>
    <w:rsid w:val="004D39C8"/>
    <w:rsid w:val="00550E1A"/>
    <w:rsid w:val="005763C3"/>
    <w:rsid w:val="00712F9B"/>
    <w:rsid w:val="00762A38"/>
    <w:rsid w:val="00775997"/>
    <w:rsid w:val="007850F9"/>
    <w:rsid w:val="007F0D8C"/>
    <w:rsid w:val="00807CA1"/>
    <w:rsid w:val="008806DD"/>
    <w:rsid w:val="008C785E"/>
    <w:rsid w:val="00911FE3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6B6EF-2045-4C88-8D31-D7FBD34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0DF7FD-547A-4D87-9611-DD6ABADD166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6B95519-CEC8-4142-B1C7-7D7067A5E556}">
      <dgm:prSet phldrT="[Text]" custT="1"/>
      <dgm:spPr/>
      <dgm:t>
        <a:bodyPr/>
        <a:lstStyle/>
        <a:p>
          <a:pPr algn="ctr" rtl="1"/>
          <a:r>
            <a:rPr lang="fa-IR" sz="1400" b="1">
              <a:cs typeface="B Titr" panose="00000700000000000000" pitchFamily="2" charset="-78"/>
            </a:rPr>
            <a:t>مسئول دفتر توسعه آموزش (</a:t>
          </a:r>
          <a:r>
            <a:rPr lang="en-US" sz="1400" b="1">
              <a:latin typeface="Times New Roman" panose="02020603050405020304" pitchFamily="18" charset="0"/>
              <a:cs typeface="Times New Roman" panose="02020603050405020304" pitchFamily="18" charset="0"/>
            </a:rPr>
            <a:t>EDO</a:t>
          </a:r>
          <a:r>
            <a:rPr lang="fa-IR" sz="1400" b="1">
              <a:cs typeface="B Titr" panose="00000700000000000000" pitchFamily="2" charset="-78"/>
            </a:rPr>
            <a:t>) دانشکده</a:t>
          </a:r>
          <a:endParaRPr lang="en-US" sz="1400" b="1">
            <a:cs typeface="B Titr" panose="00000700000000000000" pitchFamily="2" charset="-78"/>
          </a:endParaRPr>
        </a:p>
      </dgm:t>
    </dgm:pt>
    <dgm:pt modelId="{EC98D317-D5CC-41F3-8222-90D9A461C167}" type="parTrans" cxnId="{13E8A6E4-30AC-4206-BBD3-6AB2FDF8E8A7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70EB7700-7AD4-41C8-BDF9-96B4FDDDBD83}" type="sibTrans" cxnId="{13E8A6E4-30AC-4206-BBD3-6AB2FDF8E8A7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7D72899F-21C2-449D-9F92-A7B01516BDB7}">
      <dgm:prSet phldrT="[Text]"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برنامه ریزی درسی</a:t>
          </a:r>
          <a:endParaRPr lang="en-US" sz="1100" b="1">
            <a:cs typeface="B Titr" panose="00000700000000000000" pitchFamily="2" charset="-78"/>
          </a:endParaRPr>
        </a:p>
      </dgm:t>
    </dgm:pt>
    <dgm:pt modelId="{F172746E-7098-4213-9C0E-19831692E80D}" type="parTrans" cxnId="{4476D9EB-F46F-4BFC-B15A-DFD3A75930BE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BCAA2B80-D690-40EA-B937-E1101B310D4A}" type="sibTrans" cxnId="{4476D9EB-F46F-4BFC-B15A-DFD3A75930BE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2BFABEDD-01EF-4DBA-BF7C-2EAA84405B45}">
      <dgm:prSet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آموزش پاسخگو</a:t>
          </a:r>
          <a:endParaRPr lang="en-US" sz="1100" b="1">
            <a:cs typeface="B Titr" panose="00000700000000000000" pitchFamily="2" charset="-78"/>
          </a:endParaRPr>
        </a:p>
      </dgm:t>
    </dgm:pt>
    <dgm:pt modelId="{1178D040-8B33-4EBB-A4FB-1F24327E6356}" type="parTrans" cxnId="{FD3EAAE6-BB00-43CB-AEDE-46B2D7A89667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3D12EF64-A433-4D1D-89F9-6D9E2148D812}" type="sibTrans" cxnId="{FD3EAAE6-BB00-43CB-AEDE-46B2D7A89667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82335FE4-014C-4A5E-938F-6709754FB64F}">
      <dgm:prSet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توسعه دانشجویی</a:t>
          </a:r>
          <a:endParaRPr lang="en-US" sz="1100" b="1">
            <a:cs typeface="B Titr" panose="00000700000000000000" pitchFamily="2" charset="-78"/>
          </a:endParaRPr>
        </a:p>
      </dgm:t>
    </dgm:pt>
    <dgm:pt modelId="{385D5A40-86BF-41CF-A8B7-368F19A32E14}" type="parTrans" cxnId="{A587F0D6-C706-4CF6-B74E-E599072001E9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A3EB2AEB-C182-49E2-B12F-BE75EE46E7BD}" type="sibTrans" cxnId="{A587F0D6-C706-4CF6-B74E-E599072001E9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B607D614-8DA0-4469-874B-B2EEEF09D0F0}">
      <dgm:prSet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دانش پژوهی</a:t>
          </a:r>
          <a:endParaRPr lang="en-US" sz="1100" b="1">
            <a:cs typeface="B Titr" panose="00000700000000000000" pitchFamily="2" charset="-78"/>
          </a:endParaRPr>
        </a:p>
      </dgm:t>
    </dgm:pt>
    <dgm:pt modelId="{75CF6F2B-D88C-4955-95F0-4F6ED0EB22AD}" type="parTrans" cxnId="{182D5D57-C9B9-4E93-819E-E983B2F7BF31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BD350C33-1408-45CE-912B-20FC6622E870}" type="sibTrans" cxnId="{182D5D57-C9B9-4E93-819E-E983B2F7BF31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82879852-370F-4231-8388-5B69CE348B88}">
      <dgm:prSet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آزمون</a:t>
          </a:r>
          <a:endParaRPr lang="en-US" sz="1100" b="1">
            <a:cs typeface="B Titr" panose="00000700000000000000" pitchFamily="2" charset="-78"/>
          </a:endParaRPr>
        </a:p>
      </dgm:t>
    </dgm:pt>
    <dgm:pt modelId="{FCE6503F-9329-4BBB-AD45-22E9A51AADD1}" type="parTrans" cxnId="{788DD8EF-37B7-4211-9FBE-E0AA8CF6958A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B2105232-BC1D-4E98-94E0-89BA3964FC97}" type="sibTrans" cxnId="{788DD8EF-37B7-4211-9FBE-E0AA8CF6958A}">
      <dgm:prSet/>
      <dgm:spPr/>
      <dgm:t>
        <a:bodyPr/>
        <a:lstStyle/>
        <a:p>
          <a:pPr algn="ctr"/>
          <a:endParaRPr lang="en-US" sz="1100">
            <a:cs typeface="B Nazanin" panose="00000400000000000000" pitchFamily="2" charset="-78"/>
          </a:endParaRPr>
        </a:p>
      </dgm:t>
    </dgm:pt>
    <dgm:pt modelId="{974AFA77-6620-4F5C-9284-9FA6EA80DAA4}">
      <dgm:prSet custT="1"/>
      <dgm:spPr/>
      <dgm:t>
        <a:bodyPr/>
        <a:lstStyle/>
        <a:p>
          <a:pPr algn="ctr"/>
          <a:r>
            <a:rPr lang="fa-IR" sz="1100" b="1">
              <a:cs typeface="B Titr" panose="00000700000000000000" pitchFamily="2" charset="-78"/>
            </a:rPr>
            <a:t>کمیته توانمندسازی</a:t>
          </a:r>
          <a:endParaRPr lang="en-US" sz="1100" b="1">
            <a:cs typeface="B Titr" panose="00000700000000000000" pitchFamily="2" charset="-78"/>
          </a:endParaRPr>
        </a:p>
      </dgm:t>
    </dgm:pt>
    <dgm:pt modelId="{1A0CD3E1-9904-4E28-AB9C-A8E53996F100}" type="parTrans" cxnId="{A8918050-EA96-4CB2-ABF4-A99C0F316E48}">
      <dgm:prSet/>
      <dgm:spPr/>
      <dgm:t>
        <a:bodyPr/>
        <a:lstStyle/>
        <a:p>
          <a:pPr algn="ctr"/>
          <a:endParaRPr lang="en-US" sz="1100"/>
        </a:p>
      </dgm:t>
    </dgm:pt>
    <dgm:pt modelId="{242ECC0A-715C-4E56-81F2-793F874F6C02}" type="sibTrans" cxnId="{A8918050-EA96-4CB2-ABF4-A99C0F316E48}">
      <dgm:prSet/>
      <dgm:spPr/>
      <dgm:t>
        <a:bodyPr/>
        <a:lstStyle/>
        <a:p>
          <a:pPr algn="ctr"/>
          <a:endParaRPr lang="en-US" sz="1100"/>
        </a:p>
      </dgm:t>
    </dgm:pt>
    <dgm:pt modelId="{FDAC548F-1219-425E-AC00-0E676A4F22E6}">
      <dgm:prSet custT="1"/>
      <dgm:spPr/>
      <dgm:t>
        <a:bodyPr/>
        <a:lstStyle/>
        <a:p>
          <a:pPr algn="ctr"/>
          <a:r>
            <a:rPr lang="fa-IR" sz="1800">
              <a:cs typeface="B Titr" panose="00000700000000000000" pitchFamily="2" charset="-78"/>
            </a:rPr>
            <a:t>رئیس مرکز مطالعات و توسعه آموزش پزشکی</a:t>
          </a:r>
          <a:endParaRPr lang="en-US" sz="1800">
            <a:cs typeface="B Titr" panose="00000700000000000000" pitchFamily="2" charset="-78"/>
          </a:endParaRPr>
        </a:p>
      </dgm:t>
    </dgm:pt>
    <dgm:pt modelId="{D91D8771-51DE-4325-BA6C-36E1C339CBB5}" type="parTrans" cxnId="{8DE2CBBF-CC21-45A0-BE0C-234B7E93B4E2}">
      <dgm:prSet/>
      <dgm:spPr/>
      <dgm:t>
        <a:bodyPr/>
        <a:lstStyle/>
        <a:p>
          <a:pPr algn="ctr"/>
          <a:endParaRPr lang="en-US"/>
        </a:p>
      </dgm:t>
    </dgm:pt>
    <dgm:pt modelId="{13C684AD-A377-4A8D-86BA-94F68DEF45C9}" type="sibTrans" cxnId="{8DE2CBBF-CC21-45A0-BE0C-234B7E93B4E2}">
      <dgm:prSet/>
      <dgm:spPr/>
      <dgm:t>
        <a:bodyPr/>
        <a:lstStyle/>
        <a:p>
          <a:pPr algn="ctr"/>
          <a:endParaRPr lang="en-US"/>
        </a:p>
      </dgm:t>
    </dgm:pt>
    <dgm:pt modelId="{31ABEA13-13BD-49DF-867D-0D5905FB667F}">
      <dgm:prSet custT="1"/>
      <dgm:spPr/>
      <dgm:t>
        <a:bodyPr/>
        <a:lstStyle/>
        <a:p>
          <a:pPr algn="ctr"/>
          <a:r>
            <a:rPr lang="fa-IR" sz="1600">
              <a:cs typeface="B Titr" panose="00000700000000000000" pitchFamily="2" charset="-78"/>
            </a:rPr>
            <a:t>رابط علمی 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EDC</a:t>
          </a:r>
          <a:endParaRPr lang="en-US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031127-DC0D-4728-863F-E0507D2C92B9}" type="parTrans" cxnId="{76D4B557-A6CF-4429-9234-762E9D9D707B}">
      <dgm:prSet/>
      <dgm:spPr/>
      <dgm:t>
        <a:bodyPr/>
        <a:lstStyle/>
        <a:p>
          <a:pPr algn="ctr"/>
          <a:endParaRPr lang="en-US"/>
        </a:p>
      </dgm:t>
    </dgm:pt>
    <dgm:pt modelId="{F241E09C-D6B8-475D-B48A-B0D5AF41B45A}" type="sibTrans" cxnId="{76D4B557-A6CF-4429-9234-762E9D9D707B}">
      <dgm:prSet/>
      <dgm:spPr/>
      <dgm:t>
        <a:bodyPr/>
        <a:lstStyle/>
        <a:p>
          <a:pPr algn="ctr"/>
          <a:endParaRPr lang="en-US"/>
        </a:p>
      </dgm:t>
    </dgm:pt>
    <dgm:pt modelId="{82B3236C-BBCF-4176-8F40-967758FEE8D6}" type="pres">
      <dgm:prSet presAssocID="{040DF7FD-547A-4D87-9611-DD6ABADD166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0AE1171-BFC9-4044-BFD1-D6D0D23A9561}" type="pres">
      <dgm:prSet presAssocID="{FDAC548F-1219-425E-AC00-0E676A4F22E6}" presName="hierRoot1" presStyleCnt="0"/>
      <dgm:spPr/>
    </dgm:pt>
    <dgm:pt modelId="{B1A02800-C7CC-48DE-BE41-AC0C058D1CFB}" type="pres">
      <dgm:prSet presAssocID="{FDAC548F-1219-425E-AC00-0E676A4F22E6}" presName="composite" presStyleCnt="0"/>
      <dgm:spPr/>
    </dgm:pt>
    <dgm:pt modelId="{7982D6C6-9E99-40A6-9CA2-A135F0ABD519}" type="pres">
      <dgm:prSet presAssocID="{FDAC548F-1219-425E-AC00-0E676A4F22E6}" presName="background" presStyleLbl="node0" presStyleIdx="0" presStyleCnt="1"/>
      <dgm:spPr/>
    </dgm:pt>
    <dgm:pt modelId="{4229877F-EB44-463F-85E9-0677CA2A44FB}" type="pres">
      <dgm:prSet presAssocID="{FDAC548F-1219-425E-AC00-0E676A4F22E6}" presName="text" presStyleLbl="fgAcc0" presStyleIdx="0" presStyleCnt="1" custScaleX="4686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E31CE2-6971-4B79-8614-722EC157C315}" type="pres">
      <dgm:prSet presAssocID="{FDAC548F-1219-425E-AC00-0E676A4F22E6}" presName="hierChild2" presStyleCnt="0"/>
      <dgm:spPr/>
    </dgm:pt>
    <dgm:pt modelId="{D1483D03-E5C0-4D45-8581-31537F3A4B1E}" type="pres">
      <dgm:prSet presAssocID="{EC98D317-D5CC-41F3-8222-90D9A461C167}" presName="Name10" presStyleLbl="parChTrans1D2" presStyleIdx="0" presStyleCnt="2"/>
      <dgm:spPr/>
      <dgm:t>
        <a:bodyPr/>
        <a:lstStyle/>
        <a:p>
          <a:endParaRPr lang="en-US"/>
        </a:p>
      </dgm:t>
    </dgm:pt>
    <dgm:pt modelId="{E370F16B-8684-4800-AF45-CA8306E584FE}" type="pres">
      <dgm:prSet presAssocID="{06B95519-CEC8-4142-B1C7-7D7067A5E556}" presName="hierRoot2" presStyleCnt="0"/>
      <dgm:spPr/>
    </dgm:pt>
    <dgm:pt modelId="{E69CE4C3-E96C-4575-ADEE-DB4FDDAB790A}" type="pres">
      <dgm:prSet presAssocID="{06B95519-CEC8-4142-B1C7-7D7067A5E556}" presName="composite2" presStyleCnt="0"/>
      <dgm:spPr/>
    </dgm:pt>
    <dgm:pt modelId="{A3D5DD05-0477-47EB-A34E-C731EB6C309E}" type="pres">
      <dgm:prSet presAssocID="{06B95519-CEC8-4142-B1C7-7D7067A5E556}" presName="background2" presStyleLbl="node2" presStyleIdx="0" presStyleCnt="2"/>
      <dgm:spPr/>
    </dgm:pt>
    <dgm:pt modelId="{4372A4C0-FE53-4E1B-9019-B3BFEB73C5D6}" type="pres">
      <dgm:prSet presAssocID="{06B95519-CEC8-4142-B1C7-7D7067A5E556}" presName="text2" presStyleLbl="fgAcc2" presStyleIdx="0" presStyleCnt="2" custScaleX="4453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1ADDC3-1E80-4C01-B64D-CF85323D40E7}" type="pres">
      <dgm:prSet presAssocID="{06B95519-CEC8-4142-B1C7-7D7067A5E556}" presName="hierChild3" presStyleCnt="0"/>
      <dgm:spPr/>
    </dgm:pt>
    <dgm:pt modelId="{5363424C-12DB-4109-9C94-748D61762E37}" type="pres">
      <dgm:prSet presAssocID="{1A0CD3E1-9904-4E28-AB9C-A8E53996F100}" presName="Name17" presStyleLbl="parChTrans1D3" presStyleIdx="0" presStyleCnt="6"/>
      <dgm:spPr/>
      <dgm:t>
        <a:bodyPr/>
        <a:lstStyle/>
        <a:p>
          <a:endParaRPr lang="en-US"/>
        </a:p>
      </dgm:t>
    </dgm:pt>
    <dgm:pt modelId="{B1F3DECF-0A4F-44CE-B882-4E66C47A8F44}" type="pres">
      <dgm:prSet presAssocID="{974AFA77-6620-4F5C-9284-9FA6EA80DAA4}" presName="hierRoot3" presStyleCnt="0"/>
      <dgm:spPr/>
    </dgm:pt>
    <dgm:pt modelId="{6E8FC788-930E-48F0-BD5D-F7672355E543}" type="pres">
      <dgm:prSet presAssocID="{974AFA77-6620-4F5C-9284-9FA6EA80DAA4}" presName="composite3" presStyleCnt="0"/>
      <dgm:spPr/>
    </dgm:pt>
    <dgm:pt modelId="{64AB7141-F0A1-481C-86F7-97BE6D98D2F1}" type="pres">
      <dgm:prSet presAssocID="{974AFA77-6620-4F5C-9284-9FA6EA80DAA4}" presName="background3" presStyleLbl="node3" presStyleIdx="0" presStyleCnt="6"/>
      <dgm:spPr/>
    </dgm:pt>
    <dgm:pt modelId="{968F7553-6AD8-40D6-826A-6720AC1C0329}" type="pres">
      <dgm:prSet presAssocID="{974AFA77-6620-4F5C-9284-9FA6EA80DAA4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09EBDA-D1C8-4C21-94F9-B05F1F0E606F}" type="pres">
      <dgm:prSet presAssocID="{974AFA77-6620-4F5C-9284-9FA6EA80DAA4}" presName="hierChild4" presStyleCnt="0"/>
      <dgm:spPr/>
    </dgm:pt>
    <dgm:pt modelId="{A42ED4F9-7731-4626-9BEA-701FCF1CA4A3}" type="pres">
      <dgm:prSet presAssocID="{F172746E-7098-4213-9C0E-19831692E80D}" presName="Name17" presStyleLbl="parChTrans1D3" presStyleIdx="1" presStyleCnt="6"/>
      <dgm:spPr/>
      <dgm:t>
        <a:bodyPr/>
        <a:lstStyle/>
        <a:p>
          <a:endParaRPr lang="en-US"/>
        </a:p>
      </dgm:t>
    </dgm:pt>
    <dgm:pt modelId="{EDE56F88-53B4-458A-86B9-9B80CFE772A2}" type="pres">
      <dgm:prSet presAssocID="{7D72899F-21C2-449D-9F92-A7B01516BDB7}" presName="hierRoot3" presStyleCnt="0"/>
      <dgm:spPr/>
    </dgm:pt>
    <dgm:pt modelId="{EFE3BB6A-86E9-43CD-99BC-B80787B15FBA}" type="pres">
      <dgm:prSet presAssocID="{7D72899F-21C2-449D-9F92-A7B01516BDB7}" presName="composite3" presStyleCnt="0"/>
      <dgm:spPr/>
    </dgm:pt>
    <dgm:pt modelId="{B9E59B8A-801D-4A6D-95C3-3A9F36887549}" type="pres">
      <dgm:prSet presAssocID="{7D72899F-21C2-449D-9F92-A7B01516BDB7}" presName="background3" presStyleLbl="node3" presStyleIdx="1" presStyleCnt="6"/>
      <dgm:spPr/>
    </dgm:pt>
    <dgm:pt modelId="{7C9815BB-355E-429A-B144-38AEAC36F1E4}" type="pres">
      <dgm:prSet presAssocID="{7D72899F-21C2-449D-9F92-A7B01516BDB7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9ED5A6-C322-4EC9-AB21-1CD14D3E5130}" type="pres">
      <dgm:prSet presAssocID="{7D72899F-21C2-449D-9F92-A7B01516BDB7}" presName="hierChild4" presStyleCnt="0"/>
      <dgm:spPr/>
    </dgm:pt>
    <dgm:pt modelId="{2BEF650D-F3B9-4A21-A0A9-07A4DC4097C4}" type="pres">
      <dgm:prSet presAssocID="{FCE6503F-9329-4BBB-AD45-22E9A51AADD1}" presName="Name17" presStyleLbl="parChTrans1D3" presStyleIdx="2" presStyleCnt="6"/>
      <dgm:spPr/>
      <dgm:t>
        <a:bodyPr/>
        <a:lstStyle/>
        <a:p>
          <a:endParaRPr lang="en-US"/>
        </a:p>
      </dgm:t>
    </dgm:pt>
    <dgm:pt modelId="{6547EB14-18A6-45A3-AB4D-9716FB8E2632}" type="pres">
      <dgm:prSet presAssocID="{82879852-370F-4231-8388-5B69CE348B88}" presName="hierRoot3" presStyleCnt="0"/>
      <dgm:spPr/>
    </dgm:pt>
    <dgm:pt modelId="{A5ADC4ED-F755-4296-BB03-9181B44B07FC}" type="pres">
      <dgm:prSet presAssocID="{82879852-370F-4231-8388-5B69CE348B88}" presName="composite3" presStyleCnt="0"/>
      <dgm:spPr/>
    </dgm:pt>
    <dgm:pt modelId="{B805BCBF-F75A-4EED-81D3-E2266627D673}" type="pres">
      <dgm:prSet presAssocID="{82879852-370F-4231-8388-5B69CE348B88}" presName="background3" presStyleLbl="node3" presStyleIdx="2" presStyleCnt="6"/>
      <dgm:spPr/>
    </dgm:pt>
    <dgm:pt modelId="{05E38C29-D170-49B7-8061-101C29820DE6}" type="pres">
      <dgm:prSet presAssocID="{82879852-370F-4231-8388-5B69CE348B88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7C73C7-0575-4F55-B517-7DA389AD81BD}" type="pres">
      <dgm:prSet presAssocID="{82879852-370F-4231-8388-5B69CE348B88}" presName="hierChild4" presStyleCnt="0"/>
      <dgm:spPr/>
    </dgm:pt>
    <dgm:pt modelId="{26666FEA-DFF2-4559-B3E8-894B5BC9E86C}" type="pres">
      <dgm:prSet presAssocID="{1178D040-8B33-4EBB-A4FB-1F24327E6356}" presName="Name17" presStyleLbl="parChTrans1D3" presStyleIdx="3" presStyleCnt="6"/>
      <dgm:spPr/>
      <dgm:t>
        <a:bodyPr/>
        <a:lstStyle/>
        <a:p>
          <a:endParaRPr lang="en-US"/>
        </a:p>
      </dgm:t>
    </dgm:pt>
    <dgm:pt modelId="{DAE1B2E7-4D7B-4C89-8361-94403FD85B06}" type="pres">
      <dgm:prSet presAssocID="{2BFABEDD-01EF-4DBA-BF7C-2EAA84405B45}" presName="hierRoot3" presStyleCnt="0"/>
      <dgm:spPr/>
    </dgm:pt>
    <dgm:pt modelId="{F07FE718-ADDD-460A-B03F-8EB5578766B4}" type="pres">
      <dgm:prSet presAssocID="{2BFABEDD-01EF-4DBA-BF7C-2EAA84405B45}" presName="composite3" presStyleCnt="0"/>
      <dgm:spPr/>
    </dgm:pt>
    <dgm:pt modelId="{69B4F19D-9C3C-4E97-A803-4DE48D430D6F}" type="pres">
      <dgm:prSet presAssocID="{2BFABEDD-01EF-4DBA-BF7C-2EAA84405B45}" presName="background3" presStyleLbl="node3" presStyleIdx="3" presStyleCnt="6"/>
      <dgm:spPr/>
    </dgm:pt>
    <dgm:pt modelId="{F03FF42E-ABC2-405B-96DC-572E2512BA9F}" type="pres">
      <dgm:prSet presAssocID="{2BFABEDD-01EF-4DBA-BF7C-2EAA84405B45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888561-EE22-45C1-8F3E-10A416A0C0AA}" type="pres">
      <dgm:prSet presAssocID="{2BFABEDD-01EF-4DBA-BF7C-2EAA84405B45}" presName="hierChild4" presStyleCnt="0"/>
      <dgm:spPr/>
    </dgm:pt>
    <dgm:pt modelId="{57A7E5DE-A046-4788-981D-E03C2B3B4976}" type="pres">
      <dgm:prSet presAssocID="{385D5A40-86BF-41CF-A8B7-368F19A32E14}" presName="Name17" presStyleLbl="parChTrans1D3" presStyleIdx="4" presStyleCnt="6"/>
      <dgm:spPr/>
      <dgm:t>
        <a:bodyPr/>
        <a:lstStyle/>
        <a:p>
          <a:endParaRPr lang="en-US"/>
        </a:p>
      </dgm:t>
    </dgm:pt>
    <dgm:pt modelId="{53A303CA-947F-4FD9-973A-F69B31DFE7B3}" type="pres">
      <dgm:prSet presAssocID="{82335FE4-014C-4A5E-938F-6709754FB64F}" presName="hierRoot3" presStyleCnt="0"/>
      <dgm:spPr/>
    </dgm:pt>
    <dgm:pt modelId="{3831C45D-9820-47F1-B891-E4369D35FA99}" type="pres">
      <dgm:prSet presAssocID="{82335FE4-014C-4A5E-938F-6709754FB64F}" presName="composite3" presStyleCnt="0"/>
      <dgm:spPr/>
    </dgm:pt>
    <dgm:pt modelId="{9759DEBD-1CEC-4F11-8DB5-D4488DE440FB}" type="pres">
      <dgm:prSet presAssocID="{82335FE4-014C-4A5E-938F-6709754FB64F}" presName="background3" presStyleLbl="node3" presStyleIdx="4" presStyleCnt="6"/>
      <dgm:spPr/>
    </dgm:pt>
    <dgm:pt modelId="{1336CA6C-C136-4CA2-BE40-F5694C50C3DA}" type="pres">
      <dgm:prSet presAssocID="{82335FE4-014C-4A5E-938F-6709754FB64F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D17783-0447-4706-B84F-D766E6ED11EE}" type="pres">
      <dgm:prSet presAssocID="{82335FE4-014C-4A5E-938F-6709754FB64F}" presName="hierChild4" presStyleCnt="0"/>
      <dgm:spPr/>
    </dgm:pt>
    <dgm:pt modelId="{E193263C-BFD4-4ABE-9225-2A6A4D30333B}" type="pres">
      <dgm:prSet presAssocID="{75CF6F2B-D88C-4955-95F0-4F6ED0EB22AD}" presName="Name17" presStyleLbl="parChTrans1D3" presStyleIdx="5" presStyleCnt="6"/>
      <dgm:spPr/>
      <dgm:t>
        <a:bodyPr/>
        <a:lstStyle/>
        <a:p>
          <a:endParaRPr lang="en-US"/>
        </a:p>
      </dgm:t>
    </dgm:pt>
    <dgm:pt modelId="{020262FC-F29B-4088-BC77-E2C18D98938E}" type="pres">
      <dgm:prSet presAssocID="{B607D614-8DA0-4469-874B-B2EEEF09D0F0}" presName="hierRoot3" presStyleCnt="0"/>
      <dgm:spPr/>
    </dgm:pt>
    <dgm:pt modelId="{97B3198E-4C83-4E8D-809D-5295EBB73977}" type="pres">
      <dgm:prSet presAssocID="{B607D614-8DA0-4469-874B-B2EEEF09D0F0}" presName="composite3" presStyleCnt="0"/>
      <dgm:spPr/>
    </dgm:pt>
    <dgm:pt modelId="{55F57905-AB7D-4963-8EB1-158AA871E2E0}" type="pres">
      <dgm:prSet presAssocID="{B607D614-8DA0-4469-874B-B2EEEF09D0F0}" presName="background3" presStyleLbl="node3" presStyleIdx="5" presStyleCnt="6"/>
      <dgm:spPr/>
    </dgm:pt>
    <dgm:pt modelId="{F9597E86-6C87-42D4-953E-7F8CA504755A}" type="pres">
      <dgm:prSet presAssocID="{B607D614-8DA0-4469-874B-B2EEEF09D0F0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336D9A-C9C9-429D-8B3E-DB775F91FA91}" type="pres">
      <dgm:prSet presAssocID="{B607D614-8DA0-4469-874B-B2EEEF09D0F0}" presName="hierChild4" presStyleCnt="0"/>
      <dgm:spPr/>
    </dgm:pt>
    <dgm:pt modelId="{2430576D-F19B-4F48-9519-9AB9F3F07AD2}" type="pres">
      <dgm:prSet presAssocID="{21031127-DC0D-4728-863F-E0507D2C92B9}" presName="Name10" presStyleLbl="parChTrans1D2" presStyleIdx="1" presStyleCnt="2"/>
      <dgm:spPr/>
    </dgm:pt>
    <dgm:pt modelId="{A50BD714-046C-4908-B682-F2AE4A17E88C}" type="pres">
      <dgm:prSet presAssocID="{31ABEA13-13BD-49DF-867D-0D5905FB667F}" presName="hierRoot2" presStyleCnt="0"/>
      <dgm:spPr/>
    </dgm:pt>
    <dgm:pt modelId="{FB252F77-FA0F-4AFB-9033-1F9135551D37}" type="pres">
      <dgm:prSet presAssocID="{31ABEA13-13BD-49DF-867D-0D5905FB667F}" presName="composite2" presStyleCnt="0"/>
      <dgm:spPr/>
    </dgm:pt>
    <dgm:pt modelId="{FE9BF55B-43C5-4184-AD9E-51F9EB3BB5A4}" type="pres">
      <dgm:prSet presAssocID="{31ABEA13-13BD-49DF-867D-0D5905FB667F}" presName="background2" presStyleLbl="node2" presStyleIdx="1" presStyleCnt="2"/>
      <dgm:spPr/>
    </dgm:pt>
    <dgm:pt modelId="{849AF231-727C-4EA6-BD2E-D62DAB182815}" type="pres">
      <dgm:prSet presAssocID="{31ABEA13-13BD-49DF-867D-0D5905FB667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B38770-C040-4C67-8561-69B66B2AEFA4}" type="pres">
      <dgm:prSet presAssocID="{31ABEA13-13BD-49DF-867D-0D5905FB667F}" presName="hierChild3" presStyleCnt="0"/>
      <dgm:spPr/>
    </dgm:pt>
  </dgm:ptLst>
  <dgm:cxnLst>
    <dgm:cxn modelId="{76D4B557-A6CF-4429-9234-762E9D9D707B}" srcId="{FDAC548F-1219-425E-AC00-0E676A4F22E6}" destId="{31ABEA13-13BD-49DF-867D-0D5905FB667F}" srcOrd="1" destOrd="0" parTransId="{21031127-DC0D-4728-863F-E0507D2C92B9}" sibTransId="{F241E09C-D6B8-475D-B48A-B0D5AF41B45A}"/>
    <dgm:cxn modelId="{788DD8EF-37B7-4211-9FBE-E0AA8CF6958A}" srcId="{06B95519-CEC8-4142-B1C7-7D7067A5E556}" destId="{82879852-370F-4231-8388-5B69CE348B88}" srcOrd="2" destOrd="0" parTransId="{FCE6503F-9329-4BBB-AD45-22E9A51AADD1}" sibTransId="{B2105232-BC1D-4E98-94E0-89BA3964FC97}"/>
    <dgm:cxn modelId="{868981DC-5BB5-4B16-9D60-A5CA799D1986}" type="presOf" srcId="{82335FE4-014C-4A5E-938F-6709754FB64F}" destId="{1336CA6C-C136-4CA2-BE40-F5694C50C3DA}" srcOrd="0" destOrd="0" presId="urn:microsoft.com/office/officeart/2005/8/layout/hierarchy1"/>
    <dgm:cxn modelId="{0389C247-C2F8-4916-AB79-7CAFD542737E}" type="presOf" srcId="{F172746E-7098-4213-9C0E-19831692E80D}" destId="{A42ED4F9-7731-4626-9BEA-701FCF1CA4A3}" srcOrd="0" destOrd="0" presId="urn:microsoft.com/office/officeart/2005/8/layout/hierarchy1"/>
    <dgm:cxn modelId="{93ACD4E6-5655-434D-BCBE-F126AAD2ED02}" type="presOf" srcId="{040DF7FD-547A-4D87-9611-DD6ABADD1665}" destId="{82B3236C-BBCF-4176-8F40-967758FEE8D6}" srcOrd="0" destOrd="0" presId="urn:microsoft.com/office/officeart/2005/8/layout/hierarchy1"/>
    <dgm:cxn modelId="{A8918050-EA96-4CB2-ABF4-A99C0F316E48}" srcId="{06B95519-CEC8-4142-B1C7-7D7067A5E556}" destId="{974AFA77-6620-4F5C-9284-9FA6EA80DAA4}" srcOrd="0" destOrd="0" parTransId="{1A0CD3E1-9904-4E28-AB9C-A8E53996F100}" sibTransId="{242ECC0A-715C-4E56-81F2-793F874F6C02}"/>
    <dgm:cxn modelId="{EF010F72-3614-405F-AE5B-83C1AB932E5E}" type="presOf" srcId="{21031127-DC0D-4728-863F-E0507D2C92B9}" destId="{2430576D-F19B-4F48-9519-9AB9F3F07AD2}" srcOrd="0" destOrd="0" presId="urn:microsoft.com/office/officeart/2005/8/layout/hierarchy1"/>
    <dgm:cxn modelId="{DB49F209-BE11-465B-9A6D-1B91781BB47E}" type="presOf" srcId="{2BFABEDD-01EF-4DBA-BF7C-2EAA84405B45}" destId="{F03FF42E-ABC2-405B-96DC-572E2512BA9F}" srcOrd="0" destOrd="0" presId="urn:microsoft.com/office/officeart/2005/8/layout/hierarchy1"/>
    <dgm:cxn modelId="{A92F2A88-2C8A-4CA1-A361-CD81497DE803}" type="presOf" srcId="{82879852-370F-4231-8388-5B69CE348B88}" destId="{05E38C29-D170-49B7-8061-101C29820DE6}" srcOrd="0" destOrd="0" presId="urn:microsoft.com/office/officeart/2005/8/layout/hierarchy1"/>
    <dgm:cxn modelId="{FD3EAAE6-BB00-43CB-AEDE-46B2D7A89667}" srcId="{06B95519-CEC8-4142-B1C7-7D7067A5E556}" destId="{2BFABEDD-01EF-4DBA-BF7C-2EAA84405B45}" srcOrd="3" destOrd="0" parTransId="{1178D040-8B33-4EBB-A4FB-1F24327E6356}" sibTransId="{3D12EF64-A433-4D1D-89F9-6D9E2148D812}"/>
    <dgm:cxn modelId="{4476D9EB-F46F-4BFC-B15A-DFD3A75930BE}" srcId="{06B95519-CEC8-4142-B1C7-7D7067A5E556}" destId="{7D72899F-21C2-449D-9F92-A7B01516BDB7}" srcOrd="1" destOrd="0" parTransId="{F172746E-7098-4213-9C0E-19831692E80D}" sibTransId="{BCAA2B80-D690-40EA-B937-E1101B310D4A}"/>
    <dgm:cxn modelId="{C9478502-7D80-4135-B92F-12C854A63D9D}" type="presOf" srcId="{1178D040-8B33-4EBB-A4FB-1F24327E6356}" destId="{26666FEA-DFF2-4559-B3E8-894B5BC9E86C}" srcOrd="0" destOrd="0" presId="urn:microsoft.com/office/officeart/2005/8/layout/hierarchy1"/>
    <dgm:cxn modelId="{182D5D57-C9B9-4E93-819E-E983B2F7BF31}" srcId="{06B95519-CEC8-4142-B1C7-7D7067A5E556}" destId="{B607D614-8DA0-4469-874B-B2EEEF09D0F0}" srcOrd="5" destOrd="0" parTransId="{75CF6F2B-D88C-4955-95F0-4F6ED0EB22AD}" sibTransId="{BD350C33-1408-45CE-912B-20FC6622E870}"/>
    <dgm:cxn modelId="{AAB3B98D-F30D-4AD5-883A-7B6E90DAB8DC}" type="presOf" srcId="{31ABEA13-13BD-49DF-867D-0D5905FB667F}" destId="{849AF231-727C-4EA6-BD2E-D62DAB182815}" srcOrd="0" destOrd="0" presId="urn:microsoft.com/office/officeart/2005/8/layout/hierarchy1"/>
    <dgm:cxn modelId="{38558717-644F-4F18-B43E-FBADB871E442}" type="presOf" srcId="{FCE6503F-9329-4BBB-AD45-22E9A51AADD1}" destId="{2BEF650D-F3B9-4A21-A0A9-07A4DC4097C4}" srcOrd="0" destOrd="0" presId="urn:microsoft.com/office/officeart/2005/8/layout/hierarchy1"/>
    <dgm:cxn modelId="{A587F0D6-C706-4CF6-B74E-E599072001E9}" srcId="{06B95519-CEC8-4142-B1C7-7D7067A5E556}" destId="{82335FE4-014C-4A5E-938F-6709754FB64F}" srcOrd="4" destOrd="0" parTransId="{385D5A40-86BF-41CF-A8B7-368F19A32E14}" sibTransId="{A3EB2AEB-C182-49E2-B12F-BE75EE46E7BD}"/>
    <dgm:cxn modelId="{116CC124-CF04-4CD6-94B8-AF2362EA3F59}" type="presOf" srcId="{385D5A40-86BF-41CF-A8B7-368F19A32E14}" destId="{57A7E5DE-A046-4788-981D-E03C2B3B4976}" srcOrd="0" destOrd="0" presId="urn:microsoft.com/office/officeart/2005/8/layout/hierarchy1"/>
    <dgm:cxn modelId="{13E8A6E4-30AC-4206-BBD3-6AB2FDF8E8A7}" srcId="{FDAC548F-1219-425E-AC00-0E676A4F22E6}" destId="{06B95519-CEC8-4142-B1C7-7D7067A5E556}" srcOrd="0" destOrd="0" parTransId="{EC98D317-D5CC-41F3-8222-90D9A461C167}" sibTransId="{70EB7700-7AD4-41C8-BDF9-96B4FDDDBD83}"/>
    <dgm:cxn modelId="{B08CFBDA-B153-49A5-BBCD-3E71D56B5430}" type="presOf" srcId="{75CF6F2B-D88C-4955-95F0-4F6ED0EB22AD}" destId="{E193263C-BFD4-4ABE-9225-2A6A4D30333B}" srcOrd="0" destOrd="0" presId="urn:microsoft.com/office/officeart/2005/8/layout/hierarchy1"/>
    <dgm:cxn modelId="{292D16EC-9B8D-4DAF-BA61-547F1480E65C}" type="presOf" srcId="{1A0CD3E1-9904-4E28-AB9C-A8E53996F100}" destId="{5363424C-12DB-4109-9C94-748D61762E37}" srcOrd="0" destOrd="0" presId="urn:microsoft.com/office/officeart/2005/8/layout/hierarchy1"/>
    <dgm:cxn modelId="{8DE2CBBF-CC21-45A0-BE0C-234B7E93B4E2}" srcId="{040DF7FD-547A-4D87-9611-DD6ABADD1665}" destId="{FDAC548F-1219-425E-AC00-0E676A4F22E6}" srcOrd="0" destOrd="0" parTransId="{D91D8771-51DE-4325-BA6C-36E1C339CBB5}" sibTransId="{13C684AD-A377-4A8D-86BA-94F68DEF45C9}"/>
    <dgm:cxn modelId="{B977F1B0-5DA1-456C-9C3D-0F1CF85CC8C1}" type="presOf" srcId="{974AFA77-6620-4F5C-9284-9FA6EA80DAA4}" destId="{968F7553-6AD8-40D6-826A-6720AC1C0329}" srcOrd="0" destOrd="0" presId="urn:microsoft.com/office/officeart/2005/8/layout/hierarchy1"/>
    <dgm:cxn modelId="{37A55EF5-5015-4A03-B62C-365E955CA0C7}" type="presOf" srcId="{06B95519-CEC8-4142-B1C7-7D7067A5E556}" destId="{4372A4C0-FE53-4E1B-9019-B3BFEB73C5D6}" srcOrd="0" destOrd="0" presId="urn:microsoft.com/office/officeart/2005/8/layout/hierarchy1"/>
    <dgm:cxn modelId="{45714563-38AF-4E92-949A-C07E8E8746CA}" type="presOf" srcId="{B607D614-8DA0-4469-874B-B2EEEF09D0F0}" destId="{F9597E86-6C87-42D4-953E-7F8CA504755A}" srcOrd="0" destOrd="0" presId="urn:microsoft.com/office/officeart/2005/8/layout/hierarchy1"/>
    <dgm:cxn modelId="{026763A1-31E4-4D73-95B4-35BFB3A009FD}" type="presOf" srcId="{7D72899F-21C2-449D-9F92-A7B01516BDB7}" destId="{7C9815BB-355E-429A-B144-38AEAC36F1E4}" srcOrd="0" destOrd="0" presId="urn:microsoft.com/office/officeart/2005/8/layout/hierarchy1"/>
    <dgm:cxn modelId="{EA7E2FA1-879F-42DB-B492-AD130EE087F2}" type="presOf" srcId="{FDAC548F-1219-425E-AC00-0E676A4F22E6}" destId="{4229877F-EB44-463F-85E9-0677CA2A44FB}" srcOrd="0" destOrd="0" presId="urn:microsoft.com/office/officeart/2005/8/layout/hierarchy1"/>
    <dgm:cxn modelId="{A315F324-FA6A-4D86-9A91-BA926967E7E9}" type="presOf" srcId="{EC98D317-D5CC-41F3-8222-90D9A461C167}" destId="{D1483D03-E5C0-4D45-8581-31537F3A4B1E}" srcOrd="0" destOrd="0" presId="urn:microsoft.com/office/officeart/2005/8/layout/hierarchy1"/>
    <dgm:cxn modelId="{5BC10383-5539-40F0-8215-328B41DAB95B}" type="presParOf" srcId="{82B3236C-BBCF-4176-8F40-967758FEE8D6}" destId="{70AE1171-BFC9-4044-BFD1-D6D0D23A9561}" srcOrd="0" destOrd="0" presId="urn:microsoft.com/office/officeart/2005/8/layout/hierarchy1"/>
    <dgm:cxn modelId="{54AA1887-2266-43E0-B699-3B2DEB2C0596}" type="presParOf" srcId="{70AE1171-BFC9-4044-BFD1-D6D0D23A9561}" destId="{B1A02800-C7CC-48DE-BE41-AC0C058D1CFB}" srcOrd="0" destOrd="0" presId="urn:microsoft.com/office/officeart/2005/8/layout/hierarchy1"/>
    <dgm:cxn modelId="{865EFB4A-28D8-425C-8E26-D19B678C1006}" type="presParOf" srcId="{B1A02800-C7CC-48DE-BE41-AC0C058D1CFB}" destId="{7982D6C6-9E99-40A6-9CA2-A135F0ABD519}" srcOrd="0" destOrd="0" presId="urn:microsoft.com/office/officeart/2005/8/layout/hierarchy1"/>
    <dgm:cxn modelId="{7EED9630-5B6F-4128-A036-F5E06FA4C85B}" type="presParOf" srcId="{B1A02800-C7CC-48DE-BE41-AC0C058D1CFB}" destId="{4229877F-EB44-463F-85E9-0677CA2A44FB}" srcOrd="1" destOrd="0" presId="urn:microsoft.com/office/officeart/2005/8/layout/hierarchy1"/>
    <dgm:cxn modelId="{AFB1C89B-D609-413A-9B7C-D9A9AC7E59B8}" type="presParOf" srcId="{70AE1171-BFC9-4044-BFD1-D6D0D23A9561}" destId="{5FE31CE2-6971-4B79-8614-722EC157C315}" srcOrd="1" destOrd="0" presId="urn:microsoft.com/office/officeart/2005/8/layout/hierarchy1"/>
    <dgm:cxn modelId="{C6CA2435-C99B-4C63-BA53-C944537DDA0D}" type="presParOf" srcId="{5FE31CE2-6971-4B79-8614-722EC157C315}" destId="{D1483D03-E5C0-4D45-8581-31537F3A4B1E}" srcOrd="0" destOrd="0" presId="urn:microsoft.com/office/officeart/2005/8/layout/hierarchy1"/>
    <dgm:cxn modelId="{0BD5A3F1-3F87-432E-832C-766099FA17B7}" type="presParOf" srcId="{5FE31CE2-6971-4B79-8614-722EC157C315}" destId="{E370F16B-8684-4800-AF45-CA8306E584FE}" srcOrd="1" destOrd="0" presId="urn:microsoft.com/office/officeart/2005/8/layout/hierarchy1"/>
    <dgm:cxn modelId="{19E1610A-1DEB-4B51-93B4-A4A063661567}" type="presParOf" srcId="{E370F16B-8684-4800-AF45-CA8306E584FE}" destId="{E69CE4C3-E96C-4575-ADEE-DB4FDDAB790A}" srcOrd="0" destOrd="0" presId="urn:microsoft.com/office/officeart/2005/8/layout/hierarchy1"/>
    <dgm:cxn modelId="{2594182B-37F2-497E-BD4C-3A8CD08B5807}" type="presParOf" srcId="{E69CE4C3-E96C-4575-ADEE-DB4FDDAB790A}" destId="{A3D5DD05-0477-47EB-A34E-C731EB6C309E}" srcOrd="0" destOrd="0" presId="urn:microsoft.com/office/officeart/2005/8/layout/hierarchy1"/>
    <dgm:cxn modelId="{05C29173-0CDE-4975-A48D-F29ED472F0FA}" type="presParOf" srcId="{E69CE4C3-E96C-4575-ADEE-DB4FDDAB790A}" destId="{4372A4C0-FE53-4E1B-9019-B3BFEB73C5D6}" srcOrd="1" destOrd="0" presId="urn:microsoft.com/office/officeart/2005/8/layout/hierarchy1"/>
    <dgm:cxn modelId="{9237A1E8-835B-48C6-86BB-62BA22D81342}" type="presParOf" srcId="{E370F16B-8684-4800-AF45-CA8306E584FE}" destId="{091ADDC3-1E80-4C01-B64D-CF85323D40E7}" srcOrd="1" destOrd="0" presId="urn:microsoft.com/office/officeart/2005/8/layout/hierarchy1"/>
    <dgm:cxn modelId="{C19B93B3-B1A3-45C5-826F-89124CA8A369}" type="presParOf" srcId="{091ADDC3-1E80-4C01-B64D-CF85323D40E7}" destId="{5363424C-12DB-4109-9C94-748D61762E37}" srcOrd="0" destOrd="0" presId="urn:microsoft.com/office/officeart/2005/8/layout/hierarchy1"/>
    <dgm:cxn modelId="{56A185A7-CC06-43BB-95B0-84EC46D78D64}" type="presParOf" srcId="{091ADDC3-1E80-4C01-B64D-CF85323D40E7}" destId="{B1F3DECF-0A4F-44CE-B882-4E66C47A8F44}" srcOrd="1" destOrd="0" presId="urn:microsoft.com/office/officeart/2005/8/layout/hierarchy1"/>
    <dgm:cxn modelId="{D0FAE9FE-269D-4E1E-B776-7C73FDD5AE7F}" type="presParOf" srcId="{B1F3DECF-0A4F-44CE-B882-4E66C47A8F44}" destId="{6E8FC788-930E-48F0-BD5D-F7672355E543}" srcOrd="0" destOrd="0" presId="urn:microsoft.com/office/officeart/2005/8/layout/hierarchy1"/>
    <dgm:cxn modelId="{C12DB99D-088C-4073-8193-75890D9D6420}" type="presParOf" srcId="{6E8FC788-930E-48F0-BD5D-F7672355E543}" destId="{64AB7141-F0A1-481C-86F7-97BE6D98D2F1}" srcOrd="0" destOrd="0" presId="urn:microsoft.com/office/officeart/2005/8/layout/hierarchy1"/>
    <dgm:cxn modelId="{D4140423-9206-410E-A7C1-FDE83254B394}" type="presParOf" srcId="{6E8FC788-930E-48F0-BD5D-F7672355E543}" destId="{968F7553-6AD8-40D6-826A-6720AC1C0329}" srcOrd="1" destOrd="0" presId="urn:microsoft.com/office/officeart/2005/8/layout/hierarchy1"/>
    <dgm:cxn modelId="{807CEECE-635D-4E8A-A627-BBEBE788F69F}" type="presParOf" srcId="{B1F3DECF-0A4F-44CE-B882-4E66C47A8F44}" destId="{C109EBDA-D1C8-4C21-94F9-B05F1F0E606F}" srcOrd="1" destOrd="0" presId="urn:microsoft.com/office/officeart/2005/8/layout/hierarchy1"/>
    <dgm:cxn modelId="{A31B79F7-5526-43FF-AFB3-8B2BCEA0F98D}" type="presParOf" srcId="{091ADDC3-1E80-4C01-B64D-CF85323D40E7}" destId="{A42ED4F9-7731-4626-9BEA-701FCF1CA4A3}" srcOrd="2" destOrd="0" presId="urn:microsoft.com/office/officeart/2005/8/layout/hierarchy1"/>
    <dgm:cxn modelId="{E0975368-3CA4-4D1D-8A25-8788441AD3B8}" type="presParOf" srcId="{091ADDC3-1E80-4C01-B64D-CF85323D40E7}" destId="{EDE56F88-53B4-458A-86B9-9B80CFE772A2}" srcOrd="3" destOrd="0" presId="urn:microsoft.com/office/officeart/2005/8/layout/hierarchy1"/>
    <dgm:cxn modelId="{5EED5ADB-61F3-4EC5-AB3C-988399EDEEB6}" type="presParOf" srcId="{EDE56F88-53B4-458A-86B9-9B80CFE772A2}" destId="{EFE3BB6A-86E9-43CD-99BC-B80787B15FBA}" srcOrd="0" destOrd="0" presId="urn:microsoft.com/office/officeart/2005/8/layout/hierarchy1"/>
    <dgm:cxn modelId="{273F297D-42EC-4E8C-B062-9FBE2E8D97B9}" type="presParOf" srcId="{EFE3BB6A-86E9-43CD-99BC-B80787B15FBA}" destId="{B9E59B8A-801D-4A6D-95C3-3A9F36887549}" srcOrd="0" destOrd="0" presId="urn:microsoft.com/office/officeart/2005/8/layout/hierarchy1"/>
    <dgm:cxn modelId="{EC9C9201-02DE-4E81-B4BD-CC29C9BCBEC3}" type="presParOf" srcId="{EFE3BB6A-86E9-43CD-99BC-B80787B15FBA}" destId="{7C9815BB-355E-429A-B144-38AEAC36F1E4}" srcOrd="1" destOrd="0" presId="urn:microsoft.com/office/officeart/2005/8/layout/hierarchy1"/>
    <dgm:cxn modelId="{BAFECE3C-5193-48FA-B0C5-5BB9FCEE5175}" type="presParOf" srcId="{EDE56F88-53B4-458A-86B9-9B80CFE772A2}" destId="{7E9ED5A6-C322-4EC9-AB21-1CD14D3E5130}" srcOrd="1" destOrd="0" presId="urn:microsoft.com/office/officeart/2005/8/layout/hierarchy1"/>
    <dgm:cxn modelId="{5D024904-7BDA-4A99-A357-EB9D53B21416}" type="presParOf" srcId="{091ADDC3-1E80-4C01-B64D-CF85323D40E7}" destId="{2BEF650D-F3B9-4A21-A0A9-07A4DC4097C4}" srcOrd="4" destOrd="0" presId="urn:microsoft.com/office/officeart/2005/8/layout/hierarchy1"/>
    <dgm:cxn modelId="{3035C383-831E-4333-84B0-16C8E91B897B}" type="presParOf" srcId="{091ADDC3-1E80-4C01-B64D-CF85323D40E7}" destId="{6547EB14-18A6-45A3-AB4D-9716FB8E2632}" srcOrd="5" destOrd="0" presId="urn:microsoft.com/office/officeart/2005/8/layout/hierarchy1"/>
    <dgm:cxn modelId="{9AFD9542-26C6-4B2C-8302-C8ED531AC370}" type="presParOf" srcId="{6547EB14-18A6-45A3-AB4D-9716FB8E2632}" destId="{A5ADC4ED-F755-4296-BB03-9181B44B07FC}" srcOrd="0" destOrd="0" presId="urn:microsoft.com/office/officeart/2005/8/layout/hierarchy1"/>
    <dgm:cxn modelId="{B12986BA-75EB-4C90-85AD-62BC3FFA4BE6}" type="presParOf" srcId="{A5ADC4ED-F755-4296-BB03-9181B44B07FC}" destId="{B805BCBF-F75A-4EED-81D3-E2266627D673}" srcOrd="0" destOrd="0" presId="urn:microsoft.com/office/officeart/2005/8/layout/hierarchy1"/>
    <dgm:cxn modelId="{F98CDEC1-E853-4ED3-A1A9-A5A232EB0A86}" type="presParOf" srcId="{A5ADC4ED-F755-4296-BB03-9181B44B07FC}" destId="{05E38C29-D170-49B7-8061-101C29820DE6}" srcOrd="1" destOrd="0" presId="urn:microsoft.com/office/officeart/2005/8/layout/hierarchy1"/>
    <dgm:cxn modelId="{589AC2FF-D86C-4CED-B2AE-49D7611D6DB7}" type="presParOf" srcId="{6547EB14-18A6-45A3-AB4D-9716FB8E2632}" destId="{357C73C7-0575-4F55-B517-7DA389AD81BD}" srcOrd="1" destOrd="0" presId="urn:microsoft.com/office/officeart/2005/8/layout/hierarchy1"/>
    <dgm:cxn modelId="{0FA903C5-BEB9-4198-9014-DAB7A827E3B6}" type="presParOf" srcId="{091ADDC3-1E80-4C01-B64D-CF85323D40E7}" destId="{26666FEA-DFF2-4559-B3E8-894B5BC9E86C}" srcOrd="6" destOrd="0" presId="urn:microsoft.com/office/officeart/2005/8/layout/hierarchy1"/>
    <dgm:cxn modelId="{D0F5E917-B54C-47C5-950B-190523EBDB3C}" type="presParOf" srcId="{091ADDC3-1E80-4C01-B64D-CF85323D40E7}" destId="{DAE1B2E7-4D7B-4C89-8361-94403FD85B06}" srcOrd="7" destOrd="0" presId="urn:microsoft.com/office/officeart/2005/8/layout/hierarchy1"/>
    <dgm:cxn modelId="{0E6F629B-95AD-4BB3-892B-8448E329A95B}" type="presParOf" srcId="{DAE1B2E7-4D7B-4C89-8361-94403FD85B06}" destId="{F07FE718-ADDD-460A-B03F-8EB5578766B4}" srcOrd="0" destOrd="0" presId="urn:microsoft.com/office/officeart/2005/8/layout/hierarchy1"/>
    <dgm:cxn modelId="{0AE9A457-7EAA-443E-BCB3-6A42286D5037}" type="presParOf" srcId="{F07FE718-ADDD-460A-B03F-8EB5578766B4}" destId="{69B4F19D-9C3C-4E97-A803-4DE48D430D6F}" srcOrd="0" destOrd="0" presId="urn:microsoft.com/office/officeart/2005/8/layout/hierarchy1"/>
    <dgm:cxn modelId="{1EFF6783-1F26-4228-A42B-E2C42ADCC56D}" type="presParOf" srcId="{F07FE718-ADDD-460A-B03F-8EB5578766B4}" destId="{F03FF42E-ABC2-405B-96DC-572E2512BA9F}" srcOrd="1" destOrd="0" presId="urn:microsoft.com/office/officeart/2005/8/layout/hierarchy1"/>
    <dgm:cxn modelId="{FAA4E8E2-D3B2-4CB7-9A2C-93FEAD554152}" type="presParOf" srcId="{DAE1B2E7-4D7B-4C89-8361-94403FD85B06}" destId="{D4888561-EE22-45C1-8F3E-10A416A0C0AA}" srcOrd="1" destOrd="0" presId="urn:microsoft.com/office/officeart/2005/8/layout/hierarchy1"/>
    <dgm:cxn modelId="{D3E57C96-5621-4C64-9C3C-0DBD1350CAEA}" type="presParOf" srcId="{091ADDC3-1E80-4C01-B64D-CF85323D40E7}" destId="{57A7E5DE-A046-4788-981D-E03C2B3B4976}" srcOrd="8" destOrd="0" presId="urn:microsoft.com/office/officeart/2005/8/layout/hierarchy1"/>
    <dgm:cxn modelId="{05DC54D7-3108-4E65-9F33-D3814319D3C1}" type="presParOf" srcId="{091ADDC3-1E80-4C01-B64D-CF85323D40E7}" destId="{53A303CA-947F-4FD9-973A-F69B31DFE7B3}" srcOrd="9" destOrd="0" presId="urn:microsoft.com/office/officeart/2005/8/layout/hierarchy1"/>
    <dgm:cxn modelId="{734E8767-BC01-42B9-816F-F512EFA9C64F}" type="presParOf" srcId="{53A303CA-947F-4FD9-973A-F69B31DFE7B3}" destId="{3831C45D-9820-47F1-B891-E4369D35FA99}" srcOrd="0" destOrd="0" presId="urn:microsoft.com/office/officeart/2005/8/layout/hierarchy1"/>
    <dgm:cxn modelId="{5C6B5F0D-1AD3-4894-9761-BC00FD021F56}" type="presParOf" srcId="{3831C45D-9820-47F1-B891-E4369D35FA99}" destId="{9759DEBD-1CEC-4F11-8DB5-D4488DE440FB}" srcOrd="0" destOrd="0" presId="urn:microsoft.com/office/officeart/2005/8/layout/hierarchy1"/>
    <dgm:cxn modelId="{CC86C7E7-E909-487F-96A7-B03951E583E0}" type="presParOf" srcId="{3831C45D-9820-47F1-B891-E4369D35FA99}" destId="{1336CA6C-C136-4CA2-BE40-F5694C50C3DA}" srcOrd="1" destOrd="0" presId="urn:microsoft.com/office/officeart/2005/8/layout/hierarchy1"/>
    <dgm:cxn modelId="{5D35BD71-CF14-44A1-AF54-5D61F2843077}" type="presParOf" srcId="{53A303CA-947F-4FD9-973A-F69B31DFE7B3}" destId="{04D17783-0447-4706-B84F-D766E6ED11EE}" srcOrd="1" destOrd="0" presId="urn:microsoft.com/office/officeart/2005/8/layout/hierarchy1"/>
    <dgm:cxn modelId="{92731863-996F-4D53-B3A7-20002E31FF4B}" type="presParOf" srcId="{091ADDC3-1E80-4C01-B64D-CF85323D40E7}" destId="{E193263C-BFD4-4ABE-9225-2A6A4D30333B}" srcOrd="10" destOrd="0" presId="urn:microsoft.com/office/officeart/2005/8/layout/hierarchy1"/>
    <dgm:cxn modelId="{AF23A33D-FF90-4D2A-A02D-53F5F456DF2D}" type="presParOf" srcId="{091ADDC3-1E80-4C01-B64D-CF85323D40E7}" destId="{020262FC-F29B-4088-BC77-E2C18D98938E}" srcOrd="11" destOrd="0" presId="urn:microsoft.com/office/officeart/2005/8/layout/hierarchy1"/>
    <dgm:cxn modelId="{E2F92153-D9C4-49CE-A2FD-2D15F77E4108}" type="presParOf" srcId="{020262FC-F29B-4088-BC77-E2C18D98938E}" destId="{97B3198E-4C83-4E8D-809D-5295EBB73977}" srcOrd="0" destOrd="0" presId="urn:microsoft.com/office/officeart/2005/8/layout/hierarchy1"/>
    <dgm:cxn modelId="{3DE91D12-AB41-4A26-9BFC-484AC1F68C1D}" type="presParOf" srcId="{97B3198E-4C83-4E8D-809D-5295EBB73977}" destId="{55F57905-AB7D-4963-8EB1-158AA871E2E0}" srcOrd="0" destOrd="0" presId="urn:microsoft.com/office/officeart/2005/8/layout/hierarchy1"/>
    <dgm:cxn modelId="{A452EFF2-4523-420D-8CD4-53EA09A5B7DA}" type="presParOf" srcId="{97B3198E-4C83-4E8D-809D-5295EBB73977}" destId="{F9597E86-6C87-42D4-953E-7F8CA504755A}" srcOrd="1" destOrd="0" presId="urn:microsoft.com/office/officeart/2005/8/layout/hierarchy1"/>
    <dgm:cxn modelId="{0C08ACB3-D82C-49A2-A86B-32C4DF21D6EE}" type="presParOf" srcId="{020262FC-F29B-4088-BC77-E2C18D98938E}" destId="{E8336D9A-C9C9-429D-8B3E-DB775F91FA91}" srcOrd="1" destOrd="0" presId="urn:microsoft.com/office/officeart/2005/8/layout/hierarchy1"/>
    <dgm:cxn modelId="{F4C18A51-0369-45A4-8F69-B5D81B524A76}" type="presParOf" srcId="{5FE31CE2-6971-4B79-8614-722EC157C315}" destId="{2430576D-F19B-4F48-9519-9AB9F3F07AD2}" srcOrd="2" destOrd="0" presId="urn:microsoft.com/office/officeart/2005/8/layout/hierarchy1"/>
    <dgm:cxn modelId="{B59E1F99-44B9-469E-A753-45B6D756BE91}" type="presParOf" srcId="{5FE31CE2-6971-4B79-8614-722EC157C315}" destId="{A50BD714-046C-4908-B682-F2AE4A17E88C}" srcOrd="3" destOrd="0" presId="urn:microsoft.com/office/officeart/2005/8/layout/hierarchy1"/>
    <dgm:cxn modelId="{D81DFDF9-55E9-4363-8BAA-0E260580E86B}" type="presParOf" srcId="{A50BD714-046C-4908-B682-F2AE4A17E88C}" destId="{FB252F77-FA0F-4AFB-9033-1F9135551D37}" srcOrd="0" destOrd="0" presId="urn:microsoft.com/office/officeart/2005/8/layout/hierarchy1"/>
    <dgm:cxn modelId="{B321470A-8E8F-49CE-A080-1CDD1166F3F8}" type="presParOf" srcId="{FB252F77-FA0F-4AFB-9033-1F9135551D37}" destId="{FE9BF55B-43C5-4184-AD9E-51F9EB3BB5A4}" srcOrd="0" destOrd="0" presId="urn:microsoft.com/office/officeart/2005/8/layout/hierarchy1"/>
    <dgm:cxn modelId="{86E62772-064B-4C49-8F69-DFEF311008C5}" type="presParOf" srcId="{FB252F77-FA0F-4AFB-9033-1F9135551D37}" destId="{849AF231-727C-4EA6-BD2E-D62DAB182815}" srcOrd="1" destOrd="0" presId="urn:microsoft.com/office/officeart/2005/8/layout/hierarchy1"/>
    <dgm:cxn modelId="{8D99B273-EC10-43A4-A25C-E9EAD0A66811}" type="presParOf" srcId="{A50BD714-046C-4908-B682-F2AE4A17E88C}" destId="{CEB38770-C040-4C67-8561-69B66B2AEFA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30576D-F19B-4F48-9519-9AB9F3F07AD2}">
      <dsp:nvSpPr>
        <dsp:cNvPr id="0" name=""/>
        <dsp:cNvSpPr/>
      </dsp:nvSpPr>
      <dsp:spPr>
        <a:xfrm>
          <a:off x="5223926" y="1841909"/>
          <a:ext cx="2930179" cy="36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32"/>
              </a:lnTo>
              <a:lnTo>
                <a:pt x="2930179" y="248432"/>
              </a:lnTo>
              <a:lnTo>
                <a:pt x="2930179" y="364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3263C-BFD4-4ABE-9225-2A6A4D30333B}">
      <dsp:nvSpPr>
        <dsp:cNvPr id="0" name=""/>
        <dsp:cNvSpPr/>
      </dsp:nvSpPr>
      <dsp:spPr>
        <a:xfrm>
          <a:off x="4457912" y="3002420"/>
          <a:ext cx="3830068" cy="36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32"/>
              </a:lnTo>
              <a:lnTo>
                <a:pt x="3830068" y="248432"/>
              </a:lnTo>
              <a:lnTo>
                <a:pt x="3830068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7E5DE-A046-4788-981D-E03C2B3B4976}">
      <dsp:nvSpPr>
        <dsp:cNvPr id="0" name=""/>
        <dsp:cNvSpPr/>
      </dsp:nvSpPr>
      <dsp:spPr>
        <a:xfrm>
          <a:off x="4457912" y="3002420"/>
          <a:ext cx="2298041" cy="36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32"/>
              </a:lnTo>
              <a:lnTo>
                <a:pt x="2298041" y="248432"/>
              </a:lnTo>
              <a:lnTo>
                <a:pt x="2298041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66FEA-DFF2-4559-B3E8-894B5BC9E86C}">
      <dsp:nvSpPr>
        <dsp:cNvPr id="0" name=""/>
        <dsp:cNvSpPr/>
      </dsp:nvSpPr>
      <dsp:spPr>
        <a:xfrm>
          <a:off x="4457912" y="3002420"/>
          <a:ext cx="766013" cy="36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32"/>
              </a:lnTo>
              <a:lnTo>
                <a:pt x="766013" y="248432"/>
              </a:lnTo>
              <a:lnTo>
                <a:pt x="766013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F650D-F3B9-4A21-A0A9-07A4DC4097C4}">
      <dsp:nvSpPr>
        <dsp:cNvPr id="0" name=""/>
        <dsp:cNvSpPr/>
      </dsp:nvSpPr>
      <dsp:spPr>
        <a:xfrm>
          <a:off x="3691898" y="3002420"/>
          <a:ext cx="766013" cy="364552"/>
        </a:xfrm>
        <a:custGeom>
          <a:avLst/>
          <a:gdLst/>
          <a:ahLst/>
          <a:cxnLst/>
          <a:rect l="0" t="0" r="0" b="0"/>
          <a:pathLst>
            <a:path>
              <a:moveTo>
                <a:pt x="766013" y="0"/>
              </a:moveTo>
              <a:lnTo>
                <a:pt x="766013" y="248432"/>
              </a:lnTo>
              <a:lnTo>
                <a:pt x="0" y="248432"/>
              </a:lnTo>
              <a:lnTo>
                <a:pt x="0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ED4F9-7731-4626-9BEA-701FCF1CA4A3}">
      <dsp:nvSpPr>
        <dsp:cNvPr id="0" name=""/>
        <dsp:cNvSpPr/>
      </dsp:nvSpPr>
      <dsp:spPr>
        <a:xfrm>
          <a:off x="2159871" y="3002420"/>
          <a:ext cx="2298041" cy="364552"/>
        </a:xfrm>
        <a:custGeom>
          <a:avLst/>
          <a:gdLst/>
          <a:ahLst/>
          <a:cxnLst/>
          <a:rect l="0" t="0" r="0" b="0"/>
          <a:pathLst>
            <a:path>
              <a:moveTo>
                <a:pt x="2298041" y="0"/>
              </a:moveTo>
              <a:lnTo>
                <a:pt x="2298041" y="248432"/>
              </a:lnTo>
              <a:lnTo>
                <a:pt x="0" y="248432"/>
              </a:lnTo>
              <a:lnTo>
                <a:pt x="0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3424C-12DB-4109-9C94-748D61762E37}">
      <dsp:nvSpPr>
        <dsp:cNvPr id="0" name=""/>
        <dsp:cNvSpPr/>
      </dsp:nvSpPr>
      <dsp:spPr>
        <a:xfrm>
          <a:off x="627843" y="3002420"/>
          <a:ext cx="3830068" cy="364552"/>
        </a:xfrm>
        <a:custGeom>
          <a:avLst/>
          <a:gdLst/>
          <a:ahLst/>
          <a:cxnLst/>
          <a:rect l="0" t="0" r="0" b="0"/>
          <a:pathLst>
            <a:path>
              <a:moveTo>
                <a:pt x="3830068" y="0"/>
              </a:moveTo>
              <a:lnTo>
                <a:pt x="3830068" y="248432"/>
              </a:lnTo>
              <a:lnTo>
                <a:pt x="0" y="248432"/>
              </a:lnTo>
              <a:lnTo>
                <a:pt x="0" y="3645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83D03-E5C0-4D45-8581-31537F3A4B1E}">
      <dsp:nvSpPr>
        <dsp:cNvPr id="0" name=""/>
        <dsp:cNvSpPr/>
      </dsp:nvSpPr>
      <dsp:spPr>
        <a:xfrm>
          <a:off x="4457912" y="1841909"/>
          <a:ext cx="766013" cy="364552"/>
        </a:xfrm>
        <a:custGeom>
          <a:avLst/>
          <a:gdLst/>
          <a:ahLst/>
          <a:cxnLst/>
          <a:rect l="0" t="0" r="0" b="0"/>
          <a:pathLst>
            <a:path>
              <a:moveTo>
                <a:pt x="766013" y="0"/>
              </a:moveTo>
              <a:lnTo>
                <a:pt x="766013" y="248432"/>
              </a:lnTo>
              <a:lnTo>
                <a:pt x="0" y="248432"/>
              </a:lnTo>
              <a:lnTo>
                <a:pt x="0" y="3645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2D6C6-9E99-40A6-9CA2-A135F0ABD519}">
      <dsp:nvSpPr>
        <dsp:cNvPr id="0" name=""/>
        <dsp:cNvSpPr/>
      </dsp:nvSpPr>
      <dsp:spPr>
        <a:xfrm>
          <a:off x="2286553" y="1045951"/>
          <a:ext cx="5874745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29877F-EB44-463F-85E9-0677CA2A44FB}">
      <dsp:nvSpPr>
        <dsp:cNvPr id="0" name=""/>
        <dsp:cNvSpPr/>
      </dsp:nvSpPr>
      <dsp:spPr>
        <a:xfrm>
          <a:off x="2425828" y="1178263"/>
          <a:ext cx="5874745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B Titr" panose="00000700000000000000" pitchFamily="2" charset="-78"/>
            </a:rPr>
            <a:t>رئیس مرکز مطالعات و توسعه آموزش پزشکی</a:t>
          </a:r>
          <a:endParaRPr lang="en-US" sz="1800" kern="1200">
            <a:cs typeface="B Titr" panose="00000700000000000000" pitchFamily="2" charset="-78"/>
          </a:endParaRPr>
        </a:p>
      </dsp:txBody>
      <dsp:txXfrm>
        <a:off x="2449141" y="1201576"/>
        <a:ext cx="5828119" cy="749331"/>
      </dsp:txXfrm>
    </dsp:sp>
    <dsp:sp modelId="{A3D5DD05-0477-47EB-A34E-C731EB6C309E}">
      <dsp:nvSpPr>
        <dsp:cNvPr id="0" name=""/>
        <dsp:cNvSpPr/>
      </dsp:nvSpPr>
      <dsp:spPr>
        <a:xfrm>
          <a:off x="1667008" y="2206462"/>
          <a:ext cx="5581808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2A4C0-FE53-4E1B-9019-B3BFEB73C5D6}">
      <dsp:nvSpPr>
        <dsp:cNvPr id="0" name=""/>
        <dsp:cNvSpPr/>
      </dsp:nvSpPr>
      <dsp:spPr>
        <a:xfrm>
          <a:off x="1806283" y="2338773"/>
          <a:ext cx="5581808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Titr" panose="00000700000000000000" pitchFamily="2" charset="-78"/>
            </a:rPr>
            <a:t>مسئول دفتر توسعه آموزش (</a:t>
          </a:r>
          <a:r>
            <a:rPr lang="en-US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EDO</a:t>
          </a:r>
          <a:r>
            <a:rPr lang="fa-IR" sz="1400" b="1" kern="1200">
              <a:cs typeface="B Titr" panose="00000700000000000000" pitchFamily="2" charset="-78"/>
            </a:rPr>
            <a:t>) دانشکده</a:t>
          </a:r>
          <a:endParaRPr lang="en-US" sz="1400" b="1" kern="1200">
            <a:cs typeface="B Titr" panose="00000700000000000000" pitchFamily="2" charset="-78"/>
          </a:endParaRPr>
        </a:p>
      </dsp:txBody>
      <dsp:txXfrm>
        <a:off x="1829596" y="2362086"/>
        <a:ext cx="5535182" cy="749331"/>
      </dsp:txXfrm>
    </dsp:sp>
    <dsp:sp modelId="{64AB7141-F0A1-481C-86F7-97BE6D98D2F1}">
      <dsp:nvSpPr>
        <dsp:cNvPr id="0" name=""/>
        <dsp:cNvSpPr/>
      </dsp:nvSpPr>
      <dsp:spPr>
        <a:xfrm>
          <a:off x="1105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8F7553-6AD8-40D6-826A-6720AC1C0329}">
      <dsp:nvSpPr>
        <dsp:cNvPr id="0" name=""/>
        <dsp:cNvSpPr/>
      </dsp:nvSpPr>
      <dsp:spPr>
        <a:xfrm>
          <a:off x="140380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توانمندسازی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163693" y="3522597"/>
        <a:ext cx="1206850" cy="749331"/>
      </dsp:txXfrm>
    </dsp:sp>
    <dsp:sp modelId="{B9E59B8A-801D-4A6D-95C3-3A9F36887549}">
      <dsp:nvSpPr>
        <dsp:cNvPr id="0" name=""/>
        <dsp:cNvSpPr/>
      </dsp:nvSpPr>
      <dsp:spPr>
        <a:xfrm>
          <a:off x="1533132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9815BB-355E-429A-B144-38AEAC36F1E4}">
      <dsp:nvSpPr>
        <dsp:cNvPr id="0" name=""/>
        <dsp:cNvSpPr/>
      </dsp:nvSpPr>
      <dsp:spPr>
        <a:xfrm>
          <a:off x="1672407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برنامه ریزی درسی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1695720" y="3522597"/>
        <a:ext cx="1206850" cy="749331"/>
      </dsp:txXfrm>
    </dsp:sp>
    <dsp:sp modelId="{B805BCBF-F75A-4EED-81D3-E2266627D673}">
      <dsp:nvSpPr>
        <dsp:cNvPr id="0" name=""/>
        <dsp:cNvSpPr/>
      </dsp:nvSpPr>
      <dsp:spPr>
        <a:xfrm>
          <a:off x="3065160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E38C29-D170-49B7-8061-101C29820DE6}">
      <dsp:nvSpPr>
        <dsp:cNvPr id="0" name=""/>
        <dsp:cNvSpPr/>
      </dsp:nvSpPr>
      <dsp:spPr>
        <a:xfrm>
          <a:off x="3204435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آزمون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3227748" y="3522597"/>
        <a:ext cx="1206850" cy="749331"/>
      </dsp:txXfrm>
    </dsp:sp>
    <dsp:sp modelId="{69B4F19D-9C3C-4E97-A803-4DE48D430D6F}">
      <dsp:nvSpPr>
        <dsp:cNvPr id="0" name=""/>
        <dsp:cNvSpPr/>
      </dsp:nvSpPr>
      <dsp:spPr>
        <a:xfrm>
          <a:off x="4597187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3FF42E-ABC2-405B-96DC-572E2512BA9F}">
      <dsp:nvSpPr>
        <dsp:cNvPr id="0" name=""/>
        <dsp:cNvSpPr/>
      </dsp:nvSpPr>
      <dsp:spPr>
        <a:xfrm>
          <a:off x="4736462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آموزش پاسخگو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4759775" y="3522597"/>
        <a:ext cx="1206850" cy="749331"/>
      </dsp:txXfrm>
    </dsp:sp>
    <dsp:sp modelId="{9759DEBD-1CEC-4F11-8DB5-D4488DE440FB}">
      <dsp:nvSpPr>
        <dsp:cNvPr id="0" name=""/>
        <dsp:cNvSpPr/>
      </dsp:nvSpPr>
      <dsp:spPr>
        <a:xfrm>
          <a:off x="6129215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36CA6C-C136-4CA2-BE40-F5694C50C3DA}">
      <dsp:nvSpPr>
        <dsp:cNvPr id="0" name=""/>
        <dsp:cNvSpPr/>
      </dsp:nvSpPr>
      <dsp:spPr>
        <a:xfrm>
          <a:off x="6268490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توسعه دانشجویی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6291803" y="3522597"/>
        <a:ext cx="1206850" cy="749331"/>
      </dsp:txXfrm>
    </dsp:sp>
    <dsp:sp modelId="{55F57905-AB7D-4963-8EB1-158AA871E2E0}">
      <dsp:nvSpPr>
        <dsp:cNvPr id="0" name=""/>
        <dsp:cNvSpPr/>
      </dsp:nvSpPr>
      <dsp:spPr>
        <a:xfrm>
          <a:off x="7661242" y="3366973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97E86-6C87-42D4-953E-7F8CA504755A}">
      <dsp:nvSpPr>
        <dsp:cNvPr id="0" name=""/>
        <dsp:cNvSpPr/>
      </dsp:nvSpPr>
      <dsp:spPr>
        <a:xfrm>
          <a:off x="7800517" y="3499284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Titr" panose="00000700000000000000" pitchFamily="2" charset="-78"/>
            </a:rPr>
            <a:t>کمیته دانش پژوهی</a:t>
          </a:r>
          <a:endParaRPr lang="en-US" sz="1100" b="1" kern="1200">
            <a:cs typeface="B Titr" panose="00000700000000000000" pitchFamily="2" charset="-78"/>
          </a:endParaRPr>
        </a:p>
      </dsp:txBody>
      <dsp:txXfrm>
        <a:off x="7823830" y="3522597"/>
        <a:ext cx="1206850" cy="749331"/>
      </dsp:txXfrm>
    </dsp:sp>
    <dsp:sp modelId="{FE9BF55B-43C5-4184-AD9E-51F9EB3BB5A4}">
      <dsp:nvSpPr>
        <dsp:cNvPr id="0" name=""/>
        <dsp:cNvSpPr/>
      </dsp:nvSpPr>
      <dsp:spPr>
        <a:xfrm>
          <a:off x="7527366" y="2206462"/>
          <a:ext cx="1253476" cy="7959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AF231-727C-4EA6-BD2E-D62DAB182815}">
      <dsp:nvSpPr>
        <dsp:cNvPr id="0" name=""/>
        <dsp:cNvSpPr/>
      </dsp:nvSpPr>
      <dsp:spPr>
        <a:xfrm>
          <a:off x="7666642" y="2338773"/>
          <a:ext cx="1253476" cy="795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B Titr" panose="00000700000000000000" pitchFamily="2" charset="-78"/>
            </a:rPr>
            <a:t>رابط علمی 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EDC</a:t>
          </a:r>
          <a:endParaRPr lang="en-US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89955" y="2362086"/>
        <a:ext cx="1206850" cy="749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2023-03-12T08:14:00Z</dcterms:created>
  <dcterms:modified xsi:type="dcterms:W3CDTF">2023-03-12T08:14:00Z</dcterms:modified>
</cp:coreProperties>
</file>