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43F" w:rsidRDefault="00F3043F" w:rsidP="000973C8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باسمه تعالی</w:t>
      </w:r>
    </w:p>
    <w:p w:rsidR="00F3043F" w:rsidRDefault="00F3043F" w:rsidP="000973C8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0973C8" w:rsidRPr="00D90D18" w:rsidRDefault="00D90D18" w:rsidP="000973C8">
      <w:pPr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D90D18">
        <w:rPr>
          <w:rFonts w:cs="B Nazanin" w:hint="cs"/>
          <w:b/>
          <w:bCs/>
          <w:sz w:val="32"/>
          <w:szCs w:val="32"/>
          <w:rtl/>
          <w:lang w:bidi="fa-IR"/>
        </w:rPr>
        <w:t>فرم درخواست عضویت هیأت علمی پژوهشی</w:t>
      </w:r>
    </w:p>
    <w:p w:rsidR="000973C8" w:rsidRPr="005413B6" w:rsidRDefault="000973C8" w:rsidP="000973C8">
      <w:pPr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0973C8" w:rsidRDefault="000973C8" w:rsidP="000973C8">
      <w:pPr>
        <w:pStyle w:val="Heading3"/>
        <w:rPr>
          <w:rFonts w:cs="B Nazanin"/>
          <w:sz w:val="22"/>
          <w:szCs w:val="28"/>
          <w:rtl/>
          <w:lang w:bidi="fa-IR"/>
        </w:rPr>
      </w:pPr>
      <w:r w:rsidRPr="00676B23">
        <w:rPr>
          <w:rFonts w:cs="B Nazanin"/>
          <w:sz w:val="22"/>
          <w:szCs w:val="28"/>
          <w:rtl/>
        </w:rPr>
        <w:t>1</w:t>
      </w:r>
      <w:r w:rsidRPr="00676B23">
        <w:rPr>
          <w:rFonts w:cs="B Nazanin" w:hint="cs"/>
          <w:sz w:val="22"/>
          <w:szCs w:val="28"/>
          <w:rtl/>
          <w:lang w:bidi="fa-IR"/>
        </w:rPr>
        <w:t>ـ</w:t>
      </w:r>
      <w:r w:rsidRPr="00676B23">
        <w:rPr>
          <w:rFonts w:cs="B Nazanin"/>
          <w:sz w:val="22"/>
          <w:szCs w:val="28"/>
          <w:rtl/>
        </w:rPr>
        <w:t xml:space="preserve"> مشخصات فردي</w:t>
      </w:r>
      <w:r w:rsidRPr="00676B23">
        <w:rPr>
          <w:rFonts w:cs="B Nazanin" w:hint="cs"/>
          <w:sz w:val="22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65"/>
        <w:gridCol w:w="2952"/>
      </w:tblGrid>
      <w:tr w:rsidR="004978A1" w:rsidRPr="007450CA" w:rsidTr="004978A1">
        <w:trPr>
          <w:trHeight w:val="683"/>
        </w:trPr>
        <w:tc>
          <w:tcPr>
            <w:tcW w:w="7010" w:type="dxa"/>
          </w:tcPr>
          <w:p w:rsidR="004978A1" w:rsidRPr="007450CA" w:rsidRDefault="004978A1" w:rsidP="00D255B0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>نام:</w:t>
            </w:r>
          </w:p>
        </w:tc>
        <w:tc>
          <w:tcPr>
            <w:tcW w:w="2970" w:type="dxa"/>
            <w:vMerge w:val="restart"/>
          </w:tcPr>
          <w:p w:rsidR="004978A1" w:rsidRPr="007450CA" w:rsidRDefault="004978A1" w:rsidP="00D255B0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محل الصاق عکس</w:t>
            </w:r>
          </w:p>
        </w:tc>
      </w:tr>
      <w:tr w:rsidR="004978A1" w:rsidRPr="007450CA" w:rsidTr="004978A1">
        <w:trPr>
          <w:trHeight w:val="710"/>
        </w:trPr>
        <w:tc>
          <w:tcPr>
            <w:tcW w:w="7010" w:type="dxa"/>
          </w:tcPr>
          <w:p w:rsidR="004978A1" w:rsidRPr="007450CA" w:rsidRDefault="004978A1" w:rsidP="00D255B0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>نام خانوادگی:</w:t>
            </w:r>
          </w:p>
        </w:tc>
        <w:tc>
          <w:tcPr>
            <w:tcW w:w="2970" w:type="dxa"/>
            <w:vMerge/>
          </w:tcPr>
          <w:p w:rsidR="004978A1" w:rsidRPr="007450CA" w:rsidRDefault="004978A1" w:rsidP="00D255B0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4978A1" w:rsidRPr="007450CA" w:rsidTr="004978A1">
        <w:trPr>
          <w:trHeight w:val="800"/>
        </w:trPr>
        <w:tc>
          <w:tcPr>
            <w:tcW w:w="7010" w:type="dxa"/>
          </w:tcPr>
          <w:p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>نام پدر:</w:t>
            </w:r>
          </w:p>
        </w:tc>
        <w:tc>
          <w:tcPr>
            <w:tcW w:w="2970" w:type="dxa"/>
            <w:vMerge/>
          </w:tcPr>
          <w:p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4978A1" w:rsidRPr="007450CA" w:rsidTr="004978A1">
        <w:trPr>
          <w:trHeight w:val="800"/>
        </w:trPr>
        <w:tc>
          <w:tcPr>
            <w:tcW w:w="7010" w:type="dxa"/>
          </w:tcPr>
          <w:p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>کد ملی:</w:t>
            </w:r>
          </w:p>
        </w:tc>
        <w:tc>
          <w:tcPr>
            <w:tcW w:w="2970" w:type="dxa"/>
            <w:vMerge/>
          </w:tcPr>
          <w:p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4978A1" w:rsidRPr="007450CA" w:rsidTr="004978A1">
        <w:trPr>
          <w:trHeight w:val="800"/>
        </w:trPr>
        <w:tc>
          <w:tcPr>
            <w:tcW w:w="7010" w:type="dxa"/>
          </w:tcPr>
          <w:p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</w:rPr>
            </w:pPr>
            <w:r w:rsidRPr="007450CA">
              <w:rPr>
                <w:rFonts w:cs="B Lotus" w:hint="cs"/>
                <w:sz w:val="28"/>
                <w:szCs w:val="28"/>
                <w:rtl/>
              </w:rPr>
              <w:t>تاریخ تولد (روز/ماه/سال):</w:t>
            </w:r>
          </w:p>
        </w:tc>
        <w:tc>
          <w:tcPr>
            <w:tcW w:w="2970" w:type="dxa"/>
          </w:tcPr>
          <w:p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</w:rPr>
            </w:pPr>
            <w:r w:rsidRPr="007450CA">
              <w:rPr>
                <w:rFonts w:cs="B Lotus" w:hint="cs"/>
                <w:sz w:val="28"/>
                <w:szCs w:val="28"/>
                <w:rtl/>
              </w:rPr>
              <w:t>محل تولد:</w:t>
            </w:r>
          </w:p>
        </w:tc>
      </w:tr>
      <w:tr w:rsidR="004978A1" w:rsidRPr="007450CA" w:rsidTr="00F3043F">
        <w:trPr>
          <w:trHeight w:val="1151"/>
        </w:trPr>
        <w:tc>
          <w:tcPr>
            <w:tcW w:w="9980" w:type="dxa"/>
            <w:gridSpan w:val="2"/>
          </w:tcPr>
          <w:p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سابقه خدمت:</w:t>
            </w:r>
          </w:p>
        </w:tc>
      </w:tr>
      <w:tr w:rsidR="004978A1" w:rsidRPr="007450CA" w:rsidTr="007450CA">
        <w:trPr>
          <w:trHeight w:val="710"/>
        </w:trPr>
        <w:tc>
          <w:tcPr>
            <w:tcW w:w="9980" w:type="dxa"/>
            <w:gridSpan w:val="2"/>
          </w:tcPr>
          <w:p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</w:rPr>
              <w:t>شغل(سمت</w:t>
            </w: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يا مسئوليت فعلی</w:t>
            </w:r>
            <w:r w:rsidRPr="007450CA">
              <w:rPr>
                <w:rFonts w:cs="B Lotus" w:hint="cs"/>
                <w:sz w:val="28"/>
                <w:szCs w:val="28"/>
                <w:rtl/>
              </w:rPr>
              <w:t>):</w:t>
            </w:r>
          </w:p>
        </w:tc>
      </w:tr>
      <w:tr w:rsidR="004978A1" w:rsidRPr="007450CA" w:rsidTr="00F3043F">
        <w:trPr>
          <w:trHeight w:val="1160"/>
        </w:trPr>
        <w:tc>
          <w:tcPr>
            <w:tcW w:w="9980" w:type="dxa"/>
            <w:gridSpan w:val="2"/>
          </w:tcPr>
          <w:p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نام و </w:t>
            </w:r>
            <w:r w:rsidRPr="007450CA">
              <w:rPr>
                <w:rFonts w:cs="B Lotus"/>
                <w:sz w:val="28"/>
                <w:szCs w:val="28"/>
                <w:rtl/>
              </w:rPr>
              <w:t>نشاني محل كار:</w:t>
            </w:r>
          </w:p>
          <w:p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</w:rPr>
              <w:t>تلفن:</w:t>
            </w:r>
          </w:p>
        </w:tc>
      </w:tr>
      <w:tr w:rsidR="004978A1" w:rsidRPr="007450CA" w:rsidTr="00F3043F">
        <w:trPr>
          <w:trHeight w:val="1160"/>
        </w:trPr>
        <w:tc>
          <w:tcPr>
            <w:tcW w:w="9980" w:type="dxa"/>
            <w:gridSpan w:val="2"/>
          </w:tcPr>
          <w:p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>نشانی محل سکونت:</w:t>
            </w:r>
          </w:p>
          <w:p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تلفن:                                   </w:t>
            </w:r>
          </w:p>
        </w:tc>
      </w:tr>
      <w:tr w:rsidR="004978A1" w:rsidRPr="007450CA" w:rsidTr="007450CA">
        <w:trPr>
          <w:trHeight w:val="593"/>
        </w:trPr>
        <w:tc>
          <w:tcPr>
            <w:tcW w:w="9980" w:type="dxa"/>
            <w:gridSpan w:val="2"/>
          </w:tcPr>
          <w:p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</w:rPr>
              <w:t>تلفن همراه:</w:t>
            </w:r>
          </w:p>
        </w:tc>
      </w:tr>
      <w:tr w:rsidR="004978A1" w:rsidRPr="007450CA" w:rsidTr="007450CA">
        <w:trPr>
          <w:trHeight w:val="548"/>
        </w:trPr>
        <w:tc>
          <w:tcPr>
            <w:tcW w:w="9980" w:type="dxa"/>
            <w:gridSpan w:val="2"/>
          </w:tcPr>
          <w:p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>پست الكترونيكي (</w:t>
            </w:r>
            <w:r w:rsidRPr="007450CA">
              <w:rPr>
                <w:rFonts w:cs="B Lotus"/>
                <w:sz w:val="28"/>
                <w:szCs w:val="28"/>
                <w:lang w:bidi="fa-IR"/>
              </w:rPr>
              <w:t>E-mail</w:t>
            </w: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>):</w:t>
            </w:r>
          </w:p>
        </w:tc>
      </w:tr>
    </w:tbl>
    <w:p w:rsidR="00D255B0" w:rsidRDefault="00D255B0" w:rsidP="00D255B0">
      <w:pPr>
        <w:rPr>
          <w:rtl/>
          <w:lang w:bidi="fa-IR"/>
        </w:rPr>
      </w:pPr>
    </w:p>
    <w:p w:rsidR="00D255B0" w:rsidRPr="00D255B0" w:rsidRDefault="00D255B0" w:rsidP="00D255B0">
      <w:pPr>
        <w:rPr>
          <w:rtl/>
          <w:lang w:bidi="fa-IR"/>
        </w:rPr>
      </w:pPr>
    </w:p>
    <w:p w:rsidR="000973C8" w:rsidRDefault="000973C8" w:rsidP="000973C8">
      <w:pPr>
        <w:rPr>
          <w:rFonts w:cs="B Nazanin"/>
          <w:sz w:val="36"/>
          <w:szCs w:val="36"/>
          <w:rtl/>
          <w:lang w:bidi="fa-IR"/>
        </w:rPr>
      </w:pPr>
    </w:p>
    <w:p w:rsidR="00F3043F" w:rsidRDefault="00F3043F" w:rsidP="000973C8">
      <w:pPr>
        <w:rPr>
          <w:rFonts w:cs="B Nazanin"/>
          <w:sz w:val="36"/>
          <w:szCs w:val="36"/>
          <w:rtl/>
          <w:lang w:bidi="fa-IR"/>
        </w:rPr>
      </w:pPr>
    </w:p>
    <w:p w:rsidR="004C051C" w:rsidRDefault="004C051C" w:rsidP="000973C8">
      <w:pPr>
        <w:rPr>
          <w:rFonts w:cs="B Nazanin"/>
          <w:sz w:val="36"/>
          <w:szCs w:val="36"/>
          <w:rtl/>
          <w:lang w:bidi="fa-IR"/>
        </w:rPr>
      </w:pPr>
    </w:p>
    <w:p w:rsidR="000973C8" w:rsidRDefault="001F2FF5" w:rsidP="004649AE">
      <w:pPr>
        <w:pStyle w:val="Heading4"/>
        <w:rPr>
          <w:rFonts w:cs="B Nazanin"/>
          <w:sz w:val="26"/>
          <w:rtl/>
          <w:lang w:bidi="fa-IR"/>
        </w:rPr>
      </w:pPr>
      <w:r>
        <w:rPr>
          <w:rFonts w:cs="B Nazanin" w:hint="cs"/>
          <w:sz w:val="28"/>
          <w:szCs w:val="28"/>
          <w:rtl/>
        </w:rPr>
        <w:lastRenderedPageBreak/>
        <w:t>2-1)</w:t>
      </w:r>
      <w:r w:rsidR="000973C8" w:rsidRPr="00676B23">
        <w:rPr>
          <w:rFonts w:cs="B Nazanin"/>
          <w:sz w:val="28"/>
          <w:szCs w:val="28"/>
          <w:rtl/>
        </w:rPr>
        <w:t xml:space="preserve"> اطلاعات </w:t>
      </w:r>
      <w:r w:rsidR="00111521">
        <w:rPr>
          <w:rFonts w:cs="B Nazanin" w:hint="cs"/>
          <w:sz w:val="28"/>
          <w:szCs w:val="28"/>
          <w:rtl/>
        </w:rPr>
        <w:t xml:space="preserve">مقاطع </w:t>
      </w:r>
      <w:r w:rsidR="000973C8" w:rsidRPr="00676B23">
        <w:rPr>
          <w:rFonts w:cs="B Nazanin"/>
          <w:sz w:val="28"/>
          <w:szCs w:val="28"/>
          <w:rtl/>
        </w:rPr>
        <w:t>تحصيل</w:t>
      </w:r>
      <w:r w:rsidR="000973C8" w:rsidRPr="00676B23">
        <w:rPr>
          <w:rFonts w:cs="B Nazanin" w:hint="cs"/>
          <w:sz w:val="28"/>
          <w:szCs w:val="28"/>
          <w:rtl/>
        </w:rPr>
        <w:t>ي</w:t>
      </w:r>
      <w:r w:rsidR="000973C8" w:rsidRPr="00676B23">
        <w:rPr>
          <w:rFonts w:cs="B Nazanin" w:hint="cs"/>
          <w:sz w:val="28"/>
          <w:szCs w:val="28"/>
          <w:rtl/>
          <w:lang w:bidi="fa-IR"/>
        </w:rPr>
        <w:t>:</w:t>
      </w:r>
    </w:p>
    <w:p w:rsidR="00B43181" w:rsidRPr="00B43181" w:rsidRDefault="00B43181" w:rsidP="00B43181">
      <w:pPr>
        <w:rPr>
          <w:rtl/>
          <w:lang w:bidi="fa-IR"/>
        </w:rPr>
      </w:pPr>
    </w:p>
    <w:tbl>
      <w:tblPr>
        <w:bidiVisual/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710"/>
        <w:gridCol w:w="1890"/>
        <w:gridCol w:w="1800"/>
        <w:gridCol w:w="1440"/>
      </w:tblGrid>
      <w:tr w:rsidR="00941089" w:rsidRPr="00676B23" w:rsidTr="00542ACD">
        <w:trPr>
          <w:trHeight w:val="645"/>
          <w:jc w:val="center"/>
        </w:trPr>
        <w:tc>
          <w:tcPr>
            <w:tcW w:w="720" w:type="dxa"/>
            <w:shd w:val="clear" w:color="auto" w:fill="D9E2F3" w:themeFill="accent5" w:themeFillTint="33"/>
            <w:vAlign w:val="center"/>
          </w:tcPr>
          <w:p w:rsidR="00941089" w:rsidRPr="00676B23" w:rsidRDefault="00941089" w:rsidP="009E6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710" w:type="dxa"/>
            <w:shd w:val="clear" w:color="auto" w:fill="D9E2F3" w:themeFill="accent5" w:themeFillTint="33"/>
            <w:vAlign w:val="center"/>
          </w:tcPr>
          <w:p w:rsidR="00941089" w:rsidRPr="00676B23" w:rsidRDefault="00941089" w:rsidP="004649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م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قطع 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تحصيلي</w:t>
            </w:r>
          </w:p>
        </w:tc>
        <w:tc>
          <w:tcPr>
            <w:tcW w:w="1710" w:type="dxa"/>
            <w:shd w:val="clear" w:color="auto" w:fill="D9E2F3" w:themeFill="accent5" w:themeFillTint="33"/>
            <w:vAlign w:val="center"/>
          </w:tcPr>
          <w:p w:rsidR="00941089" w:rsidRPr="00676B23" w:rsidRDefault="00941089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  <w:tc>
          <w:tcPr>
            <w:tcW w:w="1890" w:type="dxa"/>
            <w:shd w:val="clear" w:color="auto" w:fill="D9E2F3" w:themeFill="accent5" w:themeFillTint="33"/>
            <w:vAlign w:val="center"/>
          </w:tcPr>
          <w:p w:rsidR="00941089" w:rsidRPr="00676B23" w:rsidRDefault="00941089" w:rsidP="004649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00" w:type="dxa"/>
            <w:shd w:val="clear" w:color="auto" w:fill="D9E2F3" w:themeFill="accent5" w:themeFillTint="33"/>
            <w:vAlign w:val="center"/>
          </w:tcPr>
          <w:p w:rsidR="00941089" w:rsidRPr="00676B23" w:rsidRDefault="00941089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440" w:type="dxa"/>
            <w:shd w:val="clear" w:color="auto" w:fill="D9E2F3" w:themeFill="accent5" w:themeFillTint="33"/>
            <w:vAlign w:val="center"/>
          </w:tcPr>
          <w:p w:rsidR="00941089" w:rsidRPr="00676B23" w:rsidRDefault="00941089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معدل</w:t>
            </w:r>
          </w:p>
        </w:tc>
      </w:tr>
      <w:tr w:rsidR="00941089" w:rsidRPr="00676B23" w:rsidTr="00542ACD">
        <w:trPr>
          <w:trHeight w:val="548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941089" w:rsidRPr="008645D6" w:rsidRDefault="00941089" w:rsidP="00B43181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645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710" w:type="dxa"/>
            <w:vAlign w:val="center"/>
          </w:tcPr>
          <w:p w:rsidR="00941089" w:rsidRPr="00676B23" w:rsidRDefault="00941089" w:rsidP="00B43181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089" w:rsidRPr="00676B23" w:rsidTr="00542ACD">
        <w:trPr>
          <w:trHeight w:val="629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941089" w:rsidRPr="008645D6" w:rsidRDefault="00941089" w:rsidP="00B43181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645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710" w:type="dxa"/>
            <w:vAlign w:val="center"/>
          </w:tcPr>
          <w:p w:rsidR="00941089" w:rsidRPr="00676B23" w:rsidRDefault="00941089" w:rsidP="00B43181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089" w:rsidRPr="00676B23" w:rsidTr="00542ACD">
        <w:trPr>
          <w:trHeight w:val="53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941089" w:rsidRPr="008645D6" w:rsidRDefault="00941089" w:rsidP="00B43181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645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710" w:type="dxa"/>
            <w:vAlign w:val="center"/>
          </w:tcPr>
          <w:p w:rsidR="00941089" w:rsidRPr="00676B23" w:rsidRDefault="00941089" w:rsidP="00B43181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484C9B" w:rsidRDefault="00484C9B" w:rsidP="000973C8">
      <w:pPr>
        <w:pStyle w:val="Heading4"/>
        <w:rPr>
          <w:rFonts w:cs="B Nazanin"/>
          <w:sz w:val="28"/>
          <w:szCs w:val="28"/>
          <w:rtl/>
          <w:lang w:bidi="fa-IR"/>
        </w:rPr>
      </w:pPr>
    </w:p>
    <w:p w:rsidR="00484C9B" w:rsidRPr="00A97C6A" w:rsidRDefault="001F2FF5" w:rsidP="00484C9B">
      <w:pPr>
        <w:rPr>
          <w:rFonts w:cs="B Nazanin"/>
          <w:b/>
          <w:bCs/>
          <w:sz w:val="28"/>
          <w:szCs w:val="28"/>
          <w:rtl/>
          <w:lang w:bidi="fa-IR"/>
        </w:rPr>
      </w:pPr>
      <w:r w:rsidRPr="00A97C6A">
        <w:rPr>
          <w:rFonts w:cs="B Nazanin" w:hint="cs"/>
          <w:b/>
          <w:bCs/>
          <w:sz w:val="28"/>
          <w:szCs w:val="28"/>
          <w:rtl/>
          <w:lang w:bidi="fa-IR"/>
        </w:rPr>
        <w:t xml:space="preserve">2-2) </w:t>
      </w:r>
      <w:r w:rsidR="00484C9B" w:rsidRPr="00A97C6A">
        <w:rPr>
          <w:rFonts w:cs="B Nazanin" w:hint="cs"/>
          <w:b/>
          <w:bCs/>
          <w:sz w:val="28"/>
          <w:szCs w:val="28"/>
          <w:rtl/>
          <w:lang w:bidi="fa-IR"/>
        </w:rPr>
        <w:t>پایان نامه تحصیلی:</w:t>
      </w:r>
    </w:p>
    <w:p w:rsidR="00484C9B" w:rsidRDefault="00484C9B" w:rsidP="00484C9B">
      <w:pPr>
        <w:rPr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4410"/>
        <w:gridCol w:w="3780"/>
      </w:tblGrid>
      <w:tr w:rsidR="00484C9B" w:rsidRPr="00F3043F" w:rsidTr="00A97C6A">
        <w:trPr>
          <w:jc w:val="center"/>
        </w:trPr>
        <w:tc>
          <w:tcPr>
            <w:tcW w:w="800" w:type="dxa"/>
            <w:shd w:val="clear" w:color="auto" w:fill="D9E2F3" w:themeFill="accent5" w:themeFillTint="33"/>
            <w:vAlign w:val="center"/>
          </w:tcPr>
          <w:p w:rsidR="00484C9B" w:rsidRPr="00F3043F" w:rsidRDefault="00F3043F" w:rsidP="00F3043F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410" w:type="dxa"/>
            <w:shd w:val="clear" w:color="auto" w:fill="D9E2F3" w:themeFill="accent5" w:themeFillTint="33"/>
            <w:vAlign w:val="center"/>
          </w:tcPr>
          <w:p w:rsidR="00484C9B" w:rsidRPr="00F3043F" w:rsidRDefault="00F3043F" w:rsidP="00A126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پایان نامه</w:t>
            </w:r>
          </w:p>
        </w:tc>
        <w:tc>
          <w:tcPr>
            <w:tcW w:w="3780" w:type="dxa"/>
            <w:shd w:val="clear" w:color="auto" w:fill="D9E2F3" w:themeFill="accent5" w:themeFillTint="33"/>
            <w:vAlign w:val="center"/>
          </w:tcPr>
          <w:p w:rsidR="00F3043F" w:rsidRPr="00F3043F" w:rsidRDefault="00F3043F" w:rsidP="00A126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مقطع تحصیلی</w:t>
            </w:r>
          </w:p>
          <w:p w:rsidR="00484C9B" w:rsidRPr="00F3043F" w:rsidRDefault="00F3043F" w:rsidP="00A126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(کارشناسی ارشد/دکتری تخصصی/</w:t>
            </w:r>
            <w:r w:rsidRPr="00F3043F">
              <w:rPr>
                <w:rFonts w:cs="B Nazanin"/>
                <w:b/>
                <w:bCs/>
                <w:sz w:val="22"/>
                <w:szCs w:val="22"/>
                <w:lang w:bidi="fa-IR"/>
              </w:rPr>
              <w:t>Ph.D.</w:t>
            </w: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484C9B" w:rsidRPr="00F3043F" w:rsidTr="001F2FF5">
        <w:trPr>
          <w:trHeight w:val="521"/>
          <w:jc w:val="center"/>
        </w:trPr>
        <w:tc>
          <w:tcPr>
            <w:tcW w:w="800" w:type="dxa"/>
          </w:tcPr>
          <w:p w:rsidR="00484C9B" w:rsidRPr="00F3043F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410" w:type="dxa"/>
          </w:tcPr>
          <w:p w:rsidR="00484C9B" w:rsidRPr="00F3043F" w:rsidRDefault="00484C9B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80" w:type="dxa"/>
          </w:tcPr>
          <w:p w:rsidR="00484C9B" w:rsidRPr="00F3043F" w:rsidRDefault="00484C9B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84C9B" w:rsidRPr="00F3043F" w:rsidTr="001F2FF5">
        <w:trPr>
          <w:trHeight w:val="440"/>
          <w:jc w:val="center"/>
        </w:trPr>
        <w:tc>
          <w:tcPr>
            <w:tcW w:w="800" w:type="dxa"/>
          </w:tcPr>
          <w:p w:rsidR="00484C9B" w:rsidRPr="00F3043F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410" w:type="dxa"/>
          </w:tcPr>
          <w:p w:rsidR="00484C9B" w:rsidRPr="00F3043F" w:rsidRDefault="00484C9B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80" w:type="dxa"/>
          </w:tcPr>
          <w:p w:rsidR="00484C9B" w:rsidRPr="00F3043F" w:rsidRDefault="00484C9B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F3043F" w:rsidRPr="00F3043F" w:rsidTr="001F2FF5">
        <w:trPr>
          <w:trHeight w:val="440"/>
          <w:jc w:val="center"/>
        </w:trPr>
        <w:tc>
          <w:tcPr>
            <w:tcW w:w="800" w:type="dxa"/>
          </w:tcPr>
          <w:p w:rsidR="00F3043F" w:rsidRPr="00F3043F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410" w:type="dxa"/>
          </w:tcPr>
          <w:p w:rsidR="00F3043F" w:rsidRPr="00F3043F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80" w:type="dxa"/>
          </w:tcPr>
          <w:p w:rsidR="00F3043F" w:rsidRPr="00F3043F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0200E0" w:rsidRDefault="000200E0" w:rsidP="00484C9B">
      <w:pPr>
        <w:rPr>
          <w:lang w:bidi="fa-IR"/>
        </w:rPr>
      </w:pPr>
    </w:p>
    <w:p w:rsidR="00AF14A2" w:rsidRDefault="00AF14A2" w:rsidP="00484C9B">
      <w:pPr>
        <w:rPr>
          <w:lang w:bidi="fa-IR"/>
        </w:rPr>
      </w:pPr>
    </w:p>
    <w:p w:rsidR="00AF14A2" w:rsidRDefault="00AF14A2" w:rsidP="00484C9B">
      <w:pPr>
        <w:rPr>
          <w:rtl/>
          <w:lang w:bidi="fa-IR"/>
        </w:rPr>
      </w:pPr>
    </w:p>
    <w:p w:rsidR="00F3043F" w:rsidRPr="00A97C6A" w:rsidRDefault="001F2FF5" w:rsidP="00F3043F">
      <w:pPr>
        <w:rPr>
          <w:rFonts w:cs="B Nazanin"/>
          <w:b/>
          <w:bCs/>
          <w:sz w:val="24"/>
          <w:szCs w:val="24"/>
          <w:rtl/>
          <w:lang w:bidi="fa-IR"/>
        </w:rPr>
      </w:pPr>
      <w:r w:rsidRPr="00A97C6A">
        <w:rPr>
          <w:rFonts w:cs="B Nazanin" w:hint="cs"/>
          <w:b/>
          <w:bCs/>
          <w:sz w:val="28"/>
          <w:szCs w:val="28"/>
          <w:rtl/>
          <w:lang w:bidi="fa-IR"/>
        </w:rPr>
        <w:t xml:space="preserve">3) </w:t>
      </w:r>
      <w:r w:rsidR="00F3043F" w:rsidRPr="00A97C6A">
        <w:rPr>
          <w:rFonts w:cs="B Nazanin" w:hint="cs"/>
          <w:b/>
          <w:bCs/>
          <w:sz w:val="28"/>
          <w:szCs w:val="28"/>
          <w:rtl/>
          <w:lang w:bidi="fa-IR"/>
        </w:rPr>
        <w:t>سوابق شغلی (ارائه گواهی معتبر):</w:t>
      </w:r>
    </w:p>
    <w:p w:rsidR="00F3043F" w:rsidRPr="00CB137B" w:rsidRDefault="00F3043F" w:rsidP="00F3043F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8"/>
        <w:gridCol w:w="3573"/>
        <w:gridCol w:w="1973"/>
        <w:gridCol w:w="3213"/>
      </w:tblGrid>
      <w:tr w:rsidR="00F3043F" w:rsidRPr="00BA6EC1" w:rsidTr="004C051C">
        <w:trPr>
          <w:trHeight w:val="494"/>
          <w:jc w:val="center"/>
        </w:trPr>
        <w:tc>
          <w:tcPr>
            <w:tcW w:w="798" w:type="dxa"/>
            <w:shd w:val="clear" w:color="auto" w:fill="FBE4D5" w:themeFill="accent2" w:themeFillTint="33"/>
            <w:vAlign w:val="center"/>
          </w:tcPr>
          <w:p w:rsidR="00F3043F" w:rsidRPr="00BA6EC1" w:rsidRDefault="00F3043F" w:rsidP="00BC65F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573" w:type="dxa"/>
            <w:shd w:val="clear" w:color="auto" w:fill="FBE4D5" w:themeFill="accent2" w:themeFillTint="33"/>
            <w:vAlign w:val="center"/>
          </w:tcPr>
          <w:p w:rsidR="00F3043F" w:rsidRPr="00BA6EC1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شغلی</w:t>
            </w:r>
          </w:p>
        </w:tc>
        <w:tc>
          <w:tcPr>
            <w:tcW w:w="1973" w:type="dxa"/>
            <w:shd w:val="clear" w:color="auto" w:fill="FBE4D5" w:themeFill="accent2" w:themeFillTint="33"/>
            <w:vAlign w:val="center"/>
          </w:tcPr>
          <w:p w:rsidR="00F3043F" w:rsidRPr="00BA6EC1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مدت (از</w:t>
            </w:r>
            <w:r w:rsidR="001F2FF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تاریخ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/لغایت)</w:t>
            </w:r>
          </w:p>
        </w:tc>
        <w:tc>
          <w:tcPr>
            <w:tcW w:w="3213" w:type="dxa"/>
            <w:shd w:val="clear" w:color="auto" w:fill="FBE4D5" w:themeFill="accent2" w:themeFillTint="33"/>
            <w:vAlign w:val="center"/>
          </w:tcPr>
          <w:p w:rsidR="00F3043F" w:rsidRPr="00BA6EC1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محل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خدمت</w:t>
            </w:r>
          </w:p>
        </w:tc>
      </w:tr>
      <w:tr w:rsidR="00F3043F" w:rsidRPr="00BA6EC1" w:rsidTr="004D7910">
        <w:trPr>
          <w:trHeight w:val="485"/>
          <w:jc w:val="center"/>
        </w:trPr>
        <w:tc>
          <w:tcPr>
            <w:tcW w:w="798" w:type="dxa"/>
            <w:vAlign w:val="center"/>
          </w:tcPr>
          <w:p w:rsidR="00F3043F" w:rsidRPr="00BA6EC1" w:rsidRDefault="00F3043F" w:rsidP="00BC65F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573" w:type="dxa"/>
            <w:vAlign w:val="center"/>
          </w:tcPr>
          <w:p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973" w:type="dxa"/>
            <w:vAlign w:val="center"/>
          </w:tcPr>
          <w:p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213" w:type="dxa"/>
            <w:vAlign w:val="center"/>
          </w:tcPr>
          <w:p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F3043F" w:rsidRPr="00BA6EC1" w:rsidTr="004D7910">
        <w:trPr>
          <w:trHeight w:val="530"/>
          <w:jc w:val="center"/>
        </w:trPr>
        <w:tc>
          <w:tcPr>
            <w:tcW w:w="798" w:type="dxa"/>
            <w:vAlign w:val="center"/>
          </w:tcPr>
          <w:p w:rsidR="00F3043F" w:rsidRPr="00BA6EC1" w:rsidRDefault="00F3043F" w:rsidP="00BC65F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573" w:type="dxa"/>
            <w:vAlign w:val="center"/>
          </w:tcPr>
          <w:p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973" w:type="dxa"/>
            <w:vAlign w:val="center"/>
          </w:tcPr>
          <w:p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213" w:type="dxa"/>
            <w:vAlign w:val="center"/>
          </w:tcPr>
          <w:p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F3043F" w:rsidRPr="00BA6EC1" w:rsidTr="004D7910">
        <w:trPr>
          <w:trHeight w:val="449"/>
          <w:jc w:val="center"/>
        </w:trPr>
        <w:tc>
          <w:tcPr>
            <w:tcW w:w="798" w:type="dxa"/>
            <w:vAlign w:val="center"/>
          </w:tcPr>
          <w:p w:rsidR="00F3043F" w:rsidRPr="00BA6EC1" w:rsidRDefault="00F3043F" w:rsidP="00BC65F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573" w:type="dxa"/>
            <w:vAlign w:val="center"/>
          </w:tcPr>
          <w:p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973" w:type="dxa"/>
            <w:vAlign w:val="center"/>
          </w:tcPr>
          <w:p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213" w:type="dxa"/>
            <w:vAlign w:val="center"/>
          </w:tcPr>
          <w:p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:rsidR="001F2FF5" w:rsidRDefault="001F2FF5" w:rsidP="001F2FF5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1F2FF5" w:rsidRDefault="001F2FF5" w:rsidP="001F2FF5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1F2FF5" w:rsidRPr="00BA6EC1" w:rsidRDefault="001F2FF5" w:rsidP="001F2FF5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A97C6A">
        <w:rPr>
          <w:rFonts w:cs="B Nazanin" w:hint="cs"/>
          <w:b/>
          <w:bCs/>
          <w:sz w:val="28"/>
          <w:szCs w:val="28"/>
          <w:rtl/>
          <w:lang w:bidi="fa-IR"/>
        </w:rPr>
        <w:t>4) سوابق آموزشی</w:t>
      </w:r>
      <w:r w:rsidR="004D7910">
        <w:rPr>
          <w:rFonts w:cs="B Nazanin" w:hint="cs"/>
          <w:b/>
          <w:bCs/>
          <w:sz w:val="28"/>
          <w:szCs w:val="28"/>
          <w:rtl/>
          <w:lang w:bidi="fa-IR"/>
        </w:rPr>
        <w:t>/تدریس</w:t>
      </w:r>
      <w:r w:rsidRPr="00A97C6A">
        <w:rPr>
          <w:rFonts w:cs="B Nazanin" w:hint="cs"/>
          <w:b/>
          <w:bCs/>
          <w:sz w:val="28"/>
          <w:szCs w:val="28"/>
          <w:rtl/>
          <w:lang w:bidi="fa-IR"/>
        </w:rPr>
        <w:t xml:space="preserve"> (ارائه گواهی معتبر):</w:t>
      </w:r>
    </w:p>
    <w:p w:rsidR="001F2FF5" w:rsidRPr="00CB137B" w:rsidRDefault="001F2FF5" w:rsidP="001F2FF5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8"/>
        <w:gridCol w:w="3575"/>
        <w:gridCol w:w="2394"/>
        <w:gridCol w:w="2700"/>
      </w:tblGrid>
      <w:tr w:rsidR="001F2FF5" w:rsidRPr="00BA6EC1" w:rsidTr="004C051C">
        <w:trPr>
          <w:trHeight w:val="593"/>
          <w:jc w:val="center"/>
        </w:trPr>
        <w:tc>
          <w:tcPr>
            <w:tcW w:w="798" w:type="dxa"/>
            <w:shd w:val="clear" w:color="auto" w:fill="FFF2CC" w:themeFill="accent4" w:themeFillTint="33"/>
            <w:vAlign w:val="center"/>
          </w:tcPr>
          <w:p w:rsidR="001F2FF5" w:rsidRPr="00BA6EC1" w:rsidRDefault="001F2FF5" w:rsidP="00BC65F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575" w:type="dxa"/>
            <w:shd w:val="clear" w:color="auto" w:fill="FFF2CC" w:themeFill="accent4" w:themeFillTint="33"/>
            <w:vAlign w:val="center"/>
          </w:tcPr>
          <w:p w:rsidR="001F2FF5" w:rsidRPr="00BA6EC1" w:rsidRDefault="001F2FF5" w:rsidP="00BC65F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واحد درسی</w:t>
            </w:r>
          </w:p>
        </w:tc>
        <w:tc>
          <w:tcPr>
            <w:tcW w:w="2394" w:type="dxa"/>
            <w:shd w:val="clear" w:color="auto" w:fill="FFF2CC" w:themeFill="accent4" w:themeFillTint="33"/>
            <w:vAlign w:val="center"/>
          </w:tcPr>
          <w:p w:rsidR="001F2FF5" w:rsidRPr="00BA6EC1" w:rsidRDefault="001F2FF5" w:rsidP="00BC65F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>واحد</w:t>
            </w:r>
          </w:p>
        </w:tc>
        <w:tc>
          <w:tcPr>
            <w:tcW w:w="2700" w:type="dxa"/>
            <w:shd w:val="clear" w:color="auto" w:fill="FFF2CC" w:themeFill="accent4" w:themeFillTint="33"/>
            <w:vAlign w:val="center"/>
          </w:tcPr>
          <w:p w:rsidR="001F2FF5" w:rsidRPr="00BA6EC1" w:rsidRDefault="001F2FF5" w:rsidP="00BC65F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>محل تدریس</w:t>
            </w:r>
          </w:p>
        </w:tc>
      </w:tr>
      <w:tr w:rsidR="001F2FF5" w:rsidRPr="00BA6EC1" w:rsidTr="004C051C">
        <w:trPr>
          <w:trHeight w:val="440"/>
          <w:jc w:val="center"/>
        </w:trPr>
        <w:tc>
          <w:tcPr>
            <w:tcW w:w="798" w:type="dxa"/>
            <w:vAlign w:val="center"/>
          </w:tcPr>
          <w:p w:rsidR="001F2FF5" w:rsidRPr="00BA6EC1" w:rsidRDefault="001F2FF5" w:rsidP="00BC65F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575" w:type="dxa"/>
            <w:vAlign w:val="center"/>
          </w:tcPr>
          <w:p w:rsidR="001F2FF5" w:rsidRPr="00BA6EC1" w:rsidRDefault="001F2FF5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94" w:type="dxa"/>
            <w:vAlign w:val="center"/>
          </w:tcPr>
          <w:p w:rsidR="001F2FF5" w:rsidRPr="00BA6EC1" w:rsidRDefault="001F2FF5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700" w:type="dxa"/>
            <w:vAlign w:val="center"/>
          </w:tcPr>
          <w:p w:rsidR="001F2FF5" w:rsidRPr="00BA6EC1" w:rsidRDefault="001F2FF5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1F2FF5" w:rsidRPr="00BA6EC1" w:rsidTr="004C051C">
        <w:trPr>
          <w:trHeight w:val="440"/>
          <w:jc w:val="center"/>
        </w:trPr>
        <w:tc>
          <w:tcPr>
            <w:tcW w:w="798" w:type="dxa"/>
            <w:vAlign w:val="center"/>
          </w:tcPr>
          <w:p w:rsidR="001F2FF5" w:rsidRPr="00BA6EC1" w:rsidRDefault="001F2FF5" w:rsidP="00BC65F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575" w:type="dxa"/>
            <w:vAlign w:val="center"/>
          </w:tcPr>
          <w:p w:rsidR="001F2FF5" w:rsidRPr="00BA6EC1" w:rsidRDefault="001F2FF5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94" w:type="dxa"/>
            <w:vAlign w:val="center"/>
          </w:tcPr>
          <w:p w:rsidR="001F2FF5" w:rsidRPr="00BA6EC1" w:rsidRDefault="001F2FF5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700" w:type="dxa"/>
            <w:vAlign w:val="center"/>
          </w:tcPr>
          <w:p w:rsidR="001F2FF5" w:rsidRPr="00BA6EC1" w:rsidRDefault="001F2FF5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1F2FF5" w:rsidRPr="00BA6EC1" w:rsidTr="004C051C">
        <w:trPr>
          <w:trHeight w:val="530"/>
          <w:jc w:val="center"/>
        </w:trPr>
        <w:tc>
          <w:tcPr>
            <w:tcW w:w="798" w:type="dxa"/>
            <w:vAlign w:val="center"/>
          </w:tcPr>
          <w:p w:rsidR="001F2FF5" w:rsidRPr="00BA6EC1" w:rsidRDefault="001F2FF5" w:rsidP="00BC65F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575" w:type="dxa"/>
            <w:vAlign w:val="center"/>
          </w:tcPr>
          <w:p w:rsidR="001F2FF5" w:rsidRPr="00BA6EC1" w:rsidRDefault="001F2FF5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394" w:type="dxa"/>
            <w:vAlign w:val="center"/>
          </w:tcPr>
          <w:p w:rsidR="001F2FF5" w:rsidRPr="00BA6EC1" w:rsidRDefault="001F2FF5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700" w:type="dxa"/>
            <w:vAlign w:val="center"/>
          </w:tcPr>
          <w:p w:rsidR="001F2FF5" w:rsidRPr="00BA6EC1" w:rsidRDefault="001F2FF5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:rsidR="00F3043F" w:rsidRDefault="00F3043F" w:rsidP="00484C9B">
      <w:pPr>
        <w:rPr>
          <w:rtl/>
          <w:lang w:bidi="fa-IR"/>
        </w:rPr>
      </w:pPr>
    </w:p>
    <w:p w:rsidR="004C051C" w:rsidRDefault="004C051C" w:rsidP="00484C9B">
      <w:pPr>
        <w:rPr>
          <w:rtl/>
          <w:lang w:bidi="fa-IR"/>
        </w:rPr>
      </w:pPr>
    </w:p>
    <w:p w:rsidR="004C051C" w:rsidRDefault="004C051C" w:rsidP="004C051C">
      <w:pPr>
        <w:ind w:left="27"/>
        <w:rPr>
          <w:lang w:bidi="fa-IR"/>
        </w:rPr>
      </w:pPr>
    </w:p>
    <w:p w:rsidR="000973C8" w:rsidRPr="00676B23" w:rsidRDefault="001F2FF5" w:rsidP="001F2FF5">
      <w:pPr>
        <w:pStyle w:val="Heading4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5)</w:t>
      </w:r>
      <w:r w:rsidR="000973C8">
        <w:rPr>
          <w:rFonts w:cs="B Nazanin" w:hint="cs"/>
          <w:sz w:val="28"/>
          <w:szCs w:val="28"/>
          <w:rtl/>
          <w:lang w:bidi="fa-IR"/>
        </w:rPr>
        <w:t xml:space="preserve"> </w:t>
      </w:r>
      <w:r w:rsidR="000973C8" w:rsidRPr="00676B23">
        <w:rPr>
          <w:rFonts w:cs="B Nazanin"/>
          <w:sz w:val="28"/>
          <w:szCs w:val="28"/>
          <w:rtl/>
        </w:rPr>
        <w:t xml:space="preserve">فعاليت‏هاي </w:t>
      </w:r>
      <w:r>
        <w:rPr>
          <w:rFonts w:cs="B Nazanin" w:hint="cs"/>
          <w:sz w:val="28"/>
          <w:szCs w:val="28"/>
          <w:rtl/>
        </w:rPr>
        <w:t>پژوهشی/فناوری</w:t>
      </w:r>
      <w:r w:rsidR="000973C8" w:rsidRPr="00676B23">
        <w:rPr>
          <w:rFonts w:cs="B Nazanin" w:hint="cs"/>
          <w:sz w:val="28"/>
          <w:szCs w:val="28"/>
          <w:rtl/>
          <w:lang w:bidi="fa-IR"/>
        </w:rPr>
        <w:t>:</w:t>
      </w:r>
    </w:p>
    <w:p w:rsidR="000973C8" w:rsidRPr="00637041" w:rsidRDefault="000973C8" w:rsidP="000973C8">
      <w:pPr>
        <w:rPr>
          <w:rFonts w:cs="B Nazanin"/>
          <w:b/>
          <w:bCs/>
          <w:rtl/>
          <w:lang w:bidi="fa-IR"/>
        </w:rPr>
      </w:pPr>
    </w:p>
    <w:p w:rsidR="000973C8" w:rsidRPr="00676B23" w:rsidRDefault="001F2FF5" w:rsidP="0095231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0973C8" w:rsidRPr="00676B23">
        <w:rPr>
          <w:rFonts w:cs="B Nazanin" w:hint="cs"/>
          <w:b/>
          <w:bCs/>
          <w:sz w:val="24"/>
          <w:szCs w:val="24"/>
          <w:rtl/>
        </w:rPr>
        <w:t>-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0973C8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0973C8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0973C8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معتبر داخلي يا بين المللي:</w:t>
      </w:r>
    </w:p>
    <w:tbl>
      <w:tblPr>
        <w:bidiVisual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712"/>
        <w:gridCol w:w="2700"/>
        <w:gridCol w:w="1170"/>
        <w:gridCol w:w="1260"/>
        <w:gridCol w:w="1170"/>
        <w:gridCol w:w="810"/>
        <w:gridCol w:w="1170"/>
        <w:gridCol w:w="900"/>
      </w:tblGrid>
      <w:tr w:rsidR="000973C8" w:rsidRPr="000E33AA" w:rsidTr="00542ACD">
        <w:trPr>
          <w:gridBefore w:val="1"/>
          <w:wBefore w:w="8" w:type="dxa"/>
          <w:trHeight w:hRule="exact" w:val="388"/>
          <w:jc w:val="center"/>
        </w:trPr>
        <w:tc>
          <w:tcPr>
            <w:tcW w:w="712" w:type="dxa"/>
            <w:vMerge w:val="restart"/>
            <w:shd w:val="clear" w:color="auto" w:fill="E2EFD9" w:themeFill="accent6" w:themeFillTint="33"/>
            <w:vAlign w:val="center"/>
          </w:tcPr>
          <w:p w:rsidR="000973C8" w:rsidRPr="000E33AA" w:rsidRDefault="000973C8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700" w:type="dxa"/>
            <w:vMerge w:val="restart"/>
            <w:shd w:val="clear" w:color="auto" w:fill="E2EFD9" w:themeFill="accent6" w:themeFillTint="33"/>
            <w:vAlign w:val="center"/>
          </w:tcPr>
          <w:p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410" w:type="dxa"/>
            <w:gridSpan w:val="4"/>
            <w:shd w:val="clear" w:color="auto" w:fill="E2EFD9" w:themeFill="accent6" w:themeFillTint="33"/>
            <w:vAlign w:val="center"/>
          </w:tcPr>
          <w:p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1170" w:type="dxa"/>
            <w:vMerge w:val="restart"/>
            <w:shd w:val="clear" w:color="auto" w:fill="E2EFD9" w:themeFill="accent6" w:themeFillTint="33"/>
            <w:vAlign w:val="center"/>
          </w:tcPr>
          <w:p w:rsidR="000973C8" w:rsidRPr="000E33AA" w:rsidRDefault="00952312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همکاران</w:t>
            </w:r>
          </w:p>
        </w:tc>
        <w:tc>
          <w:tcPr>
            <w:tcW w:w="900" w:type="dxa"/>
            <w:vMerge w:val="restart"/>
            <w:shd w:val="clear" w:color="auto" w:fill="E2EFD9" w:themeFill="accent6" w:themeFillTint="33"/>
            <w:vAlign w:val="center"/>
          </w:tcPr>
          <w:p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0973C8" w:rsidRPr="000E33AA" w:rsidTr="00542ACD">
        <w:trPr>
          <w:gridBefore w:val="1"/>
          <w:wBefore w:w="8" w:type="dxa"/>
          <w:trHeight w:hRule="exact" w:val="811"/>
          <w:jc w:val="center"/>
        </w:trPr>
        <w:tc>
          <w:tcPr>
            <w:tcW w:w="712" w:type="dxa"/>
            <w:vMerge/>
            <w:vAlign w:val="center"/>
          </w:tcPr>
          <w:p w:rsidR="000973C8" w:rsidRPr="000E33AA" w:rsidRDefault="000973C8" w:rsidP="00F178A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vMerge/>
            <w:vAlign w:val="center"/>
          </w:tcPr>
          <w:p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:rsidR="000973C8" w:rsidRPr="000E33AA" w:rsidRDefault="000973C8" w:rsidP="003F7A9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:rsidR="000973C8" w:rsidRDefault="000973C8" w:rsidP="0095231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نوع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نمایه</w:t>
            </w:r>
          </w:p>
          <w:p w:rsidR="00952312" w:rsidRDefault="00952312" w:rsidP="0095231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(</w:t>
            </w:r>
            <w:r w:rsidRPr="00952312">
              <w:rPr>
                <w:rFonts w:cs="B Nazanin"/>
                <w:b/>
                <w:bCs/>
                <w:sz w:val="16"/>
                <w:szCs w:val="16"/>
                <w:lang w:bidi="fa-IR"/>
              </w:rPr>
              <w:t>ISI,</w:t>
            </w:r>
            <w:r w:rsidR="004D31D6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952312">
              <w:rPr>
                <w:rFonts w:cs="B Nazanin"/>
                <w:b/>
                <w:bCs/>
                <w:sz w:val="16"/>
                <w:szCs w:val="16"/>
                <w:lang w:bidi="fa-IR"/>
              </w:rPr>
              <w:t>PubMed,</w:t>
            </w:r>
          </w:p>
          <w:p w:rsidR="00952312" w:rsidRPr="000E33AA" w:rsidRDefault="00952312" w:rsidP="009523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52312">
              <w:rPr>
                <w:rFonts w:cs="B Nazanin"/>
                <w:b/>
                <w:bCs/>
                <w:sz w:val="16"/>
                <w:szCs w:val="16"/>
                <w:lang w:bidi="fa-IR"/>
              </w:rPr>
              <w:t>Scopus,</w:t>
            </w:r>
            <w:r w:rsidR="004D31D6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952312">
              <w:rPr>
                <w:rFonts w:cs="B Nazanin"/>
                <w:b/>
                <w:bCs/>
                <w:sz w:val="16"/>
                <w:szCs w:val="16"/>
                <w:lang w:bidi="fa-IR"/>
              </w:rPr>
              <w:t>ISC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)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:rsidR="000973C8" w:rsidRPr="000E33AA" w:rsidRDefault="00952312" w:rsidP="003F7A9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نویسنده اول/مسئول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0973C8" w:rsidRPr="000E33AA" w:rsidRDefault="000973C8" w:rsidP="003F7A9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vMerge/>
            <w:vAlign w:val="center"/>
          </w:tcPr>
          <w:p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973C8" w:rsidRPr="00FA69A2" w:rsidTr="00542ACD">
        <w:trPr>
          <w:gridBefore w:val="1"/>
          <w:wBefore w:w="8" w:type="dxa"/>
          <w:trHeight w:hRule="exact" w:val="631"/>
          <w:jc w:val="center"/>
        </w:trPr>
        <w:tc>
          <w:tcPr>
            <w:tcW w:w="712" w:type="dxa"/>
            <w:vAlign w:val="center"/>
          </w:tcPr>
          <w:p w:rsidR="000973C8" w:rsidRPr="00F178A8" w:rsidRDefault="00F178A8" w:rsidP="00EB47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70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126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81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117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900" w:type="dxa"/>
            <w:vAlign w:val="center"/>
          </w:tcPr>
          <w:p w:rsidR="000973C8" w:rsidRPr="00FA69A2" w:rsidRDefault="000973C8" w:rsidP="00EB47E7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FA69A2" w:rsidTr="00542ACD">
        <w:trPr>
          <w:gridBefore w:val="1"/>
          <w:wBefore w:w="8" w:type="dxa"/>
          <w:trHeight w:hRule="exact" w:val="541"/>
          <w:jc w:val="center"/>
        </w:trPr>
        <w:tc>
          <w:tcPr>
            <w:tcW w:w="712" w:type="dxa"/>
            <w:vAlign w:val="center"/>
          </w:tcPr>
          <w:p w:rsidR="000973C8" w:rsidRPr="00F178A8" w:rsidRDefault="00F178A8" w:rsidP="00EB47E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0973C8" w:rsidRPr="000E33AA" w:rsidRDefault="000973C8" w:rsidP="00EB47E7">
            <w:pPr>
              <w:jc w:val="center"/>
            </w:pPr>
          </w:p>
        </w:tc>
        <w:tc>
          <w:tcPr>
            <w:tcW w:w="117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81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117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0973C8" w:rsidRPr="00FA69A2" w:rsidRDefault="000973C8" w:rsidP="00EB47E7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EB47E7" w:rsidRPr="00FA69A2" w:rsidTr="00542ACD">
        <w:trPr>
          <w:gridBefore w:val="1"/>
          <w:wBefore w:w="8" w:type="dxa"/>
          <w:trHeight w:hRule="exact" w:val="541"/>
          <w:jc w:val="center"/>
        </w:trPr>
        <w:tc>
          <w:tcPr>
            <w:tcW w:w="712" w:type="dxa"/>
            <w:vAlign w:val="center"/>
          </w:tcPr>
          <w:p w:rsidR="000973C8" w:rsidRPr="00F178A8" w:rsidRDefault="00F178A8" w:rsidP="00EB47E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70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1260" w:type="dxa"/>
            <w:vAlign w:val="center"/>
          </w:tcPr>
          <w:p w:rsidR="000973C8" w:rsidRPr="000E33AA" w:rsidRDefault="000973C8" w:rsidP="00EB47E7">
            <w:pPr>
              <w:jc w:val="center"/>
            </w:pPr>
          </w:p>
        </w:tc>
        <w:tc>
          <w:tcPr>
            <w:tcW w:w="117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81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1170" w:type="dxa"/>
            <w:vAlign w:val="center"/>
          </w:tcPr>
          <w:p w:rsidR="000973C8" w:rsidRPr="000E33AA" w:rsidRDefault="000973C8" w:rsidP="00EB47E7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0973C8" w:rsidRPr="00FA69A2" w:rsidRDefault="000973C8" w:rsidP="00EB47E7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973C8" w:rsidRPr="00FA69A2" w:rsidTr="00542ACD">
        <w:trPr>
          <w:trHeight w:hRule="exact" w:val="451"/>
          <w:jc w:val="center"/>
        </w:trPr>
        <w:tc>
          <w:tcPr>
            <w:tcW w:w="9000" w:type="dxa"/>
            <w:gridSpan w:val="8"/>
            <w:vAlign w:val="center"/>
          </w:tcPr>
          <w:p w:rsidR="000973C8" w:rsidRPr="000E33AA" w:rsidRDefault="000973C8" w:rsidP="00FE15A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="00FE1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00" w:type="dxa"/>
            <w:vAlign w:val="center"/>
          </w:tcPr>
          <w:p w:rsidR="000973C8" w:rsidRPr="00FA69A2" w:rsidRDefault="000973C8" w:rsidP="003F7A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F178A8" w:rsidRDefault="00F178A8" w:rsidP="000973C8">
      <w:pPr>
        <w:rPr>
          <w:rFonts w:ascii="Albertus Extra Bold" w:hAnsi="Albertus Extra Bold" w:cs="B Nazanin"/>
          <w:b/>
          <w:bCs/>
          <w:sz w:val="28"/>
          <w:szCs w:val="28"/>
          <w:vertAlign w:val="superscript"/>
          <w:lang w:bidi="fa-IR"/>
        </w:rPr>
      </w:pPr>
    </w:p>
    <w:p w:rsidR="0054012A" w:rsidRPr="00676B23" w:rsidRDefault="0054012A" w:rsidP="000973C8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973C8" w:rsidRPr="00676B23" w:rsidRDefault="001F2FF5" w:rsidP="000973C8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-2) مقالات پذيرفته شده در همايش</w:t>
      </w:r>
      <w:r w:rsidR="000973C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هاي علمي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 xml:space="preserve"> (ارائه گواهی معتبر)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990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160"/>
        <w:gridCol w:w="1260"/>
        <w:gridCol w:w="1170"/>
        <w:gridCol w:w="1170"/>
        <w:gridCol w:w="810"/>
        <w:gridCol w:w="900"/>
        <w:gridCol w:w="810"/>
        <w:gridCol w:w="990"/>
      </w:tblGrid>
      <w:tr w:rsidR="004E269E" w:rsidRPr="00676B23" w:rsidTr="004C051C">
        <w:trPr>
          <w:trHeight w:val="483"/>
        </w:trPr>
        <w:tc>
          <w:tcPr>
            <w:tcW w:w="630" w:type="dxa"/>
            <w:vMerge w:val="restart"/>
            <w:shd w:val="clear" w:color="auto" w:fill="E2EFD9" w:themeFill="accent6" w:themeFillTint="33"/>
            <w:vAlign w:val="center"/>
          </w:tcPr>
          <w:p w:rsidR="004E269E" w:rsidRPr="00676B23" w:rsidRDefault="004E269E" w:rsidP="00BC704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C051C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2160" w:type="dxa"/>
            <w:vMerge w:val="restart"/>
            <w:shd w:val="clear" w:color="auto" w:fill="E2EFD9" w:themeFill="accent6" w:themeFillTint="33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410" w:type="dxa"/>
            <w:gridSpan w:val="4"/>
            <w:shd w:val="clear" w:color="auto" w:fill="E2EFD9" w:themeFill="accent6" w:themeFillTint="33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</w:t>
            </w:r>
          </w:p>
        </w:tc>
        <w:tc>
          <w:tcPr>
            <w:tcW w:w="900" w:type="dxa"/>
            <w:vMerge w:val="restart"/>
            <w:shd w:val="clear" w:color="auto" w:fill="E2EFD9" w:themeFill="accent6" w:themeFillTint="33"/>
            <w:vAlign w:val="center"/>
          </w:tcPr>
          <w:p w:rsidR="004E269E" w:rsidRPr="004E269E" w:rsidRDefault="004E269E" w:rsidP="00BC704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E269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داخلی/بین المللی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  <w:vAlign w:val="center"/>
          </w:tcPr>
          <w:p w:rsidR="004E269E" w:rsidRDefault="004E269E" w:rsidP="00EB47E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E269E">
              <w:rPr>
                <w:rFonts w:cs="B Nazanin" w:hint="cs"/>
                <w:b/>
                <w:bCs/>
                <w:sz w:val="18"/>
                <w:szCs w:val="18"/>
                <w:rtl/>
              </w:rPr>
              <w:t>پوستر/</w:t>
            </w:r>
          </w:p>
          <w:p w:rsidR="004E269E" w:rsidRPr="004E269E" w:rsidRDefault="004E269E" w:rsidP="00EB47E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E269E">
              <w:rPr>
                <w:rFonts w:cs="B Nazanin" w:hint="cs"/>
                <w:b/>
                <w:bCs/>
                <w:sz w:val="18"/>
                <w:szCs w:val="18"/>
                <w:rtl/>
              </w:rPr>
              <w:t>سخنرانی</w:t>
            </w:r>
          </w:p>
        </w:tc>
        <w:tc>
          <w:tcPr>
            <w:tcW w:w="990" w:type="dxa"/>
            <w:vMerge w:val="restart"/>
            <w:shd w:val="clear" w:color="auto" w:fill="E2EFD9" w:themeFill="accent6" w:themeFillTint="33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4E269E" w:rsidRPr="00676B23" w:rsidTr="004C051C">
        <w:trPr>
          <w:trHeight w:val="600"/>
        </w:trPr>
        <w:tc>
          <w:tcPr>
            <w:tcW w:w="630" w:type="dxa"/>
            <w:vMerge/>
            <w:vAlign w:val="center"/>
          </w:tcPr>
          <w:p w:rsidR="004E269E" w:rsidRPr="00676B23" w:rsidRDefault="004E269E" w:rsidP="00BC704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:rsidR="004E269E" w:rsidRDefault="004E269E" w:rsidP="0054012A">
            <w:pPr>
              <w:jc w:val="center"/>
              <w:rPr>
                <w:rFonts w:ascii="Albertus Extra Bold" w:hAnsi="Albertus Extra Bold" w:cs="B Nazanin"/>
                <w:b/>
                <w:bCs/>
                <w:sz w:val="28"/>
                <w:szCs w:val="28"/>
                <w:vertAlign w:val="superscript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مقاله</w:t>
            </w:r>
          </w:p>
          <w:p w:rsidR="004E269E" w:rsidRPr="00676B23" w:rsidRDefault="004E269E" w:rsidP="0054012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4012A">
              <w:rPr>
                <w:rFonts w:ascii="Albertus Extra Bold" w:hAnsi="Albertus Extra Bold" w:cs="B Nazanin" w:hint="cs"/>
                <w:b/>
                <w:bCs/>
                <w:sz w:val="24"/>
                <w:szCs w:val="22"/>
                <w:vertAlign w:val="superscript"/>
                <w:rtl/>
                <w:lang w:bidi="fa-IR"/>
              </w:rPr>
              <w:t>(کامل/خلاصه</w:t>
            </w:r>
            <w:r>
              <w:rPr>
                <w:rFonts w:ascii="Albertus Extra Bold" w:hAnsi="Albertus Extra Bold" w:cs="B Nazanin" w:hint="cs"/>
                <w:b/>
                <w:bCs/>
                <w:sz w:val="24"/>
                <w:szCs w:val="22"/>
                <w:vertAlign w:val="superscript"/>
                <w:rtl/>
                <w:lang w:bidi="fa-IR"/>
              </w:rPr>
              <w:t xml:space="preserve"> مقاله)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900" w:type="dxa"/>
            <w:vMerge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E269E" w:rsidRPr="00676B23" w:rsidTr="004C051C">
        <w:trPr>
          <w:trHeight w:val="449"/>
        </w:trPr>
        <w:tc>
          <w:tcPr>
            <w:tcW w:w="63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160" w:type="dxa"/>
            <w:vAlign w:val="center"/>
          </w:tcPr>
          <w:p w:rsidR="004E269E" w:rsidRPr="00676B23" w:rsidRDefault="004E269E" w:rsidP="00EB47E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vAlign w:val="center"/>
          </w:tcPr>
          <w:p w:rsidR="004E269E" w:rsidRDefault="004E269E" w:rsidP="00EB47E7">
            <w:pPr>
              <w:jc w:val="center"/>
            </w:pPr>
          </w:p>
        </w:tc>
        <w:tc>
          <w:tcPr>
            <w:tcW w:w="990" w:type="dxa"/>
            <w:vAlign w:val="center"/>
          </w:tcPr>
          <w:p w:rsidR="004E269E" w:rsidRDefault="004E269E" w:rsidP="00EB47E7">
            <w:pPr>
              <w:jc w:val="center"/>
            </w:pPr>
          </w:p>
        </w:tc>
      </w:tr>
      <w:tr w:rsidR="004E269E" w:rsidRPr="008D0DA2" w:rsidTr="004C051C">
        <w:trPr>
          <w:trHeight w:val="440"/>
        </w:trPr>
        <w:tc>
          <w:tcPr>
            <w:tcW w:w="63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vAlign w:val="center"/>
          </w:tcPr>
          <w:p w:rsidR="004E269E" w:rsidRPr="00676B23" w:rsidRDefault="004E269E" w:rsidP="00EB47E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4E269E" w:rsidRDefault="004E269E" w:rsidP="00EB47E7">
            <w:pPr>
              <w:jc w:val="center"/>
            </w:pPr>
          </w:p>
        </w:tc>
        <w:tc>
          <w:tcPr>
            <w:tcW w:w="990" w:type="dxa"/>
            <w:vAlign w:val="center"/>
          </w:tcPr>
          <w:p w:rsidR="004E269E" w:rsidRDefault="004E269E" w:rsidP="00EB47E7">
            <w:pPr>
              <w:jc w:val="center"/>
            </w:pPr>
          </w:p>
        </w:tc>
      </w:tr>
      <w:tr w:rsidR="004E269E" w:rsidRPr="008D0DA2" w:rsidTr="004C051C">
        <w:trPr>
          <w:trHeight w:val="440"/>
        </w:trPr>
        <w:tc>
          <w:tcPr>
            <w:tcW w:w="63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160" w:type="dxa"/>
            <w:vAlign w:val="center"/>
          </w:tcPr>
          <w:p w:rsidR="004E269E" w:rsidRPr="00676B23" w:rsidRDefault="004E269E" w:rsidP="00EB47E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4E269E" w:rsidRPr="00CB2270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vAlign w:val="center"/>
          </w:tcPr>
          <w:p w:rsidR="004E269E" w:rsidRPr="00CB2270" w:rsidRDefault="004E269E" w:rsidP="00EB47E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4E269E" w:rsidRPr="00CB2270" w:rsidRDefault="004E269E" w:rsidP="00EB47E7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1F2FF5" w:rsidRPr="008D0DA2" w:rsidTr="004C051C">
        <w:tc>
          <w:tcPr>
            <w:tcW w:w="8910" w:type="dxa"/>
            <w:gridSpan w:val="8"/>
            <w:vAlign w:val="center"/>
          </w:tcPr>
          <w:p w:rsidR="001F2FF5" w:rsidRPr="008D0DA2" w:rsidRDefault="001F2FF5" w:rsidP="00FE15A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90" w:type="dxa"/>
            <w:vAlign w:val="center"/>
          </w:tcPr>
          <w:p w:rsidR="001F2FF5" w:rsidRPr="008D0DA2" w:rsidRDefault="001F2FF5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F178A8" w:rsidRDefault="00F178A8" w:rsidP="000973C8">
      <w:pPr>
        <w:ind w:firstLine="56"/>
        <w:rPr>
          <w:rFonts w:cs="B Nazanin"/>
          <w:sz w:val="26"/>
          <w:szCs w:val="26"/>
          <w:rtl/>
          <w:lang w:bidi="fa-IR"/>
        </w:rPr>
      </w:pPr>
    </w:p>
    <w:p w:rsidR="000973C8" w:rsidRPr="00676B23" w:rsidRDefault="001F2FF5" w:rsidP="00637041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-3) طرحهاي پژوهشي 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>(ارائه گواهی معتبر):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0973C8" w:rsidRPr="00676B23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2367"/>
        <w:gridCol w:w="457"/>
        <w:gridCol w:w="556"/>
        <w:gridCol w:w="510"/>
        <w:gridCol w:w="1527"/>
        <w:gridCol w:w="1252"/>
        <w:gridCol w:w="1345"/>
        <w:gridCol w:w="1072"/>
      </w:tblGrid>
      <w:tr w:rsidR="00637041" w:rsidRPr="0027318C" w:rsidTr="004C051C">
        <w:trPr>
          <w:cantSplit/>
          <w:trHeight w:val="291"/>
          <w:jc w:val="center"/>
        </w:trPr>
        <w:tc>
          <w:tcPr>
            <w:tcW w:w="312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0973C8" w:rsidRPr="0027318C" w:rsidRDefault="000973C8" w:rsidP="00F178A8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21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27318C" w:rsidRDefault="000973C8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786" w:type="pct"/>
            <w:gridSpan w:val="3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27318C" w:rsidRDefault="000973C8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788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27318C" w:rsidRDefault="00637041" w:rsidP="006370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سازمان وابسته</w:t>
            </w:r>
          </w:p>
        </w:tc>
        <w:tc>
          <w:tcPr>
            <w:tcW w:w="646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27318C" w:rsidRDefault="000973C8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693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27318C" w:rsidRDefault="000973C8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553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27318C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637041" w:rsidRPr="0027318C" w:rsidTr="004C051C">
        <w:trPr>
          <w:cantSplit/>
          <w:trHeight w:val="818"/>
          <w:jc w:val="center"/>
        </w:trPr>
        <w:tc>
          <w:tcPr>
            <w:tcW w:w="312" w:type="pct"/>
            <w:vMerge/>
            <w:tcMar>
              <w:left w:w="11" w:type="dxa"/>
              <w:right w:w="11" w:type="dxa"/>
            </w:tcMar>
            <w:textDirection w:val="btLr"/>
            <w:vAlign w:val="center"/>
          </w:tcPr>
          <w:p w:rsidR="00637041" w:rsidRPr="0027318C" w:rsidRDefault="00637041" w:rsidP="00F178A8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21" w:type="pct"/>
            <w:vMerge/>
            <w:tcMar>
              <w:left w:w="11" w:type="dxa"/>
              <w:right w:w="11" w:type="dxa"/>
            </w:tcMar>
            <w:vAlign w:val="center"/>
          </w:tcPr>
          <w:p w:rsidR="00637041" w:rsidRPr="0027318C" w:rsidRDefault="00637041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6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637041" w:rsidRPr="0027318C" w:rsidRDefault="00637041" w:rsidP="00F178A8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7318C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287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637041" w:rsidRPr="0027318C" w:rsidRDefault="00637041" w:rsidP="00F178A8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7318C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263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637041" w:rsidRPr="0027318C" w:rsidRDefault="00637041" w:rsidP="00F178A8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7318C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788" w:type="pct"/>
            <w:vMerge/>
            <w:tcMar>
              <w:left w:w="11" w:type="dxa"/>
              <w:right w:w="11" w:type="dxa"/>
            </w:tcMar>
            <w:vAlign w:val="center"/>
          </w:tcPr>
          <w:p w:rsidR="00637041" w:rsidRPr="0027318C" w:rsidRDefault="00637041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pct"/>
            <w:vMerge/>
            <w:tcMar>
              <w:left w:w="11" w:type="dxa"/>
              <w:right w:w="11" w:type="dxa"/>
            </w:tcMar>
            <w:vAlign w:val="center"/>
          </w:tcPr>
          <w:p w:rsidR="00637041" w:rsidRPr="0027318C" w:rsidRDefault="00637041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3" w:type="pct"/>
            <w:vMerge/>
            <w:tcMar>
              <w:left w:w="11" w:type="dxa"/>
              <w:right w:w="11" w:type="dxa"/>
            </w:tcMar>
            <w:vAlign w:val="center"/>
          </w:tcPr>
          <w:p w:rsidR="00637041" w:rsidRPr="0027318C" w:rsidRDefault="00637041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637041" w:rsidRPr="0027318C" w:rsidRDefault="00637041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37041" w:rsidRPr="0027318C" w:rsidTr="004C051C">
        <w:trPr>
          <w:trHeight w:val="440"/>
          <w:jc w:val="center"/>
        </w:trPr>
        <w:tc>
          <w:tcPr>
            <w:tcW w:w="312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21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6" w:type="pct"/>
            <w:gridSpan w:val="3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pct"/>
            <w:textDirection w:val="btLr"/>
            <w:vAlign w:val="center"/>
          </w:tcPr>
          <w:p w:rsidR="00637041" w:rsidRPr="0027318C" w:rsidRDefault="00637041" w:rsidP="0063704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6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3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3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637041" w:rsidRPr="0027318C" w:rsidTr="004C051C">
        <w:trPr>
          <w:trHeight w:val="530"/>
          <w:jc w:val="center"/>
        </w:trPr>
        <w:tc>
          <w:tcPr>
            <w:tcW w:w="312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221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6" w:type="pct"/>
            <w:gridSpan w:val="3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646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693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553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</w:tr>
      <w:tr w:rsidR="00637041" w:rsidRPr="0027318C" w:rsidTr="004C051C">
        <w:trPr>
          <w:trHeight w:val="440"/>
          <w:jc w:val="center"/>
        </w:trPr>
        <w:tc>
          <w:tcPr>
            <w:tcW w:w="312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21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6" w:type="pct"/>
            <w:gridSpan w:val="3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646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693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553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</w:tr>
      <w:tr w:rsidR="00637041" w:rsidRPr="0027318C" w:rsidTr="004C051C">
        <w:trPr>
          <w:trHeight w:val="440"/>
          <w:jc w:val="center"/>
        </w:trPr>
        <w:tc>
          <w:tcPr>
            <w:tcW w:w="312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221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6" w:type="pct"/>
            <w:gridSpan w:val="3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6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3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3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</w:tr>
      <w:tr w:rsidR="00637041" w:rsidRPr="0027318C" w:rsidTr="004C051C">
        <w:trPr>
          <w:trHeight w:val="284"/>
          <w:jc w:val="center"/>
        </w:trPr>
        <w:tc>
          <w:tcPr>
            <w:tcW w:w="4447" w:type="pct"/>
            <w:gridSpan w:val="8"/>
            <w:vAlign w:val="center"/>
          </w:tcPr>
          <w:p w:rsidR="00637041" w:rsidRPr="0027318C" w:rsidRDefault="00637041" w:rsidP="00FE15A3">
            <w:pPr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2731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53" w:type="pct"/>
            <w:vAlign w:val="center"/>
          </w:tcPr>
          <w:p w:rsidR="00637041" w:rsidRPr="0027318C" w:rsidRDefault="00637041" w:rsidP="00637041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:rsidR="00A97C6A" w:rsidRDefault="00A97C6A" w:rsidP="00186979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4C051C" w:rsidRDefault="004C051C" w:rsidP="00186979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4C051C" w:rsidRDefault="004C051C" w:rsidP="00186979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0973C8" w:rsidRPr="00676B23" w:rsidRDefault="001F2FF5" w:rsidP="00186979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5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-4)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طرحهاي پژوهشي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>/پايان نامه/رساله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پايان يافته که به فناوری رسیده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>(ارائه گواهی معتبر)</w:t>
      </w:r>
      <w:r w:rsidR="0018697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2257"/>
        <w:gridCol w:w="931"/>
        <w:gridCol w:w="420"/>
        <w:gridCol w:w="548"/>
        <w:gridCol w:w="1428"/>
        <w:gridCol w:w="985"/>
        <w:gridCol w:w="1079"/>
        <w:gridCol w:w="1081"/>
      </w:tblGrid>
      <w:tr w:rsidR="00F178A8" w:rsidRPr="00676B23" w:rsidTr="004C051C">
        <w:trPr>
          <w:cantSplit/>
          <w:trHeight w:val="345"/>
          <w:jc w:val="center"/>
        </w:trPr>
        <w:tc>
          <w:tcPr>
            <w:tcW w:w="366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198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1008" w:type="pct"/>
            <w:gridSpan w:val="3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نوع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طرح</w:t>
            </w:r>
          </w:p>
        </w:tc>
        <w:tc>
          <w:tcPr>
            <w:tcW w:w="758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637041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سازمان وابسته</w:t>
            </w:r>
          </w:p>
        </w:tc>
        <w:tc>
          <w:tcPr>
            <w:tcW w:w="523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573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574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4C051C" w:rsidRPr="00676B23" w:rsidTr="004C051C">
        <w:trPr>
          <w:cantSplit/>
          <w:trHeight w:val="1824"/>
          <w:jc w:val="center"/>
        </w:trPr>
        <w:tc>
          <w:tcPr>
            <w:tcW w:w="366" w:type="pct"/>
            <w:vMerge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98" w:type="pct"/>
            <w:vMerge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4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0973C8" w:rsidRPr="00676B23" w:rsidRDefault="000973C8" w:rsidP="007958D0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تجاري سازي شده از طريق 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شركت 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فناور مستقر در پارک علم و فناوری و 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مركز رشد</w:t>
            </w:r>
          </w:p>
        </w:tc>
        <w:tc>
          <w:tcPr>
            <w:tcW w:w="223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0973C8" w:rsidRPr="00676B23" w:rsidRDefault="000973C8" w:rsidP="007958D0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فناوری شده دانش بنیان</w:t>
            </w:r>
          </w:p>
        </w:tc>
        <w:tc>
          <w:tcPr>
            <w:tcW w:w="291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0973C8" w:rsidRPr="00676B23" w:rsidRDefault="000973C8" w:rsidP="007958D0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نمونه اوليه آزمايشگاهي</w:t>
            </w:r>
          </w:p>
        </w:tc>
        <w:tc>
          <w:tcPr>
            <w:tcW w:w="758" w:type="pct"/>
            <w:vMerge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3" w:type="pct"/>
            <w:vMerge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3" w:type="pct"/>
            <w:vMerge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4" w:type="pct"/>
            <w:vMerge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178A8" w:rsidRPr="00676B23" w:rsidTr="004C051C">
        <w:trPr>
          <w:trHeight w:val="600"/>
          <w:jc w:val="center"/>
        </w:trPr>
        <w:tc>
          <w:tcPr>
            <w:tcW w:w="366" w:type="pct"/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8" w:type="pct"/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pct"/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" w:type="pct"/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1" w:type="pct"/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8" w:type="pct"/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3" w:type="pct"/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4" w:type="pct"/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73C8" w:rsidRPr="00676B23" w:rsidTr="004C051C">
        <w:trPr>
          <w:trHeight w:val="337"/>
          <w:jc w:val="center"/>
        </w:trPr>
        <w:tc>
          <w:tcPr>
            <w:tcW w:w="4426" w:type="pct"/>
            <w:gridSpan w:val="8"/>
            <w:vAlign w:val="center"/>
          </w:tcPr>
          <w:p w:rsidR="000973C8" w:rsidRPr="00676B23" w:rsidRDefault="000973C8" w:rsidP="00FE15A3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74" w:type="pct"/>
            <w:vAlign w:val="center"/>
          </w:tcPr>
          <w:p w:rsidR="000973C8" w:rsidRPr="00676B23" w:rsidRDefault="000973C8" w:rsidP="003F7A94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0973C8" w:rsidRDefault="000973C8" w:rsidP="00F178A8">
      <w:pPr>
        <w:ind w:left="-180"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0973C8" w:rsidRDefault="000973C8" w:rsidP="000973C8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0973C8" w:rsidRDefault="001F2FF5" w:rsidP="00484C9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>-5 )</w:t>
      </w:r>
      <w:r w:rsidR="000973C8" w:rsidRPr="001F2ED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طرحهاي پژوهشي که به فناوری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>/برنامه اجرایی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رسیده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 xml:space="preserve"> و یا دار</w:t>
      </w:r>
      <w:r w:rsidR="00186979">
        <w:rPr>
          <w:rFonts w:cs="B Nazanin" w:hint="cs"/>
          <w:b/>
          <w:bCs/>
          <w:sz w:val="24"/>
          <w:szCs w:val="24"/>
          <w:rtl/>
          <w:lang w:bidi="fa-IR"/>
        </w:rPr>
        <w:t>اي ويژگي ابتكار و نوآوري هستند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>(ارائه گواهی معتبر):</w:t>
      </w:r>
    </w:p>
    <w:tbl>
      <w:tblPr>
        <w:bidiVisual/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1880"/>
        <w:gridCol w:w="1051"/>
        <w:gridCol w:w="540"/>
        <w:gridCol w:w="615"/>
        <w:gridCol w:w="1558"/>
        <w:gridCol w:w="1188"/>
        <w:gridCol w:w="1135"/>
        <w:gridCol w:w="975"/>
      </w:tblGrid>
      <w:tr w:rsidR="00F178A8" w:rsidRPr="00676B23" w:rsidTr="004C051C">
        <w:trPr>
          <w:cantSplit/>
          <w:trHeight w:val="345"/>
          <w:jc w:val="center"/>
        </w:trPr>
        <w:tc>
          <w:tcPr>
            <w:tcW w:w="362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975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1144" w:type="pct"/>
            <w:gridSpan w:val="3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نوع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طرح</w:t>
            </w:r>
          </w:p>
        </w:tc>
        <w:tc>
          <w:tcPr>
            <w:tcW w:w="808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6E455C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سازمان وابسته</w:t>
            </w:r>
          </w:p>
        </w:tc>
        <w:tc>
          <w:tcPr>
            <w:tcW w:w="616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589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507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178A8" w:rsidRPr="00676B23" w:rsidTr="004C051C">
        <w:trPr>
          <w:cantSplit/>
          <w:trHeight w:val="1844"/>
          <w:jc w:val="center"/>
        </w:trPr>
        <w:tc>
          <w:tcPr>
            <w:tcW w:w="362" w:type="pct"/>
            <w:vMerge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5" w:type="pct"/>
            <w:vMerge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5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0973C8" w:rsidRPr="00676B23" w:rsidRDefault="000973C8" w:rsidP="007E35A4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طرح</w:t>
            </w:r>
            <w:r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هایی که دارای ویژگی ابتکار و نوآوری در سطح ملی و بین</w:t>
            </w:r>
            <w:r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المللی هستند</w:t>
            </w:r>
            <w:r w:rsidR="007E35A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(دارای گواهی اختراع)</w:t>
            </w:r>
          </w:p>
        </w:tc>
        <w:tc>
          <w:tcPr>
            <w:tcW w:w="280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0973C8" w:rsidRPr="00676B23" w:rsidRDefault="000973C8" w:rsidP="003F7A94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طرح</w:t>
            </w:r>
            <w:r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هایی که به تولید انبو</w:t>
            </w:r>
            <w:r w:rsidR="007E35A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ه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رسیده</w:t>
            </w:r>
            <w:r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اند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</w:p>
        </w:tc>
        <w:tc>
          <w:tcPr>
            <w:tcW w:w="319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:rsidR="000973C8" w:rsidRPr="00676B23" w:rsidRDefault="000973C8" w:rsidP="000C0CA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طرح</w:t>
            </w:r>
            <w:r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های در مرحله پایلوت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</w:p>
        </w:tc>
        <w:tc>
          <w:tcPr>
            <w:tcW w:w="808" w:type="pct"/>
            <w:vMerge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6" w:type="pct"/>
            <w:vMerge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9" w:type="pct"/>
            <w:vMerge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7" w:type="pct"/>
            <w:vMerge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178A8" w:rsidRPr="00676B23" w:rsidTr="004C051C">
        <w:trPr>
          <w:trHeight w:val="710"/>
          <w:jc w:val="center"/>
        </w:trPr>
        <w:tc>
          <w:tcPr>
            <w:tcW w:w="362" w:type="pct"/>
            <w:vAlign w:val="center"/>
          </w:tcPr>
          <w:p w:rsidR="000973C8" w:rsidRPr="00676B23" w:rsidRDefault="000973C8" w:rsidP="00003FE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75" w:type="pct"/>
            <w:vAlign w:val="center"/>
          </w:tcPr>
          <w:p w:rsidR="000973C8" w:rsidRPr="00676B23" w:rsidRDefault="000973C8" w:rsidP="00003FE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5" w:type="pct"/>
            <w:vAlign w:val="center"/>
          </w:tcPr>
          <w:p w:rsidR="000973C8" w:rsidRPr="00676B23" w:rsidRDefault="000973C8" w:rsidP="00003FE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0" w:type="pct"/>
            <w:vAlign w:val="center"/>
          </w:tcPr>
          <w:p w:rsidR="000973C8" w:rsidRPr="00676B23" w:rsidRDefault="000973C8" w:rsidP="00003FE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9" w:type="pct"/>
            <w:vAlign w:val="center"/>
          </w:tcPr>
          <w:p w:rsidR="000973C8" w:rsidRPr="00676B23" w:rsidRDefault="000973C8" w:rsidP="00003FE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08" w:type="pct"/>
            <w:vAlign w:val="center"/>
          </w:tcPr>
          <w:p w:rsidR="000973C8" w:rsidRPr="00676B23" w:rsidRDefault="000973C8" w:rsidP="00003FE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6" w:type="pct"/>
            <w:vAlign w:val="center"/>
          </w:tcPr>
          <w:p w:rsidR="000973C8" w:rsidRPr="00676B23" w:rsidRDefault="000973C8" w:rsidP="00003F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9" w:type="pct"/>
            <w:vAlign w:val="center"/>
          </w:tcPr>
          <w:p w:rsidR="000973C8" w:rsidRPr="00676B23" w:rsidRDefault="000973C8" w:rsidP="00003F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7" w:type="pct"/>
            <w:vAlign w:val="center"/>
          </w:tcPr>
          <w:p w:rsidR="000973C8" w:rsidRPr="00676B23" w:rsidRDefault="000973C8" w:rsidP="00003FE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73C8" w:rsidRPr="00676B23" w:rsidTr="004C051C">
        <w:trPr>
          <w:trHeight w:val="337"/>
          <w:jc w:val="center"/>
        </w:trPr>
        <w:tc>
          <w:tcPr>
            <w:tcW w:w="4493" w:type="pct"/>
            <w:gridSpan w:val="8"/>
            <w:vAlign w:val="center"/>
          </w:tcPr>
          <w:p w:rsidR="000973C8" w:rsidRPr="00676B23" w:rsidRDefault="000973C8" w:rsidP="00FE15A3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07" w:type="pct"/>
            <w:vAlign w:val="center"/>
          </w:tcPr>
          <w:p w:rsidR="000973C8" w:rsidRPr="00676B23" w:rsidRDefault="000973C8" w:rsidP="003F7A94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0973C8" w:rsidRDefault="000973C8" w:rsidP="000973C8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0973C8" w:rsidRPr="009A4758" w:rsidRDefault="000973C8" w:rsidP="00484C9B">
      <w:pPr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:rsidR="000973C8" w:rsidRPr="00676B23" w:rsidRDefault="001F2FF5" w:rsidP="00484C9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) تأليف یا تصنیف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9A475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>ترجمه و تدوین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</w:t>
      </w:r>
      <w:r w:rsidR="004D7910">
        <w:rPr>
          <w:rFonts w:cs="B Nazanin" w:hint="cs"/>
          <w:b/>
          <w:bCs/>
          <w:sz w:val="24"/>
          <w:szCs w:val="24"/>
          <w:rtl/>
          <w:lang w:bidi="fa-IR"/>
        </w:rPr>
        <w:t xml:space="preserve"> (ارائه اصل کتاب)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83"/>
        <w:gridCol w:w="899"/>
        <w:gridCol w:w="899"/>
        <w:gridCol w:w="896"/>
        <w:gridCol w:w="1273"/>
        <w:gridCol w:w="900"/>
        <w:gridCol w:w="1710"/>
        <w:gridCol w:w="810"/>
      </w:tblGrid>
      <w:tr w:rsidR="000973C8" w:rsidRPr="00676B23" w:rsidTr="004C051C">
        <w:trPr>
          <w:cantSplit/>
          <w:trHeight w:val="383"/>
          <w:jc w:val="center"/>
        </w:trPr>
        <w:tc>
          <w:tcPr>
            <w:tcW w:w="710" w:type="dxa"/>
            <w:vMerge w:val="restart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:rsidR="000973C8" w:rsidRPr="00676B23" w:rsidRDefault="000973C8" w:rsidP="007958D0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883" w:type="dxa"/>
            <w:vMerge w:val="restart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694" w:type="dxa"/>
            <w:gridSpan w:val="3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1273" w:type="dxa"/>
            <w:vMerge w:val="restart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اولین چاپ</w:t>
            </w:r>
          </w:p>
        </w:tc>
        <w:tc>
          <w:tcPr>
            <w:tcW w:w="900" w:type="dxa"/>
            <w:vMerge w:val="restart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710" w:type="dxa"/>
            <w:vMerge w:val="restart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0973C8" w:rsidRPr="00676B23" w:rsidTr="004C051C">
        <w:trPr>
          <w:cantSplit/>
          <w:trHeight w:val="98"/>
          <w:jc w:val="center"/>
        </w:trPr>
        <w:tc>
          <w:tcPr>
            <w:tcW w:w="710" w:type="dxa"/>
            <w:vMerge/>
            <w:textDirection w:val="btLr"/>
            <w:vAlign w:val="center"/>
          </w:tcPr>
          <w:p w:rsidR="000973C8" w:rsidRPr="00676B23" w:rsidRDefault="000973C8" w:rsidP="003F7A94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83" w:type="dxa"/>
            <w:vMerge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899" w:type="dxa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896" w:type="dxa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تدوین</w:t>
            </w:r>
          </w:p>
        </w:tc>
        <w:tc>
          <w:tcPr>
            <w:tcW w:w="1273" w:type="dxa"/>
            <w:vMerge/>
            <w:vAlign w:val="center"/>
          </w:tcPr>
          <w:p w:rsidR="000973C8" w:rsidRPr="00676B23" w:rsidRDefault="000973C8" w:rsidP="003F7A94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0973C8" w:rsidRPr="00676B23" w:rsidRDefault="000973C8" w:rsidP="003F7A94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  <w:vMerge/>
            <w:vAlign w:val="center"/>
          </w:tcPr>
          <w:p w:rsidR="000973C8" w:rsidRPr="00676B23" w:rsidRDefault="000973C8" w:rsidP="003F7A94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0973C8" w:rsidRPr="00676B23" w:rsidRDefault="000973C8" w:rsidP="003F7A94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973C8" w:rsidRPr="00676B23" w:rsidTr="004C051C">
        <w:trPr>
          <w:cantSplit/>
          <w:trHeight w:val="543"/>
          <w:jc w:val="center"/>
        </w:trPr>
        <w:tc>
          <w:tcPr>
            <w:tcW w:w="710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83" w:type="dxa"/>
            <w:vAlign w:val="center"/>
          </w:tcPr>
          <w:p w:rsidR="000973C8" w:rsidRPr="00676B23" w:rsidRDefault="000973C8" w:rsidP="00003FE2">
            <w:pPr>
              <w:widowControl w:val="0"/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3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0973C8" w:rsidRPr="00676B23" w:rsidRDefault="000973C8" w:rsidP="00003FE2">
            <w:pPr>
              <w:widowControl w:val="0"/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0973C8" w:rsidRPr="008D0DA2" w:rsidRDefault="000973C8" w:rsidP="00003FE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676B23" w:rsidTr="004C051C">
        <w:trPr>
          <w:cantSplit/>
          <w:trHeight w:val="543"/>
          <w:jc w:val="center"/>
        </w:trPr>
        <w:tc>
          <w:tcPr>
            <w:tcW w:w="710" w:type="dxa"/>
            <w:vAlign w:val="center"/>
          </w:tcPr>
          <w:p w:rsidR="000973C8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883" w:type="dxa"/>
            <w:vAlign w:val="center"/>
          </w:tcPr>
          <w:p w:rsidR="000973C8" w:rsidRPr="00676B23" w:rsidRDefault="000973C8" w:rsidP="00003FE2">
            <w:pPr>
              <w:widowControl w:val="0"/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3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0973C8" w:rsidRPr="00676B23" w:rsidRDefault="000973C8" w:rsidP="00003FE2">
            <w:pPr>
              <w:widowControl w:val="0"/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0973C8" w:rsidRPr="008D0DA2" w:rsidRDefault="000973C8" w:rsidP="00003FE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676B23" w:rsidTr="004C051C">
        <w:trPr>
          <w:cantSplit/>
          <w:trHeight w:val="543"/>
          <w:jc w:val="center"/>
        </w:trPr>
        <w:tc>
          <w:tcPr>
            <w:tcW w:w="710" w:type="dxa"/>
            <w:vAlign w:val="center"/>
          </w:tcPr>
          <w:p w:rsidR="000973C8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883" w:type="dxa"/>
            <w:vAlign w:val="center"/>
          </w:tcPr>
          <w:p w:rsidR="000973C8" w:rsidRPr="00676B23" w:rsidRDefault="000973C8" w:rsidP="00003FE2">
            <w:pPr>
              <w:widowControl w:val="0"/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3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0973C8" w:rsidRPr="00676B23" w:rsidRDefault="000973C8" w:rsidP="00003FE2">
            <w:pPr>
              <w:widowControl w:val="0"/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0973C8" w:rsidRPr="008D0DA2" w:rsidRDefault="000973C8" w:rsidP="00003FE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676B23" w:rsidTr="004C051C">
        <w:trPr>
          <w:cantSplit/>
          <w:trHeight w:val="356"/>
          <w:jc w:val="center"/>
        </w:trPr>
        <w:tc>
          <w:tcPr>
            <w:tcW w:w="9170" w:type="dxa"/>
            <w:gridSpan w:val="8"/>
            <w:vAlign w:val="center"/>
          </w:tcPr>
          <w:p w:rsidR="000973C8" w:rsidRPr="00676B23" w:rsidRDefault="000973C8" w:rsidP="00FE15A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bookmarkStart w:id="0" w:name="_GoBack"/>
            <w:bookmarkEnd w:id="0"/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10" w:type="dxa"/>
            <w:vAlign w:val="center"/>
          </w:tcPr>
          <w:p w:rsidR="000973C8" w:rsidRPr="008D0DA2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E455C" w:rsidRDefault="006E455C" w:rsidP="00484C9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C051C" w:rsidRDefault="004C051C" w:rsidP="00484C9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C051C" w:rsidRDefault="004C051C" w:rsidP="00484C9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0973C8" w:rsidRPr="00676B23" w:rsidRDefault="006E455C" w:rsidP="00484C9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5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) اکتشاف، ابتكار</w:t>
      </w:r>
      <w:r w:rsidR="008645D6">
        <w:rPr>
          <w:rFonts w:cs="B Nazanin" w:hint="cs"/>
          <w:b/>
          <w:bCs/>
          <w:sz w:val="24"/>
          <w:szCs w:val="24"/>
          <w:rtl/>
          <w:lang w:bidi="fa-IR"/>
        </w:rPr>
        <w:t>، نوآوري، اختراع، اثر بدیع و ارزنده هنری (مورد تأ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یید مراجع علمی معتبر): </w:t>
      </w:r>
    </w:p>
    <w:tbl>
      <w:tblPr>
        <w:bidiVisual/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2588"/>
        <w:gridCol w:w="1080"/>
        <w:gridCol w:w="1170"/>
        <w:gridCol w:w="1260"/>
        <w:gridCol w:w="1710"/>
        <w:gridCol w:w="990"/>
      </w:tblGrid>
      <w:tr w:rsidR="000973C8" w:rsidRPr="00676B23" w:rsidTr="004C051C">
        <w:trPr>
          <w:trHeight w:val="799"/>
          <w:jc w:val="center"/>
        </w:trPr>
        <w:tc>
          <w:tcPr>
            <w:tcW w:w="860" w:type="dxa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7958D0">
            <w:pPr>
              <w:pStyle w:val="Heading6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588" w:type="dxa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اختراع، اثربدیع و ارزنده هنری</w:t>
            </w:r>
          </w:p>
        </w:tc>
        <w:tc>
          <w:tcPr>
            <w:tcW w:w="1080" w:type="dxa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170" w:type="dxa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285DF4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تأ</w:t>
            </w:r>
            <w:r w:rsidR="000973C8"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یید کننده</w:t>
            </w:r>
          </w:p>
        </w:tc>
        <w:tc>
          <w:tcPr>
            <w:tcW w:w="1260" w:type="dxa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0973C8" w:rsidRPr="00676B23" w:rsidRDefault="004D7910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داخلی/بین المللی</w:t>
            </w:r>
          </w:p>
        </w:tc>
        <w:tc>
          <w:tcPr>
            <w:tcW w:w="990" w:type="dxa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0973C8" w:rsidRPr="00676B23" w:rsidTr="004C051C">
        <w:trPr>
          <w:trHeight w:val="422"/>
          <w:jc w:val="center"/>
        </w:trPr>
        <w:tc>
          <w:tcPr>
            <w:tcW w:w="860" w:type="dxa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88" w:type="dxa"/>
            <w:vAlign w:val="center"/>
          </w:tcPr>
          <w:p w:rsidR="000973C8" w:rsidRPr="007B1A54" w:rsidRDefault="000973C8" w:rsidP="003F7A94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0973C8" w:rsidRDefault="000973C8" w:rsidP="003F7A94"/>
        </w:tc>
        <w:tc>
          <w:tcPr>
            <w:tcW w:w="1170" w:type="dxa"/>
            <w:vAlign w:val="center"/>
          </w:tcPr>
          <w:p w:rsidR="000973C8" w:rsidRPr="007B1A54" w:rsidRDefault="000973C8" w:rsidP="003F7A94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vAlign w:val="center"/>
          </w:tcPr>
          <w:p w:rsidR="000973C8" w:rsidRPr="00FA0049" w:rsidRDefault="000973C8" w:rsidP="003F7A94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0" w:type="dxa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:rsidR="000973C8" w:rsidRPr="008D0DA2" w:rsidRDefault="000973C8" w:rsidP="003F7A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973C8" w:rsidRPr="00676B23" w:rsidTr="004C051C">
        <w:trPr>
          <w:trHeight w:val="440"/>
          <w:jc w:val="center"/>
        </w:trPr>
        <w:tc>
          <w:tcPr>
            <w:tcW w:w="860" w:type="dxa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88" w:type="dxa"/>
            <w:vAlign w:val="center"/>
          </w:tcPr>
          <w:p w:rsidR="000973C8" w:rsidRPr="007B1A54" w:rsidRDefault="000973C8" w:rsidP="003F7A94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0973C8" w:rsidRDefault="000973C8" w:rsidP="003F7A94"/>
        </w:tc>
        <w:tc>
          <w:tcPr>
            <w:tcW w:w="1170" w:type="dxa"/>
            <w:vAlign w:val="center"/>
          </w:tcPr>
          <w:p w:rsidR="000973C8" w:rsidRPr="007B1A54" w:rsidRDefault="000973C8" w:rsidP="003F7A94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vAlign w:val="center"/>
          </w:tcPr>
          <w:p w:rsidR="000973C8" w:rsidRPr="00FA0049" w:rsidRDefault="000973C8" w:rsidP="003F7A94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0" w:type="dxa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:rsidR="000973C8" w:rsidRPr="008D0DA2" w:rsidRDefault="000973C8" w:rsidP="003F7A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973C8" w:rsidRPr="00676B23" w:rsidTr="004C051C">
        <w:trPr>
          <w:trHeight w:val="440"/>
          <w:jc w:val="center"/>
        </w:trPr>
        <w:tc>
          <w:tcPr>
            <w:tcW w:w="860" w:type="dxa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588" w:type="dxa"/>
            <w:vAlign w:val="center"/>
          </w:tcPr>
          <w:p w:rsidR="000973C8" w:rsidRPr="007B1A54" w:rsidRDefault="000973C8" w:rsidP="003F7A94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0973C8" w:rsidRDefault="000973C8" w:rsidP="003F7A94"/>
        </w:tc>
        <w:tc>
          <w:tcPr>
            <w:tcW w:w="1170" w:type="dxa"/>
            <w:vAlign w:val="center"/>
          </w:tcPr>
          <w:p w:rsidR="000973C8" w:rsidRPr="007B1A54" w:rsidRDefault="000973C8" w:rsidP="003F7A94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vAlign w:val="center"/>
          </w:tcPr>
          <w:p w:rsidR="000973C8" w:rsidRPr="00FA0049" w:rsidRDefault="000973C8" w:rsidP="003F7A94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0" w:type="dxa"/>
            <w:vAlign w:val="center"/>
          </w:tcPr>
          <w:p w:rsidR="000973C8" w:rsidRDefault="000973C8" w:rsidP="003F7A94">
            <w:pPr>
              <w:jc w:val="center"/>
            </w:pPr>
          </w:p>
        </w:tc>
        <w:tc>
          <w:tcPr>
            <w:tcW w:w="990" w:type="dxa"/>
            <w:vAlign w:val="center"/>
          </w:tcPr>
          <w:p w:rsidR="000973C8" w:rsidRPr="008D0DA2" w:rsidRDefault="000973C8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F2FF5" w:rsidRPr="00676B23" w:rsidTr="004C051C">
        <w:trPr>
          <w:jc w:val="center"/>
        </w:trPr>
        <w:tc>
          <w:tcPr>
            <w:tcW w:w="8668" w:type="dxa"/>
            <w:gridSpan w:val="6"/>
            <w:vAlign w:val="center"/>
          </w:tcPr>
          <w:p w:rsidR="001F2FF5" w:rsidRPr="00676B23" w:rsidRDefault="001F2FF5" w:rsidP="00542ACD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="00542A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90" w:type="dxa"/>
            <w:vAlign w:val="center"/>
          </w:tcPr>
          <w:p w:rsidR="001F2FF5" w:rsidRPr="008D0DA2" w:rsidRDefault="001F2FF5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84C9B" w:rsidRDefault="00484C9B" w:rsidP="00484C9B">
      <w:pPr>
        <w:ind w:left="56"/>
        <w:rPr>
          <w:rFonts w:cs="B Nazanin"/>
          <w:b/>
          <w:bCs/>
          <w:sz w:val="24"/>
          <w:szCs w:val="24"/>
          <w:rtl/>
          <w:lang w:bidi="fa-IR"/>
        </w:rPr>
      </w:pPr>
    </w:p>
    <w:p w:rsidR="000973C8" w:rsidRPr="00676B23" w:rsidRDefault="001F2FF5" w:rsidP="00484C9B">
      <w:pPr>
        <w:ind w:left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285DF4">
        <w:rPr>
          <w:rFonts w:cs="B Nazanin" w:hint="cs"/>
          <w:b/>
          <w:bCs/>
          <w:sz w:val="24"/>
          <w:szCs w:val="24"/>
          <w:rtl/>
          <w:lang w:bidi="fa-IR"/>
        </w:rPr>
        <w:t>) سردبیری و عضویت در هیأ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ت تحریریه نشریات علمی، </w:t>
      </w:r>
      <w:r w:rsidR="00285DF4">
        <w:rPr>
          <w:rFonts w:cs="B Nazanin" w:hint="cs"/>
          <w:b/>
          <w:bCs/>
          <w:sz w:val="24"/>
          <w:szCs w:val="24"/>
          <w:rtl/>
          <w:lang w:bidi="fa-IR"/>
        </w:rPr>
        <w:t>هيأ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>ت مديره انجمن هاي علمي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4716"/>
        <w:gridCol w:w="2610"/>
        <w:gridCol w:w="1530"/>
      </w:tblGrid>
      <w:tr w:rsidR="000973C8" w:rsidRPr="00676B23" w:rsidTr="004C051C">
        <w:trPr>
          <w:trHeight w:hRule="exact" w:val="402"/>
          <w:jc w:val="center"/>
        </w:trPr>
        <w:tc>
          <w:tcPr>
            <w:tcW w:w="659" w:type="dxa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716" w:type="dxa"/>
            <w:shd w:val="clear" w:color="auto" w:fill="E2EFD9" w:themeFill="accent6" w:themeFillTint="33"/>
            <w:vAlign w:val="center"/>
          </w:tcPr>
          <w:p w:rsidR="000973C8" w:rsidRPr="00676B23" w:rsidRDefault="00285DF4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سردبیری و عضویت در هیأ</w:t>
            </w:r>
            <w:r w:rsidR="000973C8"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 تحریریه نشریات علمی 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0973C8" w:rsidRPr="00676B23" w:rsidTr="004C051C">
        <w:trPr>
          <w:trHeight w:hRule="exact" w:val="419"/>
          <w:jc w:val="center"/>
        </w:trPr>
        <w:tc>
          <w:tcPr>
            <w:tcW w:w="659" w:type="dxa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16" w:type="dxa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0973C8" w:rsidRPr="00676B23" w:rsidRDefault="000973C8" w:rsidP="003F7A94">
            <w:pPr>
              <w:pStyle w:val="a"/>
              <w:jc w:val="center"/>
              <w:rPr>
                <w:rtl/>
              </w:rPr>
            </w:pPr>
          </w:p>
        </w:tc>
        <w:tc>
          <w:tcPr>
            <w:tcW w:w="1530" w:type="dxa"/>
            <w:vAlign w:val="center"/>
          </w:tcPr>
          <w:p w:rsidR="000973C8" w:rsidRPr="008D0DA2" w:rsidRDefault="000973C8" w:rsidP="003F7A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676B23" w:rsidTr="004C051C">
        <w:trPr>
          <w:trHeight w:hRule="exact" w:val="465"/>
          <w:jc w:val="center"/>
        </w:trPr>
        <w:tc>
          <w:tcPr>
            <w:tcW w:w="659" w:type="dxa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16" w:type="dxa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0973C8" w:rsidRPr="00676B23" w:rsidRDefault="000973C8" w:rsidP="003F7A94">
            <w:pPr>
              <w:pStyle w:val="a"/>
              <w:jc w:val="center"/>
              <w:rPr>
                <w:rtl/>
              </w:rPr>
            </w:pPr>
          </w:p>
        </w:tc>
        <w:tc>
          <w:tcPr>
            <w:tcW w:w="1530" w:type="dxa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676B23" w:rsidTr="004C051C">
        <w:trPr>
          <w:trHeight w:hRule="exact" w:val="447"/>
          <w:jc w:val="center"/>
        </w:trPr>
        <w:tc>
          <w:tcPr>
            <w:tcW w:w="659" w:type="dxa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16" w:type="dxa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0973C8" w:rsidRPr="00676B23" w:rsidRDefault="000973C8" w:rsidP="003F7A94">
            <w:pPr>
              <w:pStyle w:val="a"/>
              <w:jc w:val="center"/>
              <w:rPr>
                <w:rtl/>
              </w:rPr>
            </w:pPr>
          </w:p>
        </w:tc>
        <w:tc>
          <w:tcPr>
            <w:tcW w:w="1530" w:type="dxa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8D0DA2" w:rsidTr="004C051C">
        <w:trPr>
          <w:trHeight w:val="356"/>
          <w:jc w:val="center"/>
        </w:trPr>
        <w:tc>
          <w:tcPr>
            <w:tcW w:w="7985" w:type="dxa"/>
            <w:gridSpan w:val="3"/>
            <w:vAlign w:val="center"/>
          </w:tcPr>
          <w:p w:rsidR="000973C8" w:rsidRPr="00676B23" w:rsidRDefault="000973C8" w:rsidP="00542ACD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530" w:type="dxa"/>
            <w:vAlign w:val="center"/>
          </w:tcPr>
          <w:p w:rsidR="000973C8" w:rsidRPr="008D0DA2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E455C" w:rsidRDefault="006E455C" w:rsidP="00484C9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0973C8" w:rsidRDefault="006E455C" w:rsidP="00484C9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>داوری مقالات مجلات معتبر/کتاب/طرح</w:t>
      </w:r>
      <w:r w:rsidR="000973C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پژوهشی 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>(ارائه گواهی معتبر):</w:t>
      </w:r>
    </w:p>
    <w:tbl>
      <w:tblPr>
        <w:bidiVisual/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266"/>
        <w:gridCol w:w="3150"/>
        <w:gridCol w:w="1440"/>
      </w:tblGrid>
      <w:tr w:rsidR="000973C8" w:rsidRPr="00676B23" w:rsidTr="004C051C">
        <w:trPr>
          <w:cantSplit/>
          <w:trHeight w:hRule="exact" w:val="402"/>
          <w:jc w:val="center"/>
        </w:trPr>
        <w:tc>
          <w:tcPr>
            <w:tcW w:w="723" w:type="dxa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266" w:type="dxa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داوری مقالات مجلات معتبر/کتاب/طرح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پژوهشی</w:t>
            </w:r>
          </w:p>
        </w:tc>
        <w:tc>
          <w:tcPr>
            <w:tcW w:w="3150" w:type="dxa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0973C8" w:rsidRPr="00676B23" w:rsidTr="004C051C">
        <w:trPr>
          <w:trHeight w:hRule="exact" w:val="419"/>
          <w:jc w:val="center"/>
        </w:trPr>
        <w:tc>
          <w:tcPr>
            <w:tcW w:w="723" w:type="dxa"/>
            <w:vAlign w:val="center"/>
          </w:tcPr>
          <w:p w:rsidR="000973C8" w:rsidRPr="00484C9B" w:rsidRDefault="000973C8" w:rsidP="00484C9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4C9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66" w:type="dxa"/>
            <w:vAlign w:val="center"/>
          </w:tcPr>
          <w:p w:rsidR="000973C8" w:rsidRPr="00676B23" w:rsidRDefault="000973C8" w:rsidP="00484C9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:rsidR="000973C8" w:rsidRPr="00676B23" w:rsidRDefault="000973C8" w:rsidP="00484C9B">
            <w:pPr>
              <w:pStyle w:val="a"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:rsidR="000973C8" w:rsidRPr="008D0DA2" w:rsidRDefault="000973C8" w:rsidP="00484C9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676B23" w:rsidTr="004C051C">
        <w:trPr>
          <w:trHeight w:hRule="exact" w:val="438"/>
          <w:jc w:val="center"/>
        </w:trPr>
        <w:tc>
          <w:tcPr>
            <w:tcW w:w="723" w:type="dxa"/>
            <w:vAlign w:val="center"/>
          </w:tcPr>
          <w:p w:rsidR="000973C8" w:rsidRPr="00484C9B" w:rsidRDefault="000973C8" w:rsidP="00484C9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4C9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66" w:type="dxa"/>
            <w:vAlign w:val="center"/>
          </w:tcPr>
          <w:p w:rsidR="000973C8" w:rsidRPr="00676B23" w:rsidRDefault="000973C8" w:rsidP="00484C9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:rsidR="000973C8" w:rsidRPr="00676B23" w:rsidRDefault="000973C8" w:rsidP="00484C9B">
            <w:pPr>
              <w:pStyle w:val="a"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:rsidR="000973C8" w:rsidRPr="00676B23" w:rsidRDefault="000973C8" w:rsidP="00484C9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676B23" w:rsidTr="004C051C">
        <w:trPr>
          <w:trHeight w:hRule="exact" w:val="350"/>
          <w:jc w:val="center"/>
        </w:trPr>
        <w:tc>
          <w:tcPr>
            <w:tcW w:w="723" w:type="dxa"/>
            <w:vAlign w:val="center"/>
          </w:tcPr>
          <w:p w:rsidR="000973C8" w:rsidRPr="00484C9B" w:rsidRDefault="000973C8" w:rsidP="00484C9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4C9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266" w:type="dxa"/>
            <w:vAlign w:val="center"/>
          </w:tcPr>
          <w:p w:rsidR="000973C8" w:rsidRPr="00676B23" w:rsidRDefault="000973C8" w:rsidP="00484C9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:rsidR="000973C8" w:rsidRPr="00676B23" w:rsidRDefault="000973C8" w:rsidP="00484C9B">
            <w:pPr>
              <w:pStyle w:val="a"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:rsidR="000973C8" w:rsidRPr="00676B23" w:rsidRDefault="000973C8" w:rsidP="00484C9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676B23" w:rsidTr="004C051C">
        <w:trPr>
          <w:trHeight w:hRule="exact" w:val="411"/>
          <w:jc w:val="center"/>
        </w:trPr>
        <w:tc>
          <w:tcPr>
            <w:tcW w:w="723" w:type="dxa"/>
            <w:vAlign w:val="center"/>
          </w:tcPr>
          <w:p w:rsidR="000973C8" w:rsidRPr="00484C9B" w:rsidRDefault="000973C8" w:rsidP="00484C9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4C9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266" w:type="dxa"/>
            <w:vAlign w:val="center"/>
          </w:tcPr>
          <w:p w:rsidR="000973C8" w:rsidRPr="00676B23" w:rsidRDefault="000973C8" w:rsidP="00484C9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:rsidR="000973C8" w:rsidRPr="00676B23" w:rsidRDefault="000973C8" w:rsidP="00484C9B">
            <w:pPr>
              <w:pStyle w:val="a"/>
              <w:jc w:val="center"/>
              <w:rPr>
                <w:rtl/>
              </w:rPr>
            </w:pPr>
          </w:p>
        </w:tc>
        <w:tc>
          <w:tcPr>
            <w:tcW w:w="1440" w:type="dxa"/>
            <w:vAlign w:val="center"/>
          </w:tcPr>
          <w:p w:rsidR="000973C8" w:rsidRPr="00676B23" w:rsidRDefault="000973C8" w:rsidP="00484C9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676B23" w:rsidTr="004C051C">
        <w:trPr>
          <w:trHeight w:hRule="exact" w:val="456"/>
          <w:jc w:val="center"/>
        </w:trPr>
        <w:tc>
          <w:tcPr>
            <w:tcW w:w="723" w:type="dxa"/>
            <w:vAlign w:val="center"/>
          </w:tcPr>
          <w:p w:rsidR="000973C8" w:rsidRPr="00484C9B" w:rsidRDefault="000973C8" w:rsidP="00484C9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4C9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266" w:type="dxa"/>
            <w:vAlign w:val="center"/>
          </w:tcPr>
          <w:p w:rsidR="000973C8" w:rsidRPr="00676B23" w:rsidRDefault="000973C8" w:rsidP="00484C9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:rsidR="000973C8" w:rsidRPr="00676B23" w:rsidRDefault="000973C8" w:rsidP="00484C9B">
            <w:pPr>
              <w:pStyle w:val="a"/>
              <w:jc w:val="center"/>
            </w:pPr>
          </w:p>
        </w:tc>
        <w:tc>
          <w:tcPr>
            <w:tcW w:w="1440" w:type="dxa"/>
            <w:vAlign w:val="center"/>
          </w:tcPr>
          <w:p w:rsidR="000973C8" w:rsidRPr="008D0DA2" w:rsidRDefault="000973C8" w:rsidP="00484C9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8D0DA2" w:rsidTr="004C051C">
        <w:trPr>
          <w:trHeight w:val="356"/>
          <w:jc w:val="center"/>
        </w:trPr>
        <w:tc>
          <w:tcPr>
            <w:tcW w:w="8139" w:type="dxa"/>
            <w:gridSpan w:val="3"/>
            <w:vAlign w:val="center"/>
          </w:tcPr>
          <w:p w:rsidR="000973C8" w:rsidRPr="00676B23" w:rsidRDefault="000973C8" w:rsidP="00542ACD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440" w:type="dxa"/>
            <w:vAlign w:val="center"/>
          </w:tcPr>
          <w:p w:rsidR="000973C8" w:rsidRPr="008D0DA2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973C8" w:rsidRDefault="000973C8" w:rsidP="000973C8">
      <w:pPr>
        <w:ind w:firstLine="56"/>
        <w:rPr>
          <w:rFonts w:cs="B Nazanin"/>
          <w:b/>
          <w:bCs/>
          <w:sz w:val="14"/>
          <w:szCs w:val="14"/>
          <w:rtl/>
          <w:lang w:bidi="fa-IR"/>
        </w:rPr>
      </w:pPr>
    </w:p>
    <w:p w:rsidR="006B2549" w:rsidRPr="008739AB" w:rsidRDefault="006B2549" w:rsidP="000973C8">
      <w:pPr>
        <w:ind w:firstLine="56"/>
        <w:rPr>
          <w:rFonts w:cs="B Nazanin"/>
          <w:b/>
          <w:bCs/>
          <w:sz w:val="14"/>
          <w:szCs w:val="14"/>
          <w:rtl/>
          <w:lang w:bidi="fa-IR"/>
        </w:rPr>
      </w:pPr>
    </w:p>
    <w:p w:rsidR="000973C8" w:rsidRPr="00676B23" w:rsidRDefault="001F2FF5" w:rsidP="00484C9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>-1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>0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جوائز دریافت شده از جشنواره ها یا سایر مراجع معتبر: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440"/>
        <w:gridCol w:w="1813"/>
        <w:gridCol w:w="1080"/>
        <w:gridCol w:w="990"/>
        <w:gridCol w:w="1800"/>
        <w:gridCol w:w="900"/>
        <w:gridCol w:w="900"/>
      </w:tblGrid>
      <w:tr w:rsidR="00285DF4" w:rsidRPr="00676B23" w:rsidTr="004C051C">
        <w:trPr>
          <w:trHeight w:val="330"/>
          <w:jc w:val="center"/>
        </w:trPr>
        <w:tc>
          <w:tcPr>
            <w:tcW w:w="716" w:type="dxa"/>
            <w:vMerge w:val="restart"/>
            <w:shd w:val="clear" w:color="auto" w:fill="E2EFD9" w:themeFill="accent6" w:themeFillTint="33"/>
            <w:vAlign w:val="center"/>
          </w:tcPr>
          <w:p w:rsidR="00285DF4" w:rsidRPr="00676B23" w:rsidRDefault="00285DF4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440" w:type="dxa"/>
            <w:vMerge w:val="restart"/>
            <w:shd w:val="clear" w:color="auto" w:fill="E2EFD9" w:themeFill="accent6" w:themeFillTint="33"/>
            <w:vAlign w:val="center"/>
          </w:tcPr>
          <w:p w:rsidR="00285DF4" w:rsidRPr="00676B23" w:rsidRDefault="00285DF4" w:rsidP="003F7A9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1813" w:type="dxa"/>
            <w:vMerge w:val="restart"/>
            <w:shd w:val="clear" w:color="auto" w:fill="E2EFD9" w:themeFill="accent6" w:themeFillTint="33"/>
            <w:vAlign w:val="center"/>
          </w:tcPr>
          <w:p w:rsidR="00285DF4" w:rsidRPr="00676B23" w:rsidRDefault="00285DF4" w:rsidP="003F7A9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070" w:type="dxa"/>
            <w:gridSpan w:val="2"/>
            <w:shd w:val="clear" w:color="auto" w:fill="E2EFD9" w:themeFill="accent6" w:themeFillTint="33"/>
            <w:vAlign w:val="center"/>
          </w:tcPr>
          <w:p w:rsidR="00285DF4" w:rsidRPr="00676B23" w:rsidRDefault="00285DF4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800" w:type="dxa"/>
            <w:vMerge w:val="restart"/>
            <w:shd w:val="clear" w:color="auto" w:fill="E2EFD9" w:themeFill="accent6" w:themeFillTint="33"/>
            <w:vAlign w:val="center"/>
          </w:tcPr>
          <w:p w:rsidR="00285DF4" w:rsidRPr="00676B23" w:rsidRDefault="00285DF4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900" w:type="dxa"/>
            <w:vMerge w:val="restart"/>
            <w:shd w:val="clear" w:color="auto" w:fill="E2EFD9" w:themeFill="accent6" w:themeFillTint="33"/>
            <w:vAlign w:val="center"/>
          </w:tcPr>
          <w:p w:rsidR="00285DF4" w:rsidRPr="00676B23" w:rsidRDefault="00285DF4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900" w:type="dxa"/>
            <w:vMerge w:val="restart"/>
            <w:shd w:val="clear" w:color="auto" w:fill="E2EFD9" w:themeFill="accent6" w:themeFillTint="33"/>
            <w:vAlign w:val="center"/>
          </w:tcPr>
          <w:p w:rsidR="00285DF4" w:rsidRPr="00676B23" w:rsidRDefault="00285DF4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285DF4" w:rsidRPr="00676B23" w:rsidTr="004C051C">
        <w:trPr>
          <w:trHeight w:val="341"/>
          <w:jc w:val="center"/>
        </w:trPr>
        <w:tc>
          <w:tcPr>
            <w:tcW w:w="716" w:type="dxa"/>
            <w:vMerge/>
            <w:shd w:val="clear" w:color="auto" w:fill="BFBFBF" w:themeFill="background1" w:themeFillShade="BF"/>
            <w:vAlign w:val="center"/>
          </w:tcPr>
          <w:p w:rsidR="00285DF4" w:rsidRPr="00676B23" w:rsidRDefault="00285DF4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  <w:vAlign w:val="center"/>
          </w:tcPr>
          <w:p w:rsidR="00285DF4" w:rsidRPr="00676B23" w:rsidRDefault="00285DF4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3" w:type="dxa"/>
            <w:vMerge/>
            <w:shd w:val="clear" w:color="auto" w:fill="BFBFBF" w:themeFill="background1" w:themeFillShade="BF"/>
            <w:vAlign w:val="center"/>
          </w:tcPr>
          <w:p w:rsidR="00285DF4" w:rsidRPr="00676B23" w:rsidRDefault="00285DF4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85DF4" w:rsidRPr="006E455C" w:rsidRDefault="00285DF4" w:rsidP="003F7A9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455C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85DF4" w:rsidRPr="006E455C" w:rsidRDefault="00285DF4" w:rsidP="003F7A9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E455C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800" w:type="dxa"/>
            <w:vMerge/>
            <w:shd w:val="clear" w:color="auto" w:fill="BFBFBF" w:themeFill="background1" w:themeFillShade="BF"/>
            <w:vAlign w:val="center"/>
          </w:tcPr>
          <w:p w:rsidR="00285DF4" w:rsidRPr="00676B23" w:rsidRDefault="00285DF4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BFBFBF" w:themeFill="background1" w:themeFillShade="BF"/>
            <w:vAlign w:val="center"/>
          </w:tcPr>
          <w:p w:rsidR="00285DF4" w:rsidRPr="00676B23" w:rsidRDefault="00285DF4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BFBFBF" w:themeFill="background1" w:themeFillShade="BF"/>
            <w:vAlign w:val="center"/>
          </w:tcPr>
          <w:p w:rsidR="00285DF4" w:rsidRPr="00676B23" w:rsidRDefault="00285DF4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85DF4" w:rsidRPr="00676B23" w:rsidTr="004C051C">
        <w:trPr>
          <w:trHeight w:val="503"/>
          <w:jc w:val="center"/>
        </w:trPr>
        <w:tc>
          <w:tcPr>
            <w:tcW w:w="716" w:type="dxa"/>
            <w:vAlign w:val="center"/>
          </w:tcPr>
          <w:p w:rsidR="00285DF4" w:rsidRPr="00285DF4" w:rsidRDefault="00285DF4" w:rsidP="00285DF4">
            <w:pPr>
              <w:jc w:val="center"/>
              <w:rPr>
                <w:b/>
                <w:bCs/>
                <w:sz w:val="22"/>
                <w:szCs w:val="22"/>
              </w:rPr>
            </w:pPr>
            <w:r w:rsidRPr="00285DF4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0" w:type="dxa"/>
            <w:vAlign w:val="center"/>
          </w:tcPr>
          <w:p w:rsidR="00285DF4" w:rsidRDefault="00285DF4" w:rsidP="00285DF4">
            <w:pPr>
              <w:jc w:val="center"/>
            </w:pPr>
          </w:p>
        </w:tc>
        <w:tc>
          <w:tcPr>
            <w:tcW w:w="1813" w:type="dxa"/>
            <w:vAlign w:val="center"/>
          </w:tcPr>
          <w:p w:rsidR="00285DF4" w:rsidRPr="00676B23" w:rsidRDefault="00285DF4" w:rsidP="00285D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285DF4" w:rsidRDefault="00285DF4" w:rsidP="00285DF4">
            <w:pPr>
              <w:jc w:val="center"/>
            </w:pPr>
          </w:p>
        </w:tc>
        <w:tc>
          <w:tcPr>
            <w:tcW w:w="990" w:type="dxa"/>
            <w:vAlign w:val="center"/>
          </w:tcPr>
          <w:p w:rsidR="00285DF4" w:rsidRDefault="00285DF4" w:rsidP="00285DF4">
            <w:pPr>
              <w:jc w:val="center"/>
            </w:pPr>
          </w:p>
        </w:tc>
        <w:tc>
          <w:tcPr>
            <w:tcW w:w="1800" w:type="dxa"/>
            <w:vAlign w:val="center"/>
          </w:tcPr>
          <w:p w:rsidR="00285DF4" w:rsidRPr="00676B23" w:rsidRDefault="00285DF4" w:rsidP="00285D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285DF4" w:rsidRDefault="00285DF4" w:rsidP="00285DF4">
            <w:pPr>
              <w:jc w:val="center"/>
            </w:pPr>
          </w:p>
        </w:tc>
        <w:tc>
          <w:tcPr>
            <w:tcW w:w="900" w:type="dxa"/>
            <w:vAlign w:val="center"/>
          </w:tcPr>
          <w:p w:rsidR="00285DF4" w:rsidRPr="00427294" w:rsidRDefault="00285DF4" w:rsidP="00285DF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85DF4" w:rsidRPr="00676B23" w:rsidTr="004C051C">
        <w:trPr>
          <w:trHeight w:val="440"/>
          <w:jc w:val="center"/>
        </w:trPr>
        <w:tc>
          <w:tcPr>
            <w:tcW w:w="716" w:type="dxa"/>
            <w:vAlign w:val="center"/>
          </w:tcPr>
          <w:p w:rsidR="00285DF4" w:rsidRPr="00285DF4" w:rsidRDefault="00285DF4" w:rsidP="00285DF4">
            <w:pPr>
              <w:pStyle w:val="a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85DF4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0" w:type="dxa"/>
            <w:vAlign w:val="center"/>
          </w:tcPr>
          <w:p w:rsidR="00285DF4" w:rsidRPr="00965637" w:rsidRDefault="00285DF4" w:rsidP="00285DF4">
            <w:pPr>
              <w:pStyle w:val="a"/>
              <w:jc w:val="center"/>
              <w:rPr>
                <w:rtl/>
              </w:rPr>
            </w:pPr>
          </w:p>
        </w:tc>
        <w:tc>
          <w:tcPr>
            <w:tcW w:w="1813" w:type="dxa"/>
            <w:vAlign w:val="center"/>
          </w:tcPr>
          <w:p w:rsidR="00285DF4" w:rsidRPr="00676B23" w:rsidRDefault="00285DF4" w:rsidP="00285D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285DF4" w:rsidRDefault="00285DF4" w:rsidP="00285DF4">
            <w:pPr>
              <w:jc w:val="center"/>
            </w:pPr>
          </w:p>
        </w:tc>
        <w:tc>
          <w:tcPr>
            <w:tcW w:w="990" w:type="dxa"/>
            <w:vAlign w:val="center"/>
          </w:tcPr>
          <w:p w:rsidR="00285DF4" w:rsidRDefault="00285DF4" w:rsidP="00285DF4">
            <w:pPr>
              <w:jc w:val="center"/>
            </w:pPr>
          </w:p>
        </w:tc>
        <w:tc>
          <w:tcPr>
            <w:tcW w:w="1800" w:type="dxa"/>
            <w:vAlign w:val="center"/>
          </w:tcPr>
          <w:p w:rsidR="00285DF4" w:rsidRPr="00676B23" w:rsidRDefault="00285DF4" w:rsidP="00285D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285DF4" w:rsidRPr="00676B23" w:rsidRDefault="00285DF4" w:rsidP="00285DF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285DF4" w:rsidRPr="00427294" w:rsidRDefault="00285DF4" w:rsidP="00285DF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F2FF5" w:rsidRPr="00676B23" w:rsidTr="004C051C">
        <w:trPr>
          <w:trHeight w:val="440"/>
          <w:jc w:val="center"/>
        </w:trPr>
        <w:tc>
          <w:tcPr>
            <w:tcW w:w="8739" w:type="dxa"/>
            <w:gridSpan w:val="7"/>
            <w:vAlign w:val="center"/>
          </w:tcPr>
          <w:p w:rsidR="001F2FF5" w:rsidRPr="00676B23" w:rsidRDefault="001F2FF5" w:rsidP="00542ACD">
            <w:pPr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00" w:type="dxa"/>
            <w:vAlign w:val="center"/>
          </w:tcPr>
          <w:p w:rsidR="001F2FF5" w:rsidRPr="00427294" w:rsidRDefault="001F2FF5" w:rsidP="003F7A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973C8" w:rsidRDefault="000973C8" w:rsidP="000973C8">
      <w:pPr>
        <w:rPr>
          <w:rFonts w:cs="B Nazanin"/>
          <w:b/>
          <w:bCs/>
          <w:sz w:val="16"/>
          <w:szCs w:val="16"/>
        </w:rPr>
      </w:pPr>
    </w:p>
    <w:p w:rsidR="00600182" w:rsidRDefault="00600182" w:rsidP="000973C8">
      <w:pPr>
        <w:rPr>
          <w:rFonts w:cs="B Nazanin"/>
          <w:b/>
          <w:bCs/>
          <w:sz w:val="16"/>
          <w:szCs w:val="16"/>
        </w:rPr>
      </w:pPr>
    </w:p>
    <w:p w:rsidR="00AF14A2" w:rsidRDefault="00AF14A2" w:rsidP="000973C8">
      <w:pPr>
        <w:rPr>
          <w:rFonts w:cs="B Nazanin"/>
          <w:b/>
          <w:bCs/>
          <w:sz w:val="16"/>
          <w:szCs w:val="16"/>
        </w:rPr>
      </w:pPr>
    </w:p>
    <w:p w:rsidR="00AF14A2" w:rsidRDefault="00AF14A2" w:rsidP="000973C8">
      <w:pPr>
        <w:rPr>
          <w:rFonts w:cs="B Nazanin"/>
          <w:b/>
          <w:bCs/>
          <w:sz w:val="16"/>
          <w:szCs w:val="16"/>
        </w:rPr>
      </w:pPr>
    </w:p>
    <w:p w:rsidR="00AF14A2" w:rsidRDefault="00AF14A2" w:rsidP="000973C8">
      <w:pPr>
        <w:rPr>
          <w:rFonts w:cs="B Nazanin"/>
          <w:b/>
          <w:bCs/>
          <w:sz w:val="16"/>
          <w:szCs w:val="16"/>
        </w:rPr>
      </w:pPr>
    </w:p>
    <w:p w:rsidR="00AF14A2" w:rsidRDefault="00AF14A2" w:rsidP="000973C8">
      <w:pPr>
        <w:rPr>
          <w:rFonts w:cs="B Nazanin"/>
          <w:b/>
          <w:bCs/>
          <w:sz w:val="16"/>
          <w:szCs w:val="16"/>
        </w:rPr>
      </w:pPr>
    </w:p>
    <w:p w:rsidR="00AF14A2" w:rsidRDefault="00AF14A2" w:rsidP="000973C8">
      <w:pPr>
        <w:rPr>
          <w:rFonts w:cs="B Nazanin"/>
          <w:b/>
          <w:bCs/>
          <w:sz w:val="16"/>
          <w:szCs w:val="16"/>
        </w:rPr>
      </w:pPr>
    </w:p>
    <w:p w:rsidR="00AF14A2" w:rsidRDefault="00AF14A2" w:rsidP="00AF14A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6) سایر فعالیت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 (ارائه گواهی معتبر):</w:t>
      </w:r>
    </w:p>
    <w:p w:rsidR="00AF14A2" w:rsidRDefault="00AF14A2" w:rsidP="00AF14A2">
      <w:pPr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250"/>
        <w:gridCol w:w="4950"/>
        <w:gridCol w:w="1080"/>
      </w:tblGrid>
      <w:tr w:rsidR="00542ACD" w:rsidRPr="00676B23" w:rsidTr="00542ACD">
        <w:trPr>
          <w:trHeight w:val="645"/>
          <w:jc w:val="center"/>
        </w:trPr>
        <w:tc>
          <w:tcPr>
            <w:tcW w:w="810" w:type="dxa"/>
            <w:shd w:val="clear" w:color="auto" w:fill="F8D5FB"/>
            <w:vAlign w:val="center"/>
          </w:tcPr>
          <w:p w:rsidR="00542ACD" w:rsidRPr="00676B23" w:rsidRDefault="00542ACD" w:rsidP="009C57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250" w:type="dxa"/>
            <w:shd w:val="clear" w:color="auto" w:fill="F8D5FB"/>
            <w:vAlign w:val="center"/>
          </w:tcPr>
          <w:p w:rsidR="00542ACD" w:rsidRPr="00676B23" w:rsidRDefault="00542ACD" w:rsidP="009C57A0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گواهی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4950" w:type="dxa"/>
            <w:shd w:val="clear" w:color="auto" w:fill="F8D5FB"/>
            <w:vAlign w:val="center"/>
          </w:tcPr>
          <w:p w:rsidR="00542ACD" w:rsidRDefault="00542ACD" w:rsidP="009C57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محورها</w:t>
            </w:r>
          </w:p>
        </w:tc>
        <w:tc>
          <w:tcPr>
            <w:tcW w:w="1080" w:type="dxa"/>
            <w:shd w:val="clear" w:color="auto" w:fill="F8D5FB"/>
            <w:vAlign w:val="center"/>
          </w:tcPr>
          <w:p w:rsidR="00542ACD" w:rsidRDefault="00542ACD" w:rsidP="009C57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542ACD" w:rsidRPr="00676B23" w:rsidTr="00542ACD">
        <w:trPr>
          <w:trHeight w:val="1196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542ACD" w:rsidRPr="008645D6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645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250" w:type="dxa"/>
            <w:vAlign w:val="center"/>
          </w:tcPr>
          <w:p w:rsidR="00542ACD" w:rsidRPr="00AF14A2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F1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عضویت ها</w:t>
            </w:r>
          </w:p>
        </w:tc>
        <w:tc>
          <w:tcPr>
            <w:tcW w:w="4950" w:type="dxa"/>
            <w:vAlign w:val="center"/>
          </w:tcPr>
          <w:p w:rsidR="00542ACD" w:rsidRDefault="00542ACD" w:rsidP="00AF14A2">
            <w:pPr>
              <w:pStyle w:val="ListParagraph"/>
              <w:numPr>
                <w:ilvl w:val="0"/>
                <w:numId w:val="3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بنیاد ملی نخبگان</w:t>
            </w:r>
          </w:p>
          <w:p w:rsidR="00542ACD" w:rsidRDefault="00542ACD" w:rsidP="00AF14A2">
            <w:pPr>
              <w:pStyle w:val="ListParagraph"/>
              <w:numPr>
                <w:ilvl w:val="0"/>
                <w:numId w:val="3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دفاتر استعداد درخشان</w:t>
            </w:r>
          </w:p>
          <w:p w:rsidR="00542ACD" w:rsidRPr="00AF14A2" w:rsidRDefault="00542ACD" w:rsidP="00AF14A2">
            <w:pPr>
              <w:pStyle w:val="ListParagraph"/>
              <w:numPr>
                <w:ilvl w:val="0"/>
                <w:numId w:val="3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عضویت در انجمن های ملی و بین المللی</w:t>
            </w:r>
          </w:p>
        </w:tc>
        <w:tc>
          <w:tcPr>
            <w:tcW w:w="1080" w:type="dxa"/>
            <w:vAlign w:val="center"/>
          </w:tcPr>
          <w:p w:rsidR="00542ACD" w:rsidRPr="00542ACD" w:rsidRDefault="00542ACD" w:rsidP="00542ACD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542ACD" w:rsidRPr="00676B23" w:rsidTr="00542ACD">
        <w:trPr>
          <w:trHeight w:val="1079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542ACD" w:rsidRPr="008645D6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645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250" w:type="dxa"/>
            <w:vAlign w:val="center"/>
          </w:tcPr>
          <w:p w:rsidR="00542ACD" w:rsidRPr="00676B23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طراحی و ارائه بسته و کارگاه های آموزشی</w:t>
            </w:r>
          </w:p>
        </w:tc>
        <w:tc>
          <w:tcPr>
            <w:tcW w:w="4950" w:type="dxa"/>
            <w:vAlign w:val="center"/>
          </w:tcPr>
          <w:p w:rsidR="00542ACD" w:rsidRDefault="00542ACD" w:rsidP="00AF14A2">
            <w:pPr>
              <w:pStyle w:val="ListParagraph"/>
              <w:numPr>
                <w:ilvl w:val="0"/>
                <w:numId w:val="4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تهیه مواد آموزشی شامل پوسترهای آموزشی، راهنمای یادگیری و یا نرم افزار آموزشی</w:t>
            </w:r>
          </w:p>
          <w:p w:rsidR="00542ACD" w:rsidRPr="00AF14A2" w:rsidRDefault="00542ACD" w:rsidP="00AF14A2">
            <w:pPr>
              <w:pStyle w:val="ListParagraph"/>
              <w:numPr>
                <w:ilvl w:val="0"/>
                <w:numId w:val="4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طراحی و ارائه کارگاه های علمی و تخصصی</w:t>
            </w:r>
          </w:p>
        </w:tc>
        <w:tc>
          <w:tcPr>
            <w:tcW w:w="1080" w:type="dxa"/>
            <w:vAlign w:val="center"/>
          </w:tcPr>
          <w:p w:rsidR="00542ACD" w:rsidRPr="00542ACD" w:rsidRDefault="00542ACD" w:rsidP="00542ACD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542ACD" w:rsidRPr="00676B23" w:rsidTr="00542ACD">
        <w:trPr>
          <w:trHeight w:val="1070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542ACD" w:rsidRPr="008645D6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645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250" w:type="dxa"/>
            <w:vAlign w:val="center"/>
          </w:tcPr>
          <w:p w:rsidR="00542ACD" w:rsidRPr="00676B23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 فعالیت های علمی</w:t>
            </w:r>
          </w:p>
        </w:tc>
        <w:tc>
          <w:tcPr>
            <w:tcW w:w="4950" w:type="dxa"/>
            <w:vAlign w:val="center"/>
          </w:tcPr>
          <w:p w:rsidR="00542ACD" w:rsidRDefault="00542ACD" w:rsidP="00AF14A2">
            <w:pPr>
              <w:pStyle w:val="ListParagraph"/>
              <w:numPr>
                <w:ilvl w:val="0"/>
                <w:numId w:val="5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فرصت های مطالعاتی خارج از کشور</w:t>
            </w:r>
          </w:p>
          <w:p w:rsidR="00542ACD" w:rsidRDefault="00542ACD" w:rsidP="00AF14A2">
            <w:pPr>
              <w:pStyle w:val="ListParagraph"/>
              <w:numPr>
                <w:ilvl w:val="0"/>
                <w:numId w:val="5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سفرهای علمی خارجی</w:t>
            </w:r>
          </w:p>
          <w:p w:rsidR="00542ACD" w:rsidRDefault="00542ACD" w:rsidP="00AF14A2">
            <w:pPr>
              <w:pStyle w:val="ListParagraph"/>
              <w:numPr>
                <w:ilvl w:val="0"/>
                <w:numId w:val="5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مشاوره علمی و تخصصی به بخش های خصوصی و دولتی</w:t>
            </w:r>
          </w:p>
          <w:p w:rsidR="00542ACD" w:rsidRDefault="00542ACD" w:rsidP="00AF14A2">
            <w:pPr>
              <w:pStyle w:val="ListParagraph"/>
              <w:numPr>
                <w:ilvl w:val="0"/>
                <w:numId w:val="5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گواهی شرکت در کارگاه های روش تدریس، روش تحقیق و کارگاه های علمی و تخصصی</w:t>
            </w:r>
          </w:p>
          <w:p w:rsidR="00542ACD" w:rsidRDefault="00542ACD" w:rsidP="00AF14A2">
            <w:pPr>
              <w:pStyle w:val="ListParagraph"/>
              <w:numPr>
                <w:ilvl w:val="0"/>
                <w:numId w:val="5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گواهی ملی و بین المللی شرکت و عضویت در </w:t>
            </w:r>
            <w:r>
              <w:rPr>
                <w:rFonts w:cs="B Nazanin"/>
                <w:sz w:val="22"/>
                <w:szCs w:val="22"/>
                <w:lang w:bidi="fa-IR"/>
              </w:rPr>
              <w:t>EDC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</w:t>
            </w:r>
            <w:r>
              <w:rPr>
                <w:rFonts w:cs="B Nazanin"/>
                <w:sz w:val="22"/>
                <w:szCs w:val="22"/>
                <w:lang w:bidi="fa-IR"/>
              </w:rPr>
              <w:t>EDO</w:t>
            </w:r>
          </w:p>
          <w:p w:rsidR="00542ACD" w:rsidRPr="00AF14A2" w:rsidRDefault="00542ACD" w:rsidP="00AF14A2">
            <w:pPr>
              <w:pStyle w:val="ListParagraph"/>
              <w:numPr>
                <w:ilvl w:val="0"/>
                <w:numId w:val="5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سابقه حداقل یک سال در دوره پسادکتری در حوزه علمی مرتبط در دانشگاه معتبر</w:t>
            </w:r>
          </w:p>
        </w:tc>
        <w:tc>
          <w:tcPr>
            <w:tcW w:w="1080" w:type="dxa"/>
            <w:vAlign w:val="center"/>
          </w:tcPr>
          <w:p w:rsidR="00542ACD" w:rsidRPr="00542ACD" w:rsidRDefault="00542ACD" w:rsidP="00542ACD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542ACD" w:rsidRPr="00676B23" w:rsidTr="00542ACD">
        <w:trPr>
          <w:trHeight w:val="1070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542ACD" w:rsidRPr="008645D6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250" w:type="dxa"/>
            <w:vAlign w:val="center"/>
          </w:tcPr>
          <w:p w:rsidR="00542ACD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اخذ جوایز و رتبه ها</w:t>
            </w:r>
          </w:p>
        </w:tc>
        <w:tc>
          <w:tcPr>
            <w:tcW w:w="4950" w:type="dxa"/>
            <w:vAlign w:val="center"/>
          </w:tcPr>
          <w:p w:rsidR="00542ACD" w:rsidRDefault="00542ACD" w:rsidP="00A625E3">
            <w:pPr>
              <w:pStyle w:val="ListParagraph"/>
              <w:numPr>
                <w:ilvl w:val="0"/>
                <w:numId w:val="6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جشنواره های دانشگاهی، ملی و بین المللی</w:t>
            </w:r>
          </w:p>
          <w:p w:rsidR="00542ACD" w:rsidRDefault="00542ACD" w:rsidP="00A625E3">
            <w:pPr>
              <w:pStyle w:val="ListParagraph"/>
              <w:numPr>
                <w:ilvl w:val="0"/>
                <w:numId w:val="6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جشنواره های بین المللی از قبیل خوارزمی و رازی و ...</w:t>
            </w:r>
          </w:p>
          <w:p w:rsidR="00542ACD" w:rsidRDefault="00542ACD" w:rsidP="00A625E3">
            <w:pPr>
              <w:pStyle w:val="ListParagraph"/>
              <w:numPr>
                <w:ilvl w:val="0"/>
                <w:numId w:val="6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مدال آوران مسابقات و المپیادهای علمی</w:t>
            </w:r>
          </w:p>
          <w:p w:rsidR="00542ACD" w:rsidRDefault="00542ACD" w:rsidP="00A625E3">
            <w:pPr>
              <w:pStyle w:val="ListParagraph"/>
              <w:numPr>
                <w:ilvl w:val="0"/>
                <w:numId w:val="6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رتبه اول در زمان دانش آموختگی در مقاطع تحصیلی</w:t>
            </w:r>
          </w:p>
          <w:p w:rsidR="00542ACD" w:rsidRDefault="00542ACD" w:rsidP="00A625E3">
            <w:pPr>
              <w:pStyle w:val="ListParagraph"/>
              <w:numPr>
                <w:ilvl w:val="0"/>
                <w:numId w:val="6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دانشجوی نمونه کشوری</w:t>
            </w:r>
          </w:p>
          <w:p w:rsidR="00542ACD" w:rsidRPr="00A625E3" w:rsidRDefault="00542ACD" w:rsidP="00A625E3">
            <w:pPr>
              <w:pStyle w:val="ListParagraph"/>
              <w:numPr>
                <w:ilvl w:val="0"/>
                <w:numId w:val="6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دارندگان رتبه های اول تا سوم در آزمون سراسری، ارشد، دکتری تخصصی و </w:t>
            </w:r>
            <w:r>
              <w:rPr>
                <w:rFonts w:cs="B Nazanin"/>
                <w:sz w:val="22"/>
                <w:szCs w:val="22"/>
                <w:lang w:bidi="fa-IR"/>
              </w:rPr>
              <w:t>Ph.D.</w:t>
            </w:r>
          </w:p>
        </w:tc>
        <w:tc>
          <w:tcPr>
            <w:tcW w:w="1080" w:type="dxa"/>
            <w:vAlign w:val="center"/>
          </w:tcPr>
          <w:p w:rsidR="00542ACD" w:rsidRPr="00542ACD" w:rsidRDefault="00542ACD" w:rsidP="00542ACD">
            <w:pPr>
              <w:tabs>
                <w:tab w:val="left" w:pos="4592"/>
                <w:tab w:val="left" w:pos="6577"/>
              </w:tabs>
              <w:ind w:left="9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542ACD" w:rsidRPr="00676B23" w:rsidTr="00542ACD">
        <w:trPr>
          <w:trHeight w:val="1070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542ACD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250" w:type="dxa"/>
            <w:vAlign w:val="center"/>
          </w:tcPr>
          <w:p w:rsidR="00542ACD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ارتباط متقاضی با جامعه و صنعت</w:t>
            </w:r>
          </w:p>
        </w:tc>
        <w:tc>
          <w:tcPr>
            <w:tcW w:w="4950" w:type="dxa"/>
            <w:vAlign w:val="center"/>
          </w:tcPr>
          <w:p w:rsidR="00542ACD" w:rsidRDefault="00542ACD" w:rsidP="00A625E3">
            <w:pPr>
              <w:pStyle w:val="ListParagraph"/>
              <w:numPr>
                <w:ilvl w:val="0"/>
                <w:numId w:val="7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حضور در صنایع، کارخانجات و بخش خصوصی هم سو</w:t>
            </w:r>
          </w:p>
          <w:p w:rsidR="00542ACD" w:rsidRDefault="00542ACD" w:rsidP="00A625E3">
            <w:pPr>
              <w:pStyle w:val="ListParagraph"/>
              <w:numPr>
                <w:ilvl w:val="0"/>
                <w:numId w:val="7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تأسیس یا مشارکت و حضور در شرکت های دانش بنیان</w:t>
            </w:r>
          </w:p>
          <w:p w:rsidR="00542ACD" w:rsidRPr="00A625E3" w:rsidRDefault="00542ACD" w:rsidP="00A625E3">
            <w:pPr>
              <w:pStyle w:val="ListParagraph"/>
              <w:numPr>
                <w:ilvl w:val="0"/>
                <w:numId w:val="7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ارائه و اجرای طرح در راستای مشکلات اساسی کشور در حوزه دانشی</w:t>
            </w:r>
          </w:p>
        </w:tc>
        <w:tc>
          <w:tcPr>
            <w:tcW w:w="1080" w:type="dxa"/>
            <w:vAlign w:val="center"/>
          </w:tcPr>
          <w:p w:rsidR="00542ACD" w:rsidRPr="00542ACD" w:rsidRDefault="00542ACD" w:rsidP="00542ACD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C463C5" w:rsidRDefault="00C463C5"/>
    <w:sectPr w:rsidR="00C463C5" w:rsidSect="004C051C">
      <w:footerReference w:type="default" r:id="rId7"/>
      <w:pgSz w:w="11907" w:h="16839" w:code="9"/>
      <w:pgMar w:top="126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117" w:rsidRDefault="00485117" w:rsidP="00B43181">
      <w:r>
        <w:separator/>
      </w:r>
    </w:p>
  </w:endnote>
  <w:endnote w:type="continuationSeparator" w:id="0">
    <w:p w:rsidR="00485117" w:rsidRDefault="00485117" w:rsidP="00B4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542287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3181" w:rsidRDefault="00B431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5A3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B43181" w:rsidRDefault="00B431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117" w:rsidRDefault="00485117" w:rsidP="00B43181">
      <w:r>
        <w:separator/>
      </w:r>
    </w:p>
  </w:footnote>
  <w:footnote w:type="continuationSeparator" w:id="0">
    <w:p w:rsidR="00485117" w:rsidRDefault="00485117" w:rsidP="00B4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E78C9"/>
    <w:multiLevelType w:val="hybridMultilevel"/>
    <w:tmpl w:val="15AEFB7A"/>
    <w:lvl w:ilvl="0" w:tplc="F430907A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" w15:restartNumberingAfterBreak="0">
    <w:nsid w:val="25C82E65"/>
    <w:multiLevelType w:val="hybridMultilevel"/>
    <w:tmpl w:val="0C580DEE"/>
    <w:lvl w:ilvl="0" w:tplc="12A6AD84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" w15:restartNumberingAfterBreak="0">
    <w:nsid w:val="26EC6A05"/>
    <w:multiLevelType w:val="hybridMultilevel"/>
    <w:tmpl w:val="D89C7FFE"/>
    <w:lvl w:ilvl="0" w:tplc="0D6E907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62827"/>
    <w:multiLevelType w:val="hybridMultilevel"/>
    <w:tmpl w:val="6F86058E"/>
    <w:lvl w:ilvl="0" w:tplc="D480EB0A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 w15:restartNumberingAfterBreak="0">
    <w:nsid w:val="6639641C"/>
    <w:multiLevelType w:val="hybridMultilevel"/>
    <w:tmpl w:val="3C76CB30"/>
    <w:lvl w:ilvl="0" w:tplc="5950B722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C8"/>
    <w:rsid w:val="00003FE2"/>
    <w:rsid w:val="000200E0"/>
    <w:rsid w:val="0002282D"/>
    <w:rsid w:val="00042429"/>
    <w:rsid w:val="000973C8"/>
    <w:rsid w:val="000A7D94"/>
    <w:rsid w:val="000C0CAB"/>
    <w:rsid w:val="00111521"/>
    <w:rsid w:val="00186979"/>
    <w:rsid w:val="001F2FF5"/>
    <w:rsid w:val="00203F03"/>
    <w:rsid w:val="00267C76"/>
    <w:rsid w:val="00285DF4"/>
    <w:rsid w:val="002F61E3"/>
    <w:rsid w:val="00300E5A"/>
    <w:rsid w:val="0037175F"/>
    <w:rsid w:val="004649AE"/>
    <w:rsid w:val="00484C9B"/>
    <w:rsid w:val="00485117"/>
    <w:rsid w:val="004978A1"/>
    <w:rsid w:val="004C051C"/>
    <w:rsid w:val="004D31D6"/>
    <w:rsid w:val="004D7910"/>
    <w:rsid w:val="004E269E"/>
    <w:rsid w:val="0054012A"/>
    <w:rsid w:val="00542ACD"/>
    <w:rsid w:val="00567959"/>
    <w:rsid w:val="005D1A79"/>
    <w:rsid w:val="00600182"/>
    <w:rsid w:val="00637041"/>
    <w:rsid w:val="006B2549"/>
    <w:rsid w:val="006E455C"/>
    <w:rsid w:val="006E72D4"/>
    <w:rsid w:val="007450CA"/>
    <w:rsid w:val="00754AAF"/>
    <w:rsid w:val="007958D0"/>
    <w:rsid w:val="007A3113"/>
    <w:rsid w:val="007E06B6"/>
    <w:rsid w:val="007E35A4"/>
    <w:rsid w:val="008645D6"/>
    <w:rsid w:val="008A2217"/>
    <w:rsid w:val="008E11DC"/>
    <w:rsid w:val="00941089"/>
    <w:rsid w:val="00952312"/>
    <w:rsid w:val="00982218"/>
    <w:rsid w:val="009A4758"/>
    <w:rsid w:val="009E6777"/>
    <w:rsid w:val="009F21C4"/>
    <w:rsid w:val="00A126C0"/>
    <w:rsid w:val="00A625E3"/>
    <w:rsid w:val="00A97C6A"/>
    <w:rsid w:val="00AF14A2"/>
    <w:rsid w:val="00B41554"/>
    <w:rsid w:val="00B43181"/>
    <w:rsid w:val="00BA6EC1"/>
    <w:rsid w:val="00BC7048"/>
    <w:rsid w:val="00C463C5"/>
    <w:rsid w:val="00CE68DD"/>
    <w:rsid w:val="00D255B0"/>
    <w:rsid w:val="00D90D18"/>
    <w:rsid w:val="00D95A60"/>
    <w:rsid w:val="00DB422F"/>
    <w:rsid w:val="00DC6EFB"/>
    <w:rsid w:val="00E658A2"/>
    <w:rsid w:val="00EB47E7"/>
    <w:rsid w:val="00F178A8"/>
    <w:rsid w:val="00F3043F"/>
    <w:rsid w:val="00F5192F"/>
    <w:rsid w:val="00F57D1E"/>
    <w:rsid w:val="00F91B7E"/>
    <w:rsid w:val="00FD40DD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81CC8-EEAE-470B-B259-437216CD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3C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973C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973C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0973C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973C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0973C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0973C8"/>
    <w:rPr>
      <w:rFonts w:ascii="Times New Roman" w:eastAsia="Times New Roman" w:hAnsi="Times New Roman" w:cs="Yagut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0973C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0973C8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43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181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3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181"/>
    <w:rPr>
      <w:rFonts w:ascii="Times New Roman" w:eastAsia="Times New Roman" w:hAnsi="Times New Roman" w:cs="Traditional Arabic"/>
      <w:sz w:val="20"/>
      <w:szCs w:val="20"/>
    </w:rPr>
  </w:style>
  <w:style w:type="table" w:styleId="TableGrid">
    <w:name w:val="Table Grid"/>
    <w:basedOn w:val="TableNormal"/>
    <w:uiPriority w:val="39"/>
    <w:rsid w:val="00D2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معظمه گروهی چمن</dc:creator>
  <cp:keywords/>
  <dc:description/>
  <cp:lastModifiedBy>ملیحه قربانی</cp:lastModifiedBy>
  <cp:revision>49</cp:revision>
  <dcterms:created xsi:type="dcterms:W3CDTF">2024-02-17T08:27:00Z</dcterms:created>
  <dcterms:modified xsi:type="dcterms:W3CDTF">2024-02-20T06:03:00Z</dcterms:modified>
</cp:coreProperties>
</file>