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51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98"/>
        <w:gridCol w:w="1200"/>
        <w:gridCol w:w="3090"/>
        <w:gridCol w:w="933"/>
        <w:gridCol w:w="850"/>
        <w:gridCol w:w="992"/>
        <w:gridCol w:w="993"/>
        <w:gridCol w:w="992"/>
        <w:gridCol w:w="1417"/>
        <w:gridCol w:w="1560"/>
        <w:gridCol w:w="425"/>
      </w:tblGrid>
      <w:tr w:rsidR="00BF46E3" w:rsidTr="00BF46E3">
        <w:trPr>
          <w:trHeight w:val="40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تاریخ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مدت مشاوره</w:t>
            </w:r>
          </w:p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(دقیقه)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مراکز ارجاع</w:t>
            </w:r>
          </w:p>
        </w:tc>
        <w:tc>
          <w:tcPr>
            <w:tcW w:w="3090" w:type="dxa"/>
            <w:vMerge w:val="restart"/>
            <w:tcBorders>
              <w:top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راهنمایی های به عمل آمده و راه حل های پیشنهادی</w:t>
            </w:r>
          </w:p>
        </w:tc>
        <w:tc>
          <w:tcPr>
            <w:tcW w:w="4760" w:type="dxa"/>
            <w:gridSpan w:val="5"/>
            <w:tcBorders>
              <w:top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علت مراجعه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رشته و ترم تحصیلی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F46E3" w:rsidRDefault="00BF46E3" w:rsidP="00BF46E3">
            <w:pPr>
              <w:bidi/>
            </w:pPr>
            <w:r>
              <w:rPr>
                <w:rFonts w:hint="cs"/>
                <w:rtl/>
              </w:rPr>
              <w:t>کد</w:t>
            </w:r>
          </w:p>
        </w:tc>
      </w:tr>
      <w:tr w:rsidR="00BF46E3" w:rsidTr="00BF46E3">
        <w:trPr>
          <w:trHeight w:val="465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bottom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bottom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غیره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مادی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خانوادگی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خوابگاه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تحصیلی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</w:tr>
      <w:tr w:rsidR="00BF46E3" w:rsidTr="00BF46E3">
        <w:trPr>
          <w:trHeight w:val="81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12" w:space="0" w:color="auto"/>
              <w:bottom w:val="dotted" w:sz="4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dotted" w:sz="4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12" w:space="0" w:color="auto"/>
              <w:bottom w:val="dotted" w:sz="4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60" w:type="dxa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dotted" w:sz="4" w:space="0" w:color="auto"/>
            </w:tcBorders>
          </w:tcPr>
          <w:p w:rsidR="00BF46E3" w:rsidRPr="00BF46E3" w:rsidRDefault="00BF46E3" w:rsidP="00BF46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</w:tr>
      <w:tr w:rsidR="00BF46E3" w:rsidTr="002044CE">
        <w:trPr>
          <w:trHeight w:val="77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</w:tr>
      <w:tr w:rsidR="00BF46E3" w:rsidTr="00BF46E3">
        <w:trPr>
          <w:trHeight w:val="795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</w:tr>
      <w:tr w:rsidR="00BF46E3" w:rsidTr="00BF46E3">
        <w:trPr>
          <w:trHeight w:val="795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</w:tr>
      <w:tr w:rsidR="00BF46E3" w:rsidTr="00BF46E3">
        <w:trPr>
          <w:trHeight w:val="90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</w:tr>
      <w:tr w:rsidR="00BF46E3" w:rsidTr="00BF46E3">
        <w:trPr>
          <w:trHeight w:val="705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</w:tr>
      <w:tr w:rsidR="00BF46E3" w:rsidTr="00BF46E3">
        <w:trPr>
          <w:trHeight w:val="645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</w:tr>
      <w:tr w:rsidR="00BF46E3" w:rsidTr="00BF46E3">
        <w:trPr>
          <w:trHeight w:val="81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</w:tr>
      <w:tr w:rsidR="00BF46E3" w:rsidTr="00BF46E3">
        <w:trPr>
          <w:trHeight w:val="96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F46E3" w:rsidRDefault="00BF46E3" w:rsidP="00BF46E3">
            <w:pPr>
              <w:bidi/>
            </w:pPr>
          </w:p>
        </w:tc>
      </w:tr>
    </w:tbl>
    <w:p w:rsidR="00BF46E3" w:rsidRPr="00BF46E3" w:rsidRDefault="00BF46E3" w:rsidP="00BF46E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BF46E3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بسمه تعالی </w:t>
      </w:r>
    </w:p>
    <w:p w:rsidR="00395F0A" w:rsidRPr="00BF46E3" w:rsidRDefault="00BF46E3" w:rsidP="002664B8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BF46E3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فرم </w:t>
      </w:r>
      <w:r w:rsidR="002664B8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مراجعه </w:t>
      </w:r>
      <w:r w:rsidRPr="00BF46E3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دانشجویان کارشناسی </w:t>
      </w:r>
      <w:r w:rsidR="002664B8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به</w:t>
      </w:r>
      <w:r w:rsidRPr="00BF46E3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اساتید راهنما</w:t>
      </w:r>
      <w:bookmarkStart w:id="0" w:name="_GoBack"/>
      <w:bookmarkEnd w:id="0"/>
    </w:p>
    <w:tbl>
      <w:tblPr>
        <w:tblpPr w:leftFromText="180" w:rightFromText="180" w:vertAnchor="page" w:horzAnchor="margin" w:tblpXSpec="center" w:tblpY="2251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98"/>
        <w:gridCol w:w="1200"/>
        <w:gridCol w:w="3090"/>
        <w:gridCol w:w="933"/>
        <w:gridCol w:w="850"/>
        <w:gridCol w:w="992"/>
        <w:gridCol w:w="993"/>
        <w:gridCol w:w="992"/>
        <w:gridCol w:w="1417"/>
        <w:gridCol w:w="1560"/>
        <w:gridCol w:w="425"/>
      </w:tblGrid>
      <w:tr w:rsidR="00533522" w:rsidTr="005C253F">
        <w:trPr>
          <w:trHeight w:val="40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تاریخ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مدت مشاوره</w:t>
            </w:r>
          </w:p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(دقیقه)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مراکز ارجاع</w:t>
            </w:r>
          </w:p>
        </w:tc>
        <w:tc>
          <w:tcPr>
            <w:tcW w:w="3090" w:type="dxa"/>
            <w:vMerge w:val="restart"/>
            <w:tcBorders>
              <w:top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راهنمایی های به عمل آمده و راه حل های پیشنهادی</w:t>
            </w:r>
          </w:p>
        </w:tc>
        <w:tc>
          <w:tcPr>
            <w:tcW w:w="4760" w:type="dxa"/>
            <w:gridSpan w:val="5"/>
            <w:tcBorders>
              <w:top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علت مراجعه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رشته و ترم تحصیلی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  <w:r>
              <w:rPr>
                <w:rFonts w:hint="cs"/>
                <w:rtl/>
              </w:rPr>
              <w:t>کد</w:t>
            </w:r>
          </w:p>
        </w:tc>
      </w:tr>
      <w:tr w:rsidR="00533522" w:rsidTr="005C253F">
        <w:trPr>
          <w:trHeight w:val="465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غیره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مادی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خانوادگی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خوابگاه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تحصیلی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81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60" w:type="dxa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77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795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795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90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705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645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81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96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40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تاریخ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مدت مشاوره</w:t>
            </w:r>
          </w:p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(دقیقه)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مراکز ارجاع</w:t>
            </w:r>
          </w:p>
        </w:tc>
        <w:tc>
          <w:tcPr>
            <w:tcW w:w="3090" w:type="dxa"/>
            <w:vMerge w:val="restart"/>
            <w:tcBorders>
              <w:top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راهنمایی های به عمل آمده و راه حل های پیشنهادی</w:t>
            </w:r>
          </w:p>
        </w:tc>
        <w:tc>
          <w:tcPr>
            <w:tcW w:w="4760" w:type="dxa"/>
            <w:gridSpan w:val="5"/>
            <w:tcBorders>
              <w:top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علت مراجعه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رشته و ترم تحصیلی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  <w:r>
              <w:rPr>
                <w:rFonts w:hint="cs"/>
                <w:rtl/>
              </w:rPr>
              <w:t>کد</w:t>
            </w:r>
          </w:p>
        </w:tc>
      </w:tr>
      <w:tr w:rsidR="00533522" w:rsidTr="005C253F">
        <w:trPr>
          <w:trHeight w:val="465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غیره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مادی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خانوادگی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خوابگاه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6E3">
              <w:rPr>
                <w:rFonts w:asciiTheme="majorBidi" w:hAnsiTheme="majorBidi" w:cstheme="majorBidi"/>
                <w:sz w:val="24"/>
                <w:szCs w:val="24"/>
                <w:rtl/>
              </w:rPr>
              <w:t>تحصیلی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81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60" w:type="dxa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dotted" w:sz="4" w:space="0" w:color="auto"/>
            </w:tcBorders>
          </w:tcPr>
          <w:p w:rsidR="00533522" w:rsidRPr="00BF46E3" w:rsidRDefault="00533522" w:rsidP="005C25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77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795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795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90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705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645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81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  <w:tr w:rsidR="00533522" w:rsidTr="005C253F">
        <w:trPr>
          <w:trHeight w:val="96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98" w:type="dxa"/>
            <w:tcBorders>
              <w:top w:val="dotted" w:sz="4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200" w:type="dxa"/>
            <w:tcBorders>
              <w:top w:val="dotted" w:sz="4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3090" w:type="dxa"/>
            <w:tcBorders>
              <w:top w:val="dotted" w:sz="4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760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33522" w:rsidRDefault="00533522" w:rsidP="005C253F">
            <w:pPr>
              <w:bidi/>
            </w:pPr>
          </w:p>
        </w:tc>
      </w:tr>
    </w:tbl>
    <w:p w:rsidR="00BF46E3" w:rsidRDefault="00BF46E3" w:rsidP="00BF46E3">
      <w:pPr>
        <w:jc w:val="center"/>
        <w:rPr>
          <w:rtl/>
          <w:lang w:bidi="fa-IR"/>
        </w:rPr>
      </w:pPr>
    </w:p>
    <w:p w:rsidR="00BF46E3" w:rsidRDefault="00BF46E3" w:rsidP="00BF46E3">
      <w:pPr>
        <w:jc w:val="center"/>
        <w:rPr>
          <w:rtl/>
          <w:lang w:bidi="fa-IR"/>
        </w:rPr>
      </w:pPr>
    </w:p>
    <w:p w:rsidR="00BF46E3" w:rsidRDefault="00BF46E3" w:rsidP="00BF46E3">
      <w:pPr>
        <w:jc w:val="center"/>
        <w:rPr>
          <w:rtl/>
          <w:lang w:bidi="fa-IR"/>
        </w:rPr>
      </w:pPr>
    </w:p>
    <w:sectPr w:rsidR="00BF46E3" w:rsidSect="00BF46E3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E3"/>
    <w:rsid w:val="002044CE"/>
    <w:rsid w:val="002664B8"/>
    <w:rsid w:val="00395F0A"/>
    <w:rsid w:val="00533522"/>
    <w:rsid w:val="00B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Sorayya kheirouri</dc:creator>
  <cp:lastModifiedBy>Sorayya kheirouri</cp:lastModifiedBy>
  <cp:revision>4</cp:revision>
  <dcterms:created xsi:type="dcterms:W3CDTF">2017-02-11T07:02:00Z</dcterms:created>
  <dcterms:modified xsi:type="dcterms:W3CDTF">2017-02-11T15:21:00Z</dcterms:modified>
</cp:coreProperties>
</file>