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EC" w:rsidRPr="00205E9A" w:rsidRDefault="00D4214D" w:rsidP="00205E9A">
      <w:pPr>
        <w:rPr>
          <w:rFonts w:cs="B Nazanin"/>
          <w:bCs/>
          <w:sz w:val="28"/>
          <w:szCs w:val="28"/>
        </w:rPr>
      </w:pPr>
      <w:r w:rsidRPr="00205E9A">
        <w:rPr>
          <w:rFonts w:cs="B Nazanin"/>
          <w:bCs/>
          <w:sz w:val="28"/>
          <w:szCs w:val="28"/>
          <w:rtl/>
        </w:rPr>
        <w:t xml:space="preserve">برنامه امتحانی نیمسال تحصیلی </w:t>
      </w:r>
      <w:r w:rsidR="00205E9A">
        <w:rPr>
          <w:rFonts w:cs="B Nazanin" w:hint="cs"/>
          <w:bCs/>
          <w:sz w:val="28"/>
          <w:szCs w:val="28"/>
          <w:rtl/>
        </w:rPr>
        <w:t>14032</w:t>
      </w:r>
      <w:r w:rsidRPr="00205E9A">
        <w:rPr>
          <w:rFonts w:cs="B Nazanin"/>
          <w:bCs/>
          <w:sz w:val="28"/>
          <w:szCs w:val="28"/>
          <w:rtl/>
        </w:rPr>
        <w:t xml:space="preserve"> تحصیلات تکمیلی</w:t>
      </w:r>
    </w:p>
    <w:tbl>
      <w:tblPr>
        <w:tblStyle w:val="TableGrid"/>
        <w:tblW w:w="14736" w:type="dxa"/>
        <w:tblInd w:w="-5210" w:type="dxa"/>
        <w:tblCellMar>
          <w:top w:w="1" w:type="dxa"/>
          <w:left w:w="32" w:type="dxa"/>
          <w:right w:w="105" w:type="dxa"/>
        </w:tblCellMar>
        <w:tblLook w:val="04A0" w:firstRow="1" w:lastRow="0" w:firstColumn="1" w:lastColumn="0" w:noHBand="0" w:noVBand="1"/>
      </w:tblPr>
      <w:tblGrid>
        <w:gridCol w:w="1301"/>
        <w:gridCol w:w="1373"/>
        <w:gridCol w:w="1426"/>
        <w:gridCol w:w="1412"/>
        <w:gridCol w:w="1409"/>
        <w:gridCol w:w="1277"/>
        <w:gridCol w:w="1497"/>
        <w:gridCol w:w="1278"/>
        <w:gridCol w:w="1418"/>
        <w:gridCol w:w="1268"/>
        <w:gridCol w:w="1077"/>
      </w:tblGrid>
      <w:tr w:rsidR="003F4DEC" w:rsidRPr="00D62821" w:rsidTr="001D170F">
        <w:trPr>
          <w:trHeight w:val="5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3F4DEC" w:rsidRPr="00EC71ED" w:rsidRDefault="00D4214D" w:rsidP="00EC71ED">
            <w:pPr>
              <w:spacing w:after="30"/>
              <w:ind w:right="229"/>
              <w:jc w:val="center"/>
              <w:rPr>
                <w:rFonts w:cs="B Nazanin"/>
                <w:bCs/>
                <w:sz w:val="16"/>
                <w:szCs w:val="16"/>
              </w:rPr>
            </w:pPr>
            <w:r w:rsidRPr="00EC71ED">
              <w:rPr>
                <w:rFonts w:cs="B Nazanin"/>
                <w:bCs/>
                <w:sz w:val="16"/>
                <w:szCs w:val="16"/>
                <w:rtl/>
              </w:rPr>
              <w:t>دکتری تخصصی</w:t>
            </w:r>
          </w:p>
          <w:p w:rsidR="003F4DEC" w:rsidRPr="00EC71ED" w:rsidRDefault="00D4214D" w:rsidP="00EC71ED">
            <w:pPr>
              <w:spacing w:after="30"/>
              <w:ind w:right="229"/>
              <w:jc w:val="center"/>
              <w:rPr>
                <w:rFonts w:cs="B Nazanin"/>
                <w:bCs/>
                <w:sz w:val="16"/>
                <w:szCs w:val="16"/>
              </w:rPr>
            </w:pPr>
            <w:r w:rsidRPr="00EC71ED">
              <w:rPr>
                <w:rFonts w:cs="B Nazanin"/>
                <w:bCs/>
                <w:sz w:val="16"/>
                <w:szCs w:val="16"/>
                <w:rtl/>
              </w:rPr>
              <w:t>بهداشت و ایمنی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3F4DEC" w:rsidRPr="00EC71ED" w:rsidRDefault="00EC71ED" w:rsidP="00EC71ED">
            <w:pPr>
              <w:ind w:left="237" w:right="117" w:hanging="237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/>
                <w:bCs/>
                <w:sz w:val="16"/>
                <w:szCs w:val="16"/>
                <w:rtl/>
              </w:rPr>
              <w:t>دکتری تخصصی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 xml:space="preserve"> </w:t>
            </w:r>
            <w:r w:rsidR="00D4214D" w:rsidRPr="00EC71ED">
              <w:rPr>
                <w:rFonts w:cs="B Nazanin"/>
                <w:bCs/>
                <w:sz w:val="16"/>
                <w:szCs w:val="16"/>
                <w:rtl/>
              </w:rPr>
              <w:t>علوم و صنایع غذایی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3F4DEC" w:rsidRPr="00EC71ED" w:rsidRDefault="003F4DEC" w:rsidP="00EC71ED">
            <w:pPr>
              <w:spacing w:after="30"/>
              <w:ind w:right="229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E2F3"/>
            <w:vAlign w:val="center"/>
          </w:tcPr>
          <w:p w:rsidR="00EC71ED" w:rsidRDefault="00D4214D" w:rsidP="00EC71ED">
            <w:pPr>
              <w:bidi w:val="0"/>
              <w:ind w:right="21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EC71ED">
              <w:rPr>
                <w:rFonts w:cs="B Nazanin"/>
                <w:bCs/>
                <w:sz w:val="16"/>
                <w:szCs w:val="16"/>
                <w:rtl/>
              </w:rPr>
              <w:t>دکتری تخصصی</w:t>
            </w:r>
          </w:p>
          <w:p w:rsidR="003F4DEC" w:rsidRPr="00EC71ED" w:rsidRDefault="00D4214D" w:rsidP="00EC71ED">
            <w:pPr>
              <w:bidi w:val="0"/>
              <w:ind w:right="21"/>
              <w:jc w:val="center"/>
              <w:rPr>
                <w:rFonts w:cs="B Nazanin"/>
                <w:bCs/>
                <w:sz w:val="16"/>
                <w:szCs w:val="16"/>
              </w:rPr>
            </w:pPr>
            <w:r w:rsidRPr="00EC71ED">
              <w:rPr>
                <w:rFonts w:cs="B Nazanin"/>
                <w:bCs/>
                <w:sz w:val="16"/>
                <w:szCs w:val="16"/>
                <w:rtl/>
              </w:rPr>
              <w:t xml:space="preserve"> علوم </w:t>
            </w:r>
            <w:r w:rsidRPr="00EC71ED">
              <w:rPr>
                <w:rFonts w:cs="B Nazanin"/>
                <w:bCs/>
                <w:sz w:val="18"/>
                <w:szCs w:val="18"/>
                <w:rtl/>
              </w:rPr>
              <w:t>تغذیه</w:t>
            </w:r>
          </w:p>
        </w:tc>
        <w:tc>
          <w:tcPr>
            <w:tcW w:w="14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3F4DEC" w:rsidRPr="00EC71ED" w:rsidRDefault="003F4DEC" w:rsidP="00EC71ED">
            <w:pPr>
              <w:spacing w:after="30"/>
              <w:ind w:left="408" w:right="229" w:hanging="408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3F4DEC" w:rsidRPr="00EC71ED" w:rsidRDefault="003F4DEC" w:rsidP="00EC71ED">
            <w:pPr>
              <w:spacing w:after="30"/>
              <w:ind w:left="153" w:right="229" w:hanging="153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3F4DEC" w:rsidRPr="00EC71ED" w:rsidRDefault="00D4214D" w:rsidP="00EC71ED">
            <w:pPr>
              <w:spacing w:after="30"/>
              <w:ind w:right="229"/>
              <w:jc w:val="center"/>
              <w:rPr>
                <w:rFonts w:cs="B Nazanin"/>
                <w:bCs/>
                <w:sz w:val="16"/>
                <w:szCs w:val="16"/>
              </w:rPr>
            </w:pPr>
            <w:r w:rsidRPr="00EC71ED">
              <w:rPr>
                <w:rFonts w:cs="B Nazanin"/>
                <w:bCs/>
                <w:sz w:val="16"/>
                <w:szCs w:val="16"/>
                <w:rtl/>
              </w:rPr>
              <w:t>کارشناسی ارشد تغذیه جامعه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3F4DEC" w:rsidRPr="00EC71ED" w:rsidRDefault="003F4DEC" w:rsidP="00EC71ED">
            <w:pPr>
              <w:spacing w:after="30"/>
              <w:ind w:left="54" w:right="229" w:hanging="54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3F4DEC" w:rsidRPr="00EC71ED" w:rsidRDefault="00EC71ED" w:rsidP="00EC71ED">
            <w:pPr>
              <w:spacing w:after="30"/>
              <w:ind w:right="229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/>
                <w:bCs/>
                <w:sz w:val="16"/>
                <w:szCs w:val="16"/>
                <w:rtl/>
              </w:rPr>
              <w:t>کارشناسی ارشد تغذیه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 xml:space="preserve"> </w:t>
            </w:r>
            <w:r w:rsidR="00D4214D" w:rsidRPr="00EC71ED">
              <w:rPr>
                <w:rFonts w:cs="B Nazanin"/>
                <w:bCs/>
                <w:sz w:val="16"/>
                <w:szCs w:val="16"/>
                <w:rtl/>
              </w:rPr>
              <w:t>بالینی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3F4DEC" w:rsidRPr="00EC71ED" w:rsidRDefault="003F4DEC" w:rsidP="00EC71ED">
            <w:pPr>
              <w:spacing w:after="30"/>
              <w:ind w:left="383" w:right="229" w:hanging="383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3F4DEC" w:rsidRPr="00FC475B" w:rsidRDefault="00D62821" w:rsidP="008A09AC">
            <w:pPr>
              <w:bidi w:val="0"/>
              <w:ind w:right="21"/>
              <w:jc w:val="center"/>
              <w:rPr>
                <w:rFonts w:cs="B Nazanin"/>
                <w:bCs/>
                <w:sz w:val="18"/>
                <w:szCs w:val="18"/>
              </w:rPr>
            </w:pPr>
            <w:r w:rsidRPr="00FC475B">
              <w:rPr>
                <w:rFonts w:cs="B Nazanin" w:hint="cs"/>
                <w:bCs/>
                <w:sz w:val="18"/>
                <w:szCs w:val="18"/>
                <w:rtl/>
              </w:rPr>
              <w:t>مقطع و رشته</w:t>
            </w:r>
          </w:p>
        </w:tc>
      </w:tr>
      <w:tr w:rsidR="001D170F" w:rsidRPr="00D62821" w:rsidTr="001D170F">
        <w:trPr>
          <w:trHeight w:val="1043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1D170F" w:rsidRPr="00FC475B" w:rsidRDefault="001D170F" w:rsidP="001D170F">
            <w:pPr>
              <w:ind w:right="181"/>
              <w:jc w:val="center"/>
              <w:rPr>
                <w:rFonts w:cs="B Nazanin"/>
                <w:bCs/>
              </w:rPr>
            </w:pPr>
            <w:r w:rsidRPr="00FC475B">
              <w:rPr>
                <w:rFonts w:cs="B Nazanin"/>
                <w:bCs/>
                <w:sz w:val="16"/>
                <w:szCs w:val="16"/>
                <w:rtl/>
              </w:rPr>
              <w:t>آنالیز ترکیبات مواد غذایی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1D170F" w:rsidRPr="00396BEC" w:rsidRDefault="001D170F" w:rsidP="001D170F">
            <w:pPr>
              <w:ind w:left="6" w:right="241" w:hanging="6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بسته بندی مواد غذایی پیشرفته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1D170F" w:rsidRPr="00D93BCF" w:rsidRDefault="001D170F" w:rsidP="001D170F">
            <w:pPr>
              <w:ind w:right="145"/>
              <w:jc w:val="center"/>
              <w:rPr>
                <w:rFonts w:cs="B Nazani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FFF2CC"/>
            <w:vAlign w:val="center"/>
          </w:tcPr>
          <w:p w:rsidR="001D170F" w:rsidRPr="00396BEC" w:rsidRDefault="001D170F" w:rsidP="001D170F">
            <w:pPr>
              <w:bidi w:val="0"/>
              <w:ind w:right="72"/>
              <w:jc w:val="center"/>
              <w:rPr>
                <w:rFonts w:cs="B Nazanin"/>
                <w:bCs/>
                <w:sz w:val="16"/>
                <w:szCs w:val="16"/>
              </w:rPr>
            </w:pPr>
            <w:r w:rsidRPr="00614AFE">
              <w:rPr>
                <w:rFonts w:cs="B Nazanin"/>
                <w:bCs/>
                <w:sz w:val="16"/>
                <w:szCs w:val="16"/>
                <w:rtl/>
              </w:rPr>
              <w:t>تنظ</w:t>
            </w:r>
            <w:r w:rsidRPr="00614AFE">
              <w:rPr>
                <w:rFonts w:cs="B Nazanin" w:hint="cs"/>
                <w:bCs/>
                <w:sz w:val="16"/>
                <w:szCs w:val="16"/>
                <w:rtl/>
              </w:rPr>
              <w:t>ی</w:t>
            </w:r>
            <w:r w:rsidRPr="00614AFE">
              <w:rPr>
                <w:rFonts w:cs="B Nazanin" w:hint="eastAsia"/>
                <w:bCs/>
                <w:sz w:val="16"/>
                <w:szCs w:val="16"/>
                <w:rtl/>
              </w:rPr>
              <w:t>م</w:t>
            </w:r>
            <w:r w:rsidRPr="00614AFE">
              <w:rPr>
                <w:rFonts w:cs="B Nazanin"/>
                <w:bCs/>
                <w:sz w:val="16"/>
                <w:szCs w:val="16"/>
                <w:rtl/>
              </w:rPr>
              <w:t xml:space="preserve"> متابول</w:t>
            </w:r>
            <w:r w:rsidRPr="00614AFE">
              <w:rPr>
                <w:rFonts w:cs="B Nazanin" w:hint="cs"/>
                <w:bCs/>
                <w:sz w:val="16"/>
                <w:szCs w:val="16"/>
                <w:rtl/>
              </w:rPr>
              <w:t>ی</w:t>
            </w:r>
            <w:r w:rsidRPr="00614AFE">
              <w:rPr>
                <w:rFonts w:cs="B Nazanin" w:hint="eastAsia"/>
                <w:bCs/>
                <w:sz w:val="16"/>
                <w:szCs w:val="16"/>
                <w:rtl/>
              </w:rPr>
              <w:t>سم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FFF2CC"/>
            <w:vAlign w:val="center"/>
          </w:tcPr>
          <w:p w:rsidR="001D170F" w:rsidRPr="00772802" w:rsidRDefault="001D170F" w:rsidP="001D170F">
            <w:pPr>
              <w:bidi w:val="0"/>
              <w:ind w:right="6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1D170F" w:rsidRPr="00FC475B" w:rsidRDefault="001D170F" w:rsidP="001D170F">
            <w:pPr>
              <w:ind w:left="3" w:right="190" w:hanging="3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1D170F" w:rsidRPr="00FC475B" w:rsidRDefault="001D170F" w:rsidP="001D170F">
            <w:pPr>
              <w:spacing w:after="30"/>
              <w:ind w:right="229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/>
                <w:bCs/>
                <w:sz w:val="16"/>
                <w:szCs w:val="16"/>
                <w:rtl/>
              </w:rPr>
              <w:t>امنیت غذا و تغذی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>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1D170F" w:rsidRPr="00FC475B" w:rsidRDefault="001D170F" w:rsidP="001D170F">
            <w:pPr>
              <w:ind w:left="176" w:right="242" w:hanging="176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1D170F" w:rsidRPr="00FC475B" w:rsidRDefault="001D170F" w:rsidP="001D170F">
            <w:pPr>
              <w:ind w:left="44" w:right="158" w:hanging="43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1D170F" w:rsidRPr="00FC475B" w:rsidRDefault="001D170F" w:rsidP="001D170F">
            <w:pPr>
              <w:ind w:right="78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1D170F" w:rsidRPr="00396BEC" w:rsidRDefault="001D170F" w:rsidP="001D170F">
            <w:pPr>
              <w:spacing w:after="61"/>
              <w:ind w:right="80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دو</w:t>
            </w:r>
            <w:r w:rsidRPr="00396BEC">
              <w:rPr>
                <w:rFonts w:cs="B Nazanin"/>
                <w:bCs/>
                <w:sz w:val="16"/>
                <w:szCs w:val="16"/>
                <w:rtl/>
              </w:rPr>
              <w:t>شنبه</w:t>
            </w:r>
          </w:p>
          <w:p w:rsidR="001D170F" w:rsidRPr="00396BEC" w:rsidRDefault="001D170F" w:rsidP="001D170F">
            <w:pPr>
              <w:bidi w:val="0"/>
              <w:ind w:left="6"/>
              <w:jc w:val="center"/>
              <w:rPr>
                <w:rFonts w:asciiTheme="minorHAnsi" w:hAnsiTheme="minorHAnsi" w:cs="B Nazanin"/>
                <w:bCs/>
                <w:sz w:val="16"/>
                <w:szCs w:val="16"/>
              </w:rPr>
            </w:pPr>
            <w:r>
              <w:rPr>
                <w:rFonts w:asciiTheme="minorHAnsi" w:hAnsiTheme="minorHAnsi" w:cs="B Nazanin" w:hint="cs"/>
                <w:bCs/>
                <w:sz w:val="16"/>
                <w:szCs w:val="16"/>
                <w:rtl/>
              </w:rPr>
              <w:t>03</w:t>
            </w:r>
            <w:r w:rsidRPr="00396BEC">
              <w:rPr>
                <w:rFonts w:asciiTheme="minorHAnsi" w:hAnsiTheme="minorHAnsi" w:cs="B Nazanin" w:hint="cs"/>
                <w:bCs/>
                <w:sz w:val="16"/>
                <w:szCs w:val="16"/>
                <w:rtl/>
              </w:rPr>
              <w:t>/</w:t>
            </w:r>
            <w:r>
              <w:rPr>
                <w:rFonts w:asciiTheme="minorHAnsi" w:hAnsiTheme="minorHAnsi" w:cs="B Nazanin" w:hint="cs"/>
                <w:bCs/>
                <w:sz w:val="16"/>
                <w:szCs w:val="16"/>
                <w:rtl/>
              </w:rPr>
              <w:t>06</w:t>
            </w:r>
            <w:r w:rsidRPr="00396BEC">
              <w:rPr>
                <w:rFonts w:asciiTheme="minorHAnsi" w:hAnsiTheme="minorHAnsi" w:cs="B Nazanin" w:hint="cs"/>
                <w:bCs/>
                <w:sz w:val="16"/>
                <w:szCs w:val="16"/>
                <w:rtl/>
              </w:rPr>
              <w:t>/1404</w:t>
            </w:r>
          </w:p>
        </w:tc>
      </w:tr>
      <w:tr w:rsidR="001D170F" w:rsidRPr="00D62821" w:rsidTr="001D170F">
        <w:trPr>
          <w:trHeight w:val="51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70F" w:rsidRPr="00D62821" w:rsidRDefault="001D170F" w:rsidP="00A46DCB">
            <w:pPr>
              <w:spacing w:before="240" w:after="240"/>
              <w:ind w:right="84"/>
              <w:jc w:val="both"/>
              <w:rPr>
                <w:rFonts w:cs="B Nazanin"/>
                <w:bCs/>
              </w:rPr>
            </w:pPr>
            <w:r w:rsidRPr="00D62821">
              <w:rPr>
                <w:rFonts w:cs="B Nazanin"/>
                <w:bCs/>
                <w:sz w:val="16"/>
                <w:szCs w:val="16"/>
                <w:rtl/>
              </w:rPr>
              <w:t xml:space="preserve">کلاس </w:t>
            </w:r>
            <w:r w:rsidR="00A46DCB">
              <w:rPr>
                <w:rFonts w:cs="B Nazanin" w:hint="cs"/>
                <w:bCs/>
                <w:sz w:val="16"/>
                <w:szCs w:val="16"/>
                <w:rtl/>
              </w:rPr>
              <w:t>ارشد</w:t>
            </w:r>
            <w:bookmarkStart w:id="0" w:name="_GoBack"/>
            <w:bookmarkEnd w:id="0"/>
            <w:r w:rsidRPr="00D62821">
              <w:rPr>
                <w:rFonts w:cs="B Nazanin"/>
                <w:bCs/>
                <w:sz w:val="16"/>
                <w:szCs w:val="16"/>
                <w:rtl/>
              </w:rPr>
              <w:t xml:space="preserve"> صنایع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70F" w:rsidRPr="00396BEC" w:rsidRDefault="001D170F" w:rsidP="001D170F">
            <w:pPr>
              <w:ind w:right="126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کلاس دکتری صنایع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70F" w:rsidRPr="00D93BCF" w:rsidRDefault="001D170F" w:rsidP="001D170F">
            <w:pPr>
              <w:ind w:right="72"/>
              <w:jc w:val="center"/>
              <w:rPr>
                <w:rFonts w:cs="B Nazani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1D170F" w:rsidRPr="00396BEC" w:rsidRDefault="001D170F" w:rsidP="001D170F">
            <w:pPr>
              <w:bidi w:val="0"/>
              <w:ind w:right="67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کلاس 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D170F" w:rsidRPr="00772802" w:rsidRDefault="001D170F" w:rsidP="001D170F">
            <w:pPr>
              <w:bidi w:val="0"/>
              <w:ind w:right="6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70F" w:rsidRPr="00396BEC" w:rsidRDefault="001D170F" w:rsidP="001D170F">
            <w:pPr>
              <w:ind w:right="12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70F" w:rsidRPr="00396BEC" w:rsidRDefault="001D170F" w:rsidP="001D170F">
            <w:pPr>
              <w:ind w:right="79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 xml:space="preserve">کلاس 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>ارشد تغذیه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70F" w:rsidRPr="00396BEC" w:rsidRDefault="001D170F" w:rsidP="001D170F">
            <w:pPr>
              <w:ind w:right="13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70F" w:rsidRPr="00396BEC" w:rsidRDefault="001D170F" w:rsidP="001D170F">
            <w:pPr>
              <w:ind w:right="20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70F" w:rsidRPr="00396BEC" w:rsidRDefault="001D170F" w:rsidP="001D170F">
            <w:pPr>
              <w:ind w:right="78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70F" w:rsidRPr="00396BEC" w:rsidRDefault="001D170F" w:rsidP="001D170F">
            <w:pPr>
              <w:ind w:right="107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محل برگزاری</w:t>
            </w:r>
          </w:p>
        </w:tc>
      </w:tr>
      <w:tr w:rsidR="001D170F" w:rsidRPr="00D62821" w:rsidTr="001D170F">
        <w:trPr>
          <w:trHeight w:val="343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70F" w:rsidRPr="00D62821" w:rsidRDefault="001D170F" w:rsidP="001D170F">
            <w:pPr>
              <w:bidi w:val="0"/>
              <w:ind w:right="7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70F" w:rsidRPr="00396BEC" w:rsidRDefault="001D170F" w:rsidP="001D170F">
            <w:pPr>
              <w:bidi w:val="0"/>
              <w:ind w:right="9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70F" w:rsidRPr="00D93BCF" w:rsidRDefault="001D170F" w:rsidP="001D170F">
            <w:pPr>
              <w:bidi w:val="0"/>
              <w:ind w:right="13"/>
              <w:jc w:val="center"/>
              <w:rPr>
                <w:rFonts w:cs="B Nazani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1D170F" w:rsidRPr="00396BEC" w:rsidRDefault="001D170F" w:rsidP="001D170F">
            <w:pPr>
              <w:bidi w:val="0"/>
              <w:ind w:right="67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1D170F" w:rsidRPr="00772802" w:rsidRDefault="001D170F" w:rsidP="001D170F">
            <w:pPr>
              <w:bidi w:val="0"/>
              <w:ind w:right="6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70F" w:rsidRPr="00396BEC" w:rsidRDefault="001D170F" w:rsidP="001D170F">
            <w:pPr>
              <w:bidi w:val="0"/>
              <w:ind w:left="2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70F" w:rsidRPr="00396BEC" w:rsidRDefault="001D170F" w:rsidP="001D170F">
            <w:pPr>
              <w:bidi w:val="0"/>
              <w:ind w:right="8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 w:hint="cs"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70F" w:rsidRPr="00396BEC" w:rsidRDefault="001D170F" w:rsidP="001D170F">
            <w:pPr>
              <w:bidi w:val="0"/>
              <w:ind w:right="3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70F" w:rsidRPr="00396BEC" w:rsidRDefault="001D170F" w:rsidP="001D170F">
            <w:pPr>
              <w:bidi w:val="0"/>
              <w:ind w:right="3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70F" w:rsidRPr="00396BEC" w:rsidRDefault="001D170F" w:rsidP="001D170F">
            <w:pPr>
              <w:bidi w:val="0"/>
              <w:ind w:right="3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70F" w:rsidRPr="00396BEC" w:rsidRDefault="001D170F" w:rsidP="001D170F">
            <w:pPr>
              <w:ind w:right="80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ساعت</w:t>
            </w:r>
          </w:p>
        </w:tc>
      </w:tr>
      <w:tr w:rsidR="001D170F" w:rsidRPr="00D62821" w:rsidTr="001D170F">
        <w:trPr>
          <w:trHeight w:val="107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70F" w:rsidRPr="00D62821" w:rsidRDefault="001D170F" w:rsidP="001D170F">
            <w:pPr>
              <w:ind w:right="91"/>
              <w:jc w:val="center"/>
              <w:rPr>
                <w:rFonts w:cs="B Nazanin"/>
                <w:bCs/>
                <w:sz w:val="16"/>
                <w:szCs w:val="16"/>
              </w:rPr>
            </w:pPr>
            <w:r w:rsidRPr="00D62821">
              <w:rPr>
                <w:rFonts w:cs="B Nazanin"/>
                <w:bCs/>
                <w:sz w:val="16"/>
                <w:szCs w:val="16"/>
                <w:rtl/>
              </w:rPr>
              <w:t>خانم دکتر قاسم پور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70F" w:rsidRPr="00396BEC" w:rsidRDefault="001D170F" w:rsidP="001D170F">
            <w:pPr>
              <w:ind w:right="104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خانم دکترطبیبی آذر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70F" w:rsidRPr="00D93BCF" w:rsidRDefault="001D170F" w:rsidP="001D170F">
            <w:pPr>
              <w:ind w:right="222"/>
              <w:jc w:val="center"/>
              <w:rPr>
                <w:rFonts w:cs="B Nazani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1D170F" w:rsidRPr="00396BEC" w:rsidRDefault="001D170F" w:rsidP="001D170F">
            <w:pPr>
              <w:spacing w:after="42"/>
              <w:ind w:right="62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آقای دکتر</w:t>
            </w:r>
          </w:p>
          <w:p w:rsidR="001D170F" w:rsidRPr="00396BEC" w:rsidRDefault="001D170F" w:rsidP="001D170F">
            <w:pPr>
              <w:bidi w:val="0"/>
              <w:ind w:right="67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پورقاسم/خانم دکتر دهقان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D170F" w:rsidRPr="00772802" w:rsidRDefault="001D170F" w:rsidP="001D170F">
            <w:pPr>
              <w:bidi w:val="0"/>
              <w:ind w:right="6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70F" w:rsidRPr="00396BEC" w:rsidRDefault="001D170F" w:rsidP="001D170F">
            <w:pPr>
              <w:ind w:left="433" w:right="103" w:hanging="433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70F" w:rsidRPr="00396BEC" w:rsidRDefault="001D170F" w:rsidP="001D170F">
            <w:pPr>
              <w:ind w:right="253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آقای دکتر علیپور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70F" w:rsidRPr="00396BEC" w:rsidRDefault="001D170F" w:rsidP="001D170F">
            <w:pPr>
              <w:ind w:left="151" w:right="118" w:hanging="15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70F" w:rsidRPr="00396BEC" w:rsidRDefault="001D170F" w:rsidP="001D170F">
            <w:pPr>
              <w:ind w:right="182" w:firstLine="8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70F" w:rsidRPr="00396BEC" w:rsidRDefault="001D170F" w:rsidP="001D170F">
            <w:pPr>
              <w:ind w:left="248" w:right="172" w:hanging="248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70F" w:rsidRPr="00396BEC" w:rsidRDefault="001D170F" w:rsidP="001D170F">
            <w:pPr>
              <w:ind w:right="196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نام مدرس</w:t>
            </w:r>
          </w:p>
        </w:tc>
      </w:tr>
      <w:tr w:rsidR="00CE3D46" w:rsidRPr="00D62821" w:rsidTr="00FD6E17">
        <w:trPr>
          <w:trHeight w:val="76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5"/>
            <w:vAlign w:val="center"/>
          </w:tcPr>
          <w:p w:rsidR="00CE3D46" w:rsidRPr="00396BEC" w:rsidRDefault="00CE3D46" w:rsidP="00CE3D46">
            <w:pPr>
              <w:ind w:left="433" w:right="113" w:hanging="433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ایمنی و کیفیت مواد لبنی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E3D46" w:rsidRPr="00396BEC" w:rsidRDefault="00CE3D46" w:rsidP="00CE3D46">
            <w:pPr>
              <w:ind w:left="150" w:right="178" w:hanging="15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E3D46" w:rsidRPr="00453721" w:rsidRDefault="00CE3D46" w:rsidP="00CE3D46">
            <w:pPr>
              <w:ind w:left="272" w:right="233" w:hanging="272"/>
              <w:jc w:val="center"/>
              <w:rPr>
                <w:rFonts w:cs="B Nazani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2CC"/>
            <w:vAlign w:val="center"/>
          </w:tcPr>
          <w:p w:rsidR="00CE3D46" w:rsidRPr="00396BEC" w:rsidRDefault="00CE3D46" w:rsidP="00CE3D46">
            <w:pPr>
              <w:bidi w:val="0"/>
              <w:ind w:right="6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E3D46" w:rsidRPr="00396BEC" w:rsidRDefault="00CE3D46" w:rsidP="00CE3D46">
            <w:pPr>
              <w:ind w:left="218" w:right="239" w:hanging="218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E3D46" w:rsidRPr="00396BEC" w:rsidRDefault="00CE3D46" w:rsidP="00CE3D46">
            <w:pPr>
              <w:ind w:left="216" w:right="168" w:hanging="216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E3D46" w:rsidRPr="00396BEC" w:rsidRDefault="00CE3D46" w:rsidP="00CE3D46">
            <w:pPr>
              <w:bidi w:val="0"/>
              <w:ind w:right="58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طراحی مدیریت و ارزشیابی برنامه های غذا و تغذیه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E3D46" w:rsidRPr="00CE3D46" w:rsidRDefault="00CE3D46" w:rsidP="00CE3D46">
            <w:pPr>
              <w:bidi w:val="0"/>
              <w:ind w:right="58"/>
              <w:jc w:val="center"/>
              <w:rPr>
                <w:rFonts w:cs="B Nazani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E3D46" w:rsidRPr="00396BEC" w:rsidRDefault="00CE3D46" w:rsidP="00CE3D46">
            <w:pPr>
              <w:bidi w:val="0"/>
              <w:ind w:right="53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E3D46" w:rsidRPr="00396BEC" w:rsidRDefault="00CE3D46" w:rsidP="00CE3D46">
            <w:pPr>
              <w:ind w:right="107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E3D46" w:rsidRPr="00396BEC" w:rsidRDefault="00CE3D46" w:rsidP="00CE3D46">
            <w:pPr>
              <w:ind w:right="88" w:firstLine="190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چهار</w:t>
            </w:r>
            <w:r w:rsidRPr="00396BEC">
              <w:rPr>
                <w:rFonts w:cs="B Nazanin"/>
                <w:bCs/>
                <w:sz w:val="16"/>
                <w:szCs w:val="16"/>
                <w:rtl/>
              </w:rPr>
              <w:t>شنبه</w:t>
            </w:r>
          </w:p>
          <w:p w:rsidR="00CE3D46" w:rsidRPr="00396BEC" w:rsidRDefault="00CE3D46" w:rsidP="00CE3D46">
            <w:pPr>
              <w:ind w:right="88" w:firstLine="190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05</w:t>
            </w:r>
            <w:r w:rsidRPr="00396BEC">
              <w:rPr>
                <w:rFonts w:cs="B Nazanin" w:hint="cs"/>
                <w:bCs/>
                <w:sz w:val="16"/>
                <w:szCs w:val="16"/>
                <w:rtl/>
              </w:rPr>
              <w:t>/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>06</w:t>
            </w:r>
            <w:r w:rsidRPr="00396BEC">
              <w:rPr>
                <w:rFonts w:cs="B Nazanin" w:hint="cs"/>
                <w:bCs/>
                <w:sz w:val="16"/>
                <w:szCs w:val="16"/>
                <w:rtl/>
              </w:rPr>
              <w:t>/1404</w:t>
            </w:r>
          </w:p>
        </w:tc>
      </w:tr>
      <w:tr w:rsidR="00CE3D46" w:rsidRPr="00D62821" w:rsidTr="00FD6E17">
        <w:trPr>
          <w:trHeight w:val="66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46" w:rsidRPr="00396BEC" w:rsidRDefault="00CE3D46" w:rsidP="00CE3D46">
            <w:pPr>
              <w:ind w:right="84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/>
                <w:bCs/>
                <w:sz w:val="16"/>
                <w:szCs w:val="16"/>
                <w:rtl/>
              </w:rPr>
              <w:t>کلاس دکتری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 xml:space="preserve"> </w:t>
            </w:r>
            <w:r w:rsidRPr="00396BEC">
              <w:rPr>
                <w:rFonts w:cs="B Nazanin"/>
                <w:bCs/>
                <w:sz w:val="16"/>
                <w:szCs w:val="16"/>
                <w:rtl/>
              </w:rPr>
              <w:t>صنایع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137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46" w:rsidRPr="00453721" w:rsidRDefault="00CE3D46" w:rsidP="00CE3D46">
            <w:pPr>
              <w:ind w:right="307"/>
              <w:jc w:val="center"/>
              <w:rPr>
                <w:rFonts w:cs="B Nazani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6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19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12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58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کلاس دکتری تغذیه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CE3D46" w:rsidRDefault="00CE3D46" w:rsidP="00CE3D46">
            <w:pPr>
              <w:ind w:right="58"/>
              <w:jc w:val="center"/>
              <w:rPr>
                <w:rFonts w:cs="B Nazani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53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258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107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محل برگزاری</w:t>
            </w:r>
          </w:p>
        </w:tc>
      </w:tr>
      <w:tr w:rsidR="00CE3D46" w:rsidRPr="00D62821" w:rsidTr="00FD6E17">
        <w:trPr>
          <w:trHeight w:val="305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7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6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453721" w:rsidRDefault="00CE3D46" w:rsidP="00CE3D46">
            <w:pPr>
              <w:bidi w:val="0"/>
              <w:ind w:right="14"/>
              <w:jc w:val="center"/>
              <w:rPr>
                <w:rFonts w:cs="B Nazani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6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left="2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58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CE3D46" w:rsidRDefault="00CE3D46" w:rsidP="00CE3D46">
            <w:pPr>
              <w:bidi w:val="0"/>
              <w:ind w:right="58"/>
              <w:jc w:val="center"/>
              <w:rPr>
                <w:rFonts w:cs="B Nazani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53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5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80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ساعت</w:t>
            </w:r>
          </w:p>
        </w:tc>
      </w:tr>
      <w:tr w:rsidR="00CE3D46" w:rsidRPr="00D62821" w:rsidTr="001D170F">
        <w:trPr>
          <w:trHeight w:val="77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left="433" w:right="113" w:hanging="433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آقای دکتر همایونی راد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202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453721" w:rsidRDefault="00CE3D46" w:rsidP="00CE3D46">
            <w:pPr>
              <w:ind w:right="139" w:firstLine="225"/>
              <w:jc w:val="center"/>
              <w:rPr>
                <w:rFonts w:cs="B Nazani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6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244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173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58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خانم دکتر خیروری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CE3D46" w:rsidRDefault="00CE3D46" w:rsidP="00CE3D46">
            <w:pPr>
              <w:bidi w:val="0"/>
              <w:ind w:right="58"/>
              <w:jc w:val="center"/>
              <w:rPr>
                <w:rFonts w:cs="B Nazani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53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126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181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نام  مدرس</w:t>
            </w:r>
          </w:p>
        </w:tc>
      </w:tr>
      <w:tr w:rsidR="00831E97" w:rsidRPr="00D62821" w:rsidTr="00B30844">
        <w:trPr>
          <w:trHeight w:val="58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831E97" w:rsidRPr="00D62821" w:rsidRDefault="00831E97" w:rsidP="00831E97">
            <w:pPr>
              <w:ind w:right="205"/>
              <w:jc w:val="center"/>
              <w:rPr>
                <w:rFonts w:cs="B Nazanin"/>
                <w:bCs/>
              </w:rPr>
            </w:pPr>
            <w:r w:rsidRPr="00D62821">
              <w:rPr>
                <w:rFonts w:cs="B Nazanin"/>
                <w:bCs/>
                <w:sz w:val="16"/>
                <w:szCs w:val="16"/>
                <w:rtl/>
              </w:rPr>
              <w:t xml:space="preserve">سلامت 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>میوه و سبزی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831E97" w:rsidRPr="00396BEC" w:rsidRDefault="00831E97" w:rsidP="00831E97">
            <w:pPr>
              <w:ind w:right="72"/>
              <w:jc w:val="center"/>
              <w:rPr>
                <w:rFonts w:cs="B Nazanin"/>
                <w:bCs/>
                <w:sz w:val="16"/>
                <w:szCs w:val="16"/>
                <w:rtl/>
                <w:lang w:bidi="fa-IR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رئولوژی</w:t>
            </w:r>
            <w:r w:rsidRPr="00396BEC">
              <w:rPr>
                <w:rFonts w:cs="B Nazanin"/>
                <w:bCs/>
                <w:sz w:val="16"/>
                <w:szCs w:val="16"/>
              </w:rPr>
              <w:t xml:space="preserve"> </w:t>
            </w:r>
            <w:r w:rsidRPr="00396BEC">
              <w:rPr>
                <w:rFonts w:cs="B Nazanin" w:hint="cs"/>
                <w:bCs/>
                <w:sz w:val="16"/>
                <w:szCs w:val="16"/>
                <w:rtl/>
                <w:lang w:bidi="fa-IR"/>
              </w:rPr>
              <w:t>مواد غذایی پیشرفته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831E97" w:rsidRPr="00D62821" w:rsidRDefault="00831E97" w:rsidP="00831E97">
            <w:pPr>
              <w:ind w:right="205"/>
              <w:jc w:val="center"/>
              <w:rPr>
                <w:rFonts w:cs="B Nazanin"/>
                <w:bCs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FFF2CC"/>
            <w:vAlign w:val="center"/>
          </w:tcPr>
          <w:p w:rsidR="00831E97" w:rsidRPr="00772802" w:rsidRDefault="00831E97" w:rsidP="00831E97">
            <w:pPr>
              <w:bidi w:val="0"/>
              <w:ind w:right="60"/>
              <w:jc w:val="center"/>
              <w:rPr>
                <w:rFonts w:cs="B Nazanin"/>
                <w:bCs/>
                <w:sz w:val="16"/>
                <w:szCs w:val="16"/>
              </w:rPr>
            </w:pPr>
            <w:r w:rsidRPr="00772802">
              <w:rPr>
                <w:rFonts w:cs="B Nazanin"/>
                <w:bCs/>
                <w:sz w:val="16"/>
                <w:szCs w:val="16"/>
                <w:rtl/>
              </w:rPr>
              <w:t>روش های پیشرفته پژوهش در تغذیه</w:t>
            </w:r>
          </w:p>
        </w:tc>
        <w:tc>
          <w:tcPr>
            <w:tcW w:w="1409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831E97" w:rsidRPr="00396BEC" w:rsidRDefault="00831E97" w:rsidP="00831E97">
            <w:pPr>
              <w:ind w:left="275" w:right="92" w:hanging="275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831E97" w:rsidRPr="00396BEC" w:rsidRDefault="00831E97" w:rsidP="00831E97">
            <w:pPr>
              <w:ind w:left="47" w:right="146" w:hanging="47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5"/>
            <w:vAlign w:val="center"/>
          </w:tcPr>
          <w:p w:rsidR="00831E97" w:rsidRPr="00396BEC" w:rsidRDefault="00831E97" w:rsidP="00831E97">
            <w:pPr>
              <w:ind w:left="241" w:right="136" w:hanging="241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831E97" w:rsidRPr="00396BEC" w:rsidRDefault="00831E97" w:rsidP="00831E97">
            <w:pPr>
              <w:ind w:left="118" w:right="113" w:hanging="118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831E97" w:rsidRPr="00396BEC" w:rsidRDefault="00831E97" w:rsidP="00831E97">
            <w:pPr>
              <w:ind w:left="36" w:right="158" w:hanging="36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831E97" w:rsidRPr="00396BEC" w:rsidRDefault="00831E97" w:rsidP="00831E97">
            <w:pPr>
              <w:ind w:right="265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831E97" w:rsidRPr="00396BEC" w:rsidRDefault="00831E97" w:rsidP="00831E97">
            <w:pPr>
              <w:ind w:right="95" w:firstLine="127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شنبه</w:t>
            </w:r>
          </w:p>
          <w:p w:rsidR="00831E97" w:rsidRPr="00396BEC" w:rsidRDefault="00831E97" w:rsidP="00831E97">
            <w:pPr>
              <w:ind w:right="95" w:firstLine="127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08</w:t>
            </w:r>
            <w:r w:rsidRPr="00396BEC">
              <w:rPr>
                <w:rFonts w:cs="B Nazanin" w:hint="cs"/>
                <w:bCs/>
                <w:sz w:val="16"/>
                <w:szCs w:val="16"/>
                <w:rtl/>
              </w:rPr>
              <w:t>/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>06</w:t>
            </w:r>
            <w:r w:rsidRPr="00396BEC">
              <w:rPr>
                <w:rFonts w:cs="B Nazanin" w:hint="cs"/>
                <w:bCs/>
                <w:sz w:val="16"/>
                <w:szCs w:val="16"/>
                <w:rtl/>
              </w:rPr>
              <w:t>/1404</w:t>
            </w:r>
          </w:p>
        </w:tc>
      </w:tr>
      <w:tr w:rsidR="00831E97" w:rsidRPr="00D62821" w:rsidTr="00B30844">
        <w:trPr>
          <w:trHeight w:val="42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E97" w:rsidRPr="00D62821" w:rsidRDefault="00831E97" w:rsidP="00831E97">
            <w:pPr>
              <w:bidi w:val="0"/>
              <w:ind w:right="19"/>
              <w:jc w:val="center"/>
              <w:rPr>
                <w:rFonts w:cs="B Nazanin"/>
                <w:bCs/>
              </w:rPr>
            </w:pPr>
            <w:r w:rsidRPr="00D62821">
              <w:rPr>
                <w:rFonts w:cs="B Nazanin"/>
                <w:bCs/>
                <w:sz w:val="16"/>
                <w:szCs w:val="16"/>
                <w:rtl/>
              </w:rPr>
              <w:t>کلاس دکتری صنایع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ind w:right="137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کلاس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 xml:space="preserve"> دکتری </w:t>
            </w:r>
            <w:r w:rsidRPr="00396BEC">
              <w:rPr>
                <w:rFonts w:cs="B Nazanin"/>
                <w:bCs/>
                <w:sz w:val="16"/>
                <w:szCs w:val="16"/>
                <w:rtl/>
              </w:rPr>
              <w:t>صنایع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E97" w:rsidRPr="00D62821" w:rsidRDefault="00831E97" w:rsidP="00831E97">
            <w:pPr>
              <w:bidi w:val="0"/>
              <w:ind w:right="19"/>
              <w:jc w:val="center"/>
              <w:rPr>
                <w:rFonts w:cs="B Nazanin"/>
                <w:bCs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831E97" w:rsidRPr="00772802" w:rsidRDefault="00831E97" w:rsidP="00831E97">
            <w:pPr>
              <w:bidi w:val="0"/>
              <w:ind w:right="60"/>
              <w:jc w:val="center"/>
              <w:rPr>
                <w:rFonts w:cs="B Nazanin"/>
                <w:bCs/>
                <w:sz w:val="16"/>
                <w:szCs w:val="16"/>
              </w:rPr>
            </w:pPr>
            <w:r w:rsidRPr="00772802">
              <w:rPr>
                <w:rFonts w:cs="B Nazanin" w:hint="cs"/>
                <w:bCs/>
                <w:sz w:val="16"/>
                <w:szCs w:val="16"/>
                <w:rtl/>
              </w:rPr>
              <w:t>سایت ارشد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7" w:rsidRPr="00396BEC" w:rsidRDefault="00831E97" w:rsidP="00831E97">
            <w:pPr>
              <w:ind w:right="19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7" w:rsidRPr="00396BEC" w:rsidRDefault="00831E97" w:rsidP="00831E97">
            <w:pPr>
              <w:ind w:right="12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7" w:rsidRPr="00396BEC" w:rsidRDefault="00831E97" w:rsidP="00831E97">
            <w:pPr>
              <w:ind w:right="79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7" w:rsidRPr="00396BEC" w:rsidRDefault="00831E97" w:rsidP="00831E97">
            <w:pPr>
              <w:ind w:right="13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7" w:rsidRPr="00396BEC" w:rsidRDefault="00831E97" w:rsidP="00831E97">
            <w:pPr>
              <w:ind w:right="20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7" w:rsidRPr="00396BEC" w:rsidRDefault="00831E97" w:rsidP="00831E97">
            <w:pPr>
              <w:ind w:right="13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7" w:rsidRPr="00396BEC" w:rsidRDefault="00831E97" w:rsidP="00831E97">
            <w:pPr>
              <w:ind w:right="107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محل برگزاری</w:t>
            </w:r>
          </w:p>
        </w:tc>
      </w:tr>
      <w:tr w:rsidR="00831E97" w:rsidRPr="00D62821" w:rsidTr="005C20A6">
        <w:trPr>
          <w:trHeight w:val="408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1E97" w:rsidRPr="00D62821" w:rsidRDefault="00831E97" w:rsidP="00831E97">
            <w:pPr>
              <w:ind w:right="205"/>
              <w:jc w:val="center"/>
              <w:rPr>
                <w:rFonts w:cs="B Nazanin"/>
                <w:bCs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bidi w:val="0"/>
              <w:ind w:right="14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1E97" w:rsidRPr="00D62821" w:rsidRDefault="00831E97" w:rsidP="00831E97">
            <w:pPr>
              <w:ind w:right="205"/>
              <w:jc w:val="center"/>
              <w:rPr>
                <w:rFonts w:cs="B Nazanin"/>
                <w:bCs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831E97" w:rsidRPr="00772802" w:rsidRDefault="00831E97" w:rsidP="00831E97">
            <w:pPr>
              <w:bidi w:val="0"/>
              <w:ind w:right="60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409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bidi w:val="0"/>
              <w:ind w:right="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bidi w:val="0"/>
              <w:ind w:left="2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ind w:right="79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bidi w:val="0"/>
              <w:ind w:right="3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bidi w:val="0"/>
              <w:ind w:right="3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bidi w:val="0"/>
              <w:ind w:right="5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ind w:right="80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ساعت</w:t>
            </w:r>
          </w:p>
        </w:tc>
      </w:tr>
      <w:tr w:rsidR="00831E97" w:rsidRPr="00D62821" w:rsidTr="005C20A6">
        <w:trPr>
          <w:trHeight w:val="1121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E97" w:rsidRPr="00D62821" w:rsidRDefault="00831E97" w:rsidP="00831E97">
            <w:pPr>
              <w:bidi w:val="0"/>
              <w:ind w:right="19"/>
              <w:jc w:val="center"/>
              <w:rPr>
                <w:rFonts w:cs="B Nazanin"/>
                <w:bCs/>
              </w:rPr>
            </w:pPr>
            <w:r w:rsidRPr="0044176C">
              <w:rPr>
                <w:rFonts w:cs="B Nazanin" w:hint="cs"/>
                <w:bCs/>
                <w:sz w:val="16"/>
                <w:szCs w:val="16"/>
                <w:rtl/>
              </w:rPr>
              <w:t>خانم دکتر محمودزاده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ind w:right="96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خانم دکتر محمودزاده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E97" w:rsidRPr="00D62821" w:rsidRDefault="00831E97" w:rsidP="00831E97">
            <w:pPr>
              <w:bidi w:val="0"/>
              <w:ind w:right="19"/>
              <w:jc w:val="center"/>
              <w:rPr>
                <w:rFonts w:cs="B Nazanin"/>
                <w:bCs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831E97" w:rsidRPr="00772802" w:rsidRDefault="00831E97" w:rsidP="00831E97">
            <w:pPr>
              <w:spacing w:after="44"/>
              <w:ind w:right="75"/>
              <w:jc w:val="center"/>
              <w:rPr>
                <w:rFonts w:cs="B Nazanin"/>
                <w:bCs/>
                <w:sz w:val="16"/>
                <w:szCs w:val="16"/>
              </w:rPr>
            </w:pPr>
            <w:r w:rsidRPr="00772802">
              <w:rPr>
                <w:rFonts w:cs="B Nazanin"/>
                <w:bCs/>
                <w:sz w:val="16"/>
                <w:szCs w:val="16"/>
                <w:rtl/>
              </w:rPr>
              <w:t>آقای دکتر</w:t>
            </w:r>
          </w:p>
          <w:p w:rsidR="00831E97" w:rsidRPr="00772802" w:rsidRDefault="00831E97" w:rsidP="00831E97">
            <w:pPr>
              <w:ind w:right="181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772802">
              <w:rPr>
                <w:rFonts w:cs="B Nazanin"/>
                <w:bCs/>
                <w:sz w:val="16"/>
                <w:szCs w:val="16"/>
                <w:rtl/>
              </w:rPr>
              <w:t>مهدوی/خانم دکتر/ابراهیمی</w:t>
            </w:r>
          </w:p>
          <w:p w:rsidR="00831E97" w:rsidRPr="00772802" w:rsidRDefault="00831E97" w:rsidP="00831E97">
            <w:pPr>
              <w:bidi w:val="0"/>
              <w:ind w:right="6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ind w:right="239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ind w:left="61" w:right="166" w:hanging="6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ind w:left="241" w:right="136" w:hanging="24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ind w:left="190" w:right="252" w:hanging="19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ind w:right="187" w:firstLine="22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ind w:left="185" w:right="191" w:hanging="185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ind w:right="196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نام مدرس</w:t>
            </w:r>
          </w:p>
        </w:tc>
      </w:tr>
      <w:tr w:rsidR="00CE3D46" w:rsidRPr="00D62821" w:rsidTr="00CE3D46">
        <w:trPr>
          <w:trHeight w:val="555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CE3D46" w:rsidRPr="00396BEC" w:rsidRDefault="00CE3D46" w:rsidP="00CE3D46">
            <w:pPr>
              <w:ind w:left="433" w:right="113" w:hanging="433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CE3D46" w:rsidRPr="00396BEC" w:rsidRDefault="00CE3D46" w:rsidP="00CE3D46">
            <w:pPr>
              <w:ind w:right="202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CE3D46" w:rsidRPr="00453721" w:rsidRDefault="00CE3D46" w:rsidP="00CE3D46">
            <w:pPr>
              <w:ind w:right="139" w:firstLine="225"/>
              <w:jc w:val="center"/>
              <w:rPr>
                <w:rFonts w:cs="B Nazani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2CC" w:themeFill="accent4" w:themeFillTint="33"/>
            <w:vAlign w:val="center"/>
          </w:tcPr>
          <w:p w:rsidR="00CE3D46" w:rsidRPr="00396BEC" w:rsidRDefault="00CE3D46" w:rsidP="00CE3D46">
            <w:pPr>
              <w:bidi w:val="0"/>
              <w:ind w:right="6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CE3D46" w:rsidRPr="00396BEC" w:rsidRDefault="00CE3D46" w:rsidP="00CE3D46">
            <w:pPr>
              <w:ind w:right="244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CE3D46" w:rsidRPr="00396BEC" w:rsidRDefault="00CE3D46" w:rsidP="00CE3D46">
            <w:pPr>
              <w:ind w:right="173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E3D46" w:rsidRPr="00396BEC" w:rsidRDefault="00CE3D46" w:rsidP="00CE3D46">
            <w:pPr>
              <w:spacing w:after="40"/>
              <w:ind w:right="71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روش تحقیق در</w:t>
            </w:r>
          </w:p>
          <w:p w:rsidR="00CE3D46" w:rsidRPr="00396BEC" w:rsidRDefault="00CE3D46" w:rsidP="00CE3D46">
            <w:pPr>
              <w:ind w:left="319" w:right="151" w:hanging="319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lastRenderedPageBreak/>
              <w:t>علوم بهداشتی در تغذیه</w:t>
            </w:r>
          </w:p>
          <w:p w:rsidR="00CE3D46" w:rsidRPr="00396BEC" w:rsidRDefault="00CE3D46" w:rsidP="00CE3D46">
            <w:pPr>
              <w:ind w:left="319" w:right="151" w:hanging="319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CE3D46" w:rsidRPr="00CE3D46" w:rsidRDefault="00CE3D46" w:rsidP="00CE3D46">
            <w:pPr>
              <w:bidi w:val="0"/>
              <w:ind w:right="58"/>
              <w:jc w:val="center"/>
              <w:rPr>
                <w:rFonts w:cs="B Nazanin"/>
                <w:bCs/>
                <w:sz w:val="16"/>
                <w:szCs w:val="16"/>
                <w:highlight w:val="yellow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CE3D46" w:rsidRPr="00396BEC" w:rsidRDefault="00CE3D46" w:rsidP="00CE3D46">
            <w:pPr>
              <w:bidi w:val="0"/>
              <w:ind w:right="53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CE3D46" w:rsidRPr="00396BEC" w:rsidRDefault="00CE3D46" w:rsidP="00CE3D46">
            <w:pPr>
              <w:ind w:right="126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CE3D46" w:rsidRDefault="00831E97" w:rsidP="00CE3D46">
            <w:pPr>
              <w:ind w:right="181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یک</w:t>
            </w:r>
            <w:r w:rsidR="00CE3D46">
              <w:rPr>
                <w:rFonts w:cs="B Nazanin" w:hint="cs"/>
                <w:bCs/>
                <w:sz w:val="16"/>
                <w:szCs w:val="16"/>
                <w:rtl/>
              </w:rPr>
              <w:t xml:space="preserve"> شنبه</w:t>
            </w:r>
          </w:p>
          <w:p w:rsidR="00CE3D46" w:rsidRPr="00396BEC" w:rsidRDefault="00CE3D46" w:rsidP="00CE3D46">
            <w:pPr>
              <w:ind w:right="181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09/06/1404</w:t>
            </w:r>
          </w:p>
        </w:tc>
      </w:tr>
      <w:tr w:rsidR="00CE3D46" w:rsidRPr="00D62821" w:rsidTr="00CE3D46">
        <w:trPr>
          <w:trHeight w:val="2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left="433" w:right="113" w:hanging="433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202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453721" w:rsidRDefault="00CE3D46" w:rsidP="00CE3D46">
            <w:pPr>
              <w:ind w:right="139" w:firstLine="225"/>
              <w:jc w:val="center"/>
              <w:rPr>
                <w:rFonts w:cs="B Nazani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6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244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173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14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 xml:space="preserve">کلاس 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>ارشد تغذیه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CE3D46" w:rsidRDefault="00CE3D46" w:rsidP="00CE3D46">
            <w:pPr>
              <w:bidi w:val="0"/>
              <w:ind w:right="58"/>
              <w:jc w:val="center"/>
              <w:rPr>
                <w:rFonts w:cs="B Nazanin"/>
                <w:bCs/>
                <w:sz w:val="16"/>
                <w:szCs w:val="16"/>
                <w:highlight w:val="yellow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53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126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107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محل برگزاری</w:t>
            </w:r>
          </w:p>
        </w:tc>
      </w:tr>
      <w:tr w:rsidR="00CE3D46" w:rsidRPr="00D62821" w:rsidTr="000154E4">
        <w:trPr>
          <w:trHeight w:val="28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left="433" w:right="113" w:hanging="433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202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453721" w:rsidRDefault="00CE3D46" w:rsidP="00CE3D46">
            <w:pPr>
              <w:ind w:right="139" w:firstLine="225"/>
              <w:jc w:val="center"/>
              <w:rPr>
                <w:rFonts w:cs="B Nazani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6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244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173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12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CE3D46" w:rsidRDefault="00CE3D46" w:rsidP="00CE3D46">
            <w:pPr>
              <w:bidi w:val="0"/>
              <w:ind w:right="58"/>
              <w:jc w:val="center"/>
              <w:rPr>
                <w:rFonts w:cs="B Nazanin"/>
                <w:bCs/>
                <w:sz w:val="16"/>
                <w:szCs w:val="16"/>
                <w:highlight w:val="yellow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53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126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80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ساعت</w:t>
            </w:r>
          </w:p>
        </w:tc>
      </w:tr>
      <w:tr w:rsidR="00CE3D46" w:rsidRPr="00D62821" w:rsidTr="00CE3D46">
        <w:trPr>
          <w:trHeight w:val="54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left="433" w:right="113" w:hanging="433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202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453721" w:rsidRDefault="00CE3D46" w:rsidP="00CE3D46">
            <w:pPr>
              <w:ind w:right="139" w:firstLine="225"/>
              <w:jc w:val="center"/>
              <w:rPr>
                <w:rFonts w:cs="B Nazani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6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244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173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110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آقایان دکتر مهدوی/ دکتر پورقاسم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CE3D46" w:rsidRDefault="00CE3D46" w:rsidP="00CE3D46">
            <w:pPr>
              <w:bidi w:val="0"/>
              <w:ind w:right="58"/>
              <w:jc w:val="center"/>
              <w:rPr>
                <w:rFonts w:cs="B Nazanin"/>
                <w:bCs/>
                <w:sz w:val="16"/>
                <w:szCs w:val="16"/>
                <w:highlight w:val="yellow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53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126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181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نام  مدرس</w:t>
            </w:r>
          </w:p>
        </w:tc>
      </w:tr>
      <w:tr w:rsidR="0027789D" w:rsidRPr="00D62821" w:rsidTr="001D170F">
        <w:trPr>
          <w:trHeight w:val="72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5"/>
            <w:vAlign w:val="center"/>
          </w:tcPr>
          <w:p w:rsidR="0027789D" w:rsidRPr="00396BEC" w:rsidRDefault="0027789D" w:rsidP="0027789D">
            <w:pPr>
              <w:ind w:left="433" w:right="113" w:hanging="433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7789D" w:rsidRPr="00396BEC" w:rsidRDefault="0027789D" w:rsidP="0027789D">
            <w:pPr>
              <w:ind w:left="272" w:right="233" w:hanging="272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7789D" w:rsidRPr="00396BEC" w:rsidRDefault="0027789D" w:rsidP="0027789D">
            <w:pPr>
              <w:ind w:left="357" w:right="108" w:hanging="357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1C5"/>
            <w:vAlign w:val="center"/>
          </w:tcPr>
          <w:p w:rsidR="0027789D" w:rsidRPr="00D62821" w:rsidRDefault="0027789D" w:rsidP="0027789D">
            <w:pPr>
              <w:ind w:right="289"/>
              <w:jc w:val="center"/>
              <w:rPr>
                <w:rFonts w:cs="B Nazanin"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1C5"/>
            <w:vAlign w:val="center"/>
          </w:tcPr>
          <w:p w:rsidR="0027789D" w:rsidRPr="00396BEC" w:rsidRDefault="0027789D" w:rsidP="0027789D">
            <w:pPr>
              <w:ind w:right="239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5"/>
            <w:vAlign w:val="center"/>
          </w:tcPr>
          <w:p w:rsidR="0027789D" w:rsidRPr="00396BEC" w:rsidRDefault="0027789D" w:rsidP="0027789D">
            <w:pPr>
              <w:ind w:left="61" w:right="166" w:hanging="61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7789D" w:rsidRPr="00396BEC" w:rsidRDefault="0027789D" w:rsidP="0027789D">
            <w:pPr>
              <w:ind w:left="319" w:right="151" w:hanging="319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5"/>
            <w:vAlign w:val="center"/>
          </w:tcPr>
          <w:p w:rsidR="0027789D" w:rsidRPr="00396BEC" w:rsidRDefault="0027789D" w:rsidP="0027789D">
            <w:pPr>
              <w:ind w:left="190" w:right="252" w:hanging="19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5"/>
            <w:vAlign w:val="center"/>
          </w:tcPr>
          <w:p w:rsidR="0027789D" w:rsidRPr="00FC475B" w:rsidRDefault="0027789D" w:rsidP="0027789D">
            <w:pPr>
              <w:ind w:left="44" w:right="158" w:hanging="43"/>
              <w:jc w:val="center"/>
              <w:rPr>
                <w:rFonts w:cs="B Nazanin"/>
                <w:bCs/>
                <w:sz w:val="16"/>
                <w:szCs w:val="16"/>
              </w:rPr>
            </w:pPr>
            <w:r w:rsidRPr="00FC475B">
              <w:rPr>
                <w:rFonts w:cs="B Nazanin"/>
                <w:bCs/>
                <w:sz w:val="16"/>
                <w:szCs w:val="16"/>
                <w:rtl/>
              </w:rPr>
              <w:t xml:space="preserve">تغذیه بالینی و رژیم درمانی کاربردی 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5"/>
            <w:vAlign w:val="center"/>
          </w:tcPr>
          <w:p w:rsidR="0027789D" w:rsidRPr="00396BEC" w:rsidRDefault="0027789D" w:rsidP="0027789D">
            <w:pPr>
              <w:ind w:left="185" w:right="191" w:hanging="185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5"/>
            <w:vAlign w:val="center"/>
          </w:tcPr>
          <w:p w:rsidR="0027789D" w:rsidRPr="00396BEC" w:rsidRDefault="0027789D" w:rsidP="0027789D">
            <w:pPr>
              <w:ind w:right="95" w:firstLine="127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 xml:space="preserve">سه </w:t>
            </w:r>
            <w:r w:rsidRPr="00396BEC">
              <w:rPr>
                <w:rFonts w:cs="B Nazanin"/>
                <w:bCs/>
                <w:sz w:val="16"/>
                <w:szCs w:val="16"/>
                <w:rtl/>
              </w:rPr>
              <w:t>شنبه</w:t>
            </w:r>
          </w:p>
          <w:p w:rsidR="0027789D" w:rsidRPr="00396BEC" w:rsidRDefault="0027789D" w:rsidP="0027789D">
            <w:pPr>
              <w:ind w:right="196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11</w:t>
            </w:r>
            <w:r w:rsidRPr="00396BEC">
              <w:rPr>
                <w:rFonts w:cs="B Nazanin" w:hint="cs"/>
                <w:bCs/>
                <w:sz w:val="16"/>
                <w:szCs w:val="16"/>
                <w:rtl/>
              </w:rPr>
              <w:t>/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>06</w:t>
            </w:r>
            <w:r w:rsidRPr="00396BEC">
              <w:rPr>
                <w:rFonts w:cs="B Nazanin" w:hint="cs"/>
                <w:bCs/>
                <w:sz w:val="16"/>
                <w:szCs w:val="16"/>
                <w:rtl/>
              </w:rPr>
              <w:t>/1404</w:t>
            </w:r>
          </w:p>
        </w:tc>
      </w:tr>
      <w:tr w:rsidR="0027789D" w:rsidRPr="00D62821" w:rsidTr="001D170F">
        <w:trPr>
          <w:trHeight w:val="33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9D" w:rsidRPr="00396BEC" w:rsidRDefault="0027789D" w:rsidP="0027789D">
            <w:pPr>
              <w:ind w:right="84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9D" w:rsidRPr="00396BEC" w:rsidRDefault="0027789D" w:rsidP="0027789D">
            <w:pPr>
              <w:ind w:right="307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9D" w:rsidRPr="00396BEC" w:rsidRDefault="0027789D" w:rsidP="0027789D">
            <w:pPr>
              <w:ind w:right="22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27789D" w:rsidRPr="00396BEC" w:rsidRDefault="0027789D" w:rsidP="0027789D">
            <w:pPr>
              <w:spacing w:after="44"/>
              <w:ind w:right="75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9D" w:rsidRPr="00396BEC" w:rsidRDefault="0027789D" w:rsidP="0027789D">
            <w:pPr>
              <w:ind w:right="19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9D" w:rsidRPr="00396BEC" w:rsidRDefault="0027789D" w:rsidP="0027789D">
            <w:pPr>
              <w:ind w:right="12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9D" w:rsidRPr="00396BEC" w:rsidRDefault="0027789D" w:rsidP="0027789D">
            <w:pPr>
              <w:bidi w:val="0"/>
              <w:ind w:right="14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89D" w:rsidRPr="00396BEC" w:rsidRDefault="0027789D" w:rsidP="0027789D">
            <w:pPr>
              <w:ind w:left="190" w:right="252" w:hanging="19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89D" w:rsidRPr="00396BEC" w:rsidRDefault="0027789D" w:rsidP="0027789D">
            <w:pPr>
              <w:ind w:right="201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کلاس ارشد تغذیه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89D" w:rsidRPr="00396BEC" w:rsidRDefault="0027789D" w:rsidP="0027789D">
            <w:pPr>
              <w:ind w:left="185" w:right="191" w:hanging="185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9D" w:rsidRPr="00396BEC" w:rsidRDefault="0027789D" w:rsidP="0027789D">
            <w:pPr>
              <w:ind w:right="107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محل برگزاری</w:t>
            </w:r>
          </w:p>
        </w:tc>
      </w:tr>
      <w:tr w:rsidR="0027789D" w:rsidRPr="00D62821" w:rsidTr="001D170F">
        <w:trPr>
          <w:trHeight w:val="31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89D" w:rsidRPr="00396BEC" w:rsidRDefault="0027789D" w:rsidP="0027789D">
            <w:pPr>
              <w:bidi w:val="0"/>
              <w:ind w:right="7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9D" w:rsidRPr="00396BEC" w:rsidRDefault="0027789D" w:rsidP="0027789D">
            <w:pPr>
              <w:bidi w:val="0"/>
              <w:ind w:right="14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9D" w:rsidRPr="00396BEC" w:rsidRDefault="0027789D" w:rsidP="0027789D">
            <w:pPr>
              <w:bidi w:val="0"/>
              <w:ind w:right="16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27789D" w:rsidRPr="00396BEC" w:rsidRDefault="0027789D" w:rsidP="0027789D">
            <w:pPr>
              <w:spacing w:after="44"/>
              <w:ind w:right="75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9D" w:rsidRPr="00396BEC" w:rsidRDefault="0027789D" w:rsidP="0027789D">
            <w:pPr>
              <w:ind w:right="191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9D" w:rsidRPr="00396BEC" w:rsidRDefault="0027789D" w:rsidP="0027789D">
            <w:pPr>
              <w:ind w:right="120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89D" w:rsidRPr="00396BEC" w:rsidRDefault="0027789D" w:rsidP="0027789D">
            <w:pPr>
              <w:bidi w:val="0"/>
              <w:ind w:right="12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89D" w:rsidRPr="00396BEC" w:rsidRDefault="0027789D" w:rsidP="0027789D">
            <w:pPr>
              <w:ind w:left="190" w:right="252" w:hanging="19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89D" w:rsidRPr="00396BEC" w:rsidRDefault="0027789D" w:rsidP="0027789D">
            <w:pPr>
              <w:bidi w:val="0"/>
              <w:ind w:right="3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 w:hint="cs"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89D" w:rsidRPr="00396BEC" w:rsidRDefault="0027789D" w:rsidP="0027789D">
            <w:pPr>
              <w:ind w:left="185" w:right="191" w:hanging="185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9D" w:rsidRPr="00396BEC" w:rsidRDefault="0027789D" w:rsidP="0027789D">
            <w:pPr>
              <w:ind w:right="107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ساعت</w:t>
            </w:r>
          </w:p>
        </w:tc>
      </w:tr>
      <w:tr w:rsidR="0027789D" w:rsidRPr="00D62821" w:rsidTr="001D170F">
        <w:trPr>
          <w:trHeight w:val="67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9D" w:rsidRPr="00396BEC" w:rsidRDefault="0027789D" w:rsidP="0027789D">
            <w:pPr>
              <w:ind w:left="433" w:right="113" w:hanging="433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9D" w:rsidRPr="00396BEC" w:rsidRDefault="0027789D" w:rsidP="0027789D">
            <w:pPr>
              <w:ind w:right="139" w:firstLine="225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9D" w:rsidRPr="00396BEC" w:rsidRDefault="0027789D" w:rsidP="0027789D">
            <w:pPr>
              <w:ind w:right="16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27789D" w:rsidRPr="00396BEC" w:rsidRDefault="0027789D" w:rsidP="0027789D">
            <w:pPr>
              <w:ind w:right="289" w:firstLine="37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9D" w:rsidRPr="00396BEC" w:rsidRDefault="0027789D" w:rsidP="0027789D">
            <w:pPr>
              <w:bidi w:val="0"/>
              <w:ind w:right="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9D" w:rsidRPr="00396BEC" w:rsidRDefault="0027789D" w:rsidP="0027789D">
            <w:pPr>
              <w:ind w:left="61" w:right="166" w:hanging="6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9D" w:rsidRPr="00396BEC" w:rsidRDefault="0027789D" w:rsidP="0027789D">
            <w:pPr>
              <w:ind w:right="11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9D" w:rsidRPr="00396BEC" w:rsidRDefault="0027789D" w:rsidP="0027789D">
            <w:pPr>
              <w:ind w:left="190" w:right="252" w:hanging="19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9D" w:rsidRPr="00396BEC" w:rsidRDefault="0027789D" w:rsidP="0027789D">
            <w:pPr>
              <w:spacing w:after="42"/>
              <w:ind w:right="81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آقای دکتر</w:t>
            </w:r>
          </w:p>
          <w:p w:rsidR="0027789D" w:rsidRPr="00396BEC" w:rsidRDefault="0027789D" w:rsidP="0027789D">
            <w:pPr>
              <w:ind w:right="182" w:firstLine="8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طریقت/آقای دکتر علیزاده/خانم دکتر قریشی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9D" w:rsidRPr="00396BEC" w:rsidRDefault="0027789D" w:rsidP="0027789D">
            <w:pPr>
              <w:ind w:left="185" w:right="191" w:hanging="185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9D" w:rsidRPr="00396BEC" w:rsidRDefault="0027789D" w:rsidP="0027789D">
            <w:pPr>
              <w:ind w:right="80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نام مدرس</w:t>
            </w:r>
          </w:p>
        </w:tc>
      </w:tr>
      <w:tr w:rsidR="00CE3D46" w:rsidRPr="00D62821" w:rsidTr="008E1589">
        <w:trPr>
          <w:trHeight w:val="67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E3D46" w:rsidRPr="00396BEC" w:rsidRDefault="00CE3D46" w:rsidP="00CE3D46">
            <w:pPr>
              <w:ind w:left="48" w:right="200" w:hanging="48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ایمنی شیمیایی و سم شناسی مواد غذایی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CE3D46" w:rsidRPr="00396BEC" w:rsidRDefault="00CE3D46" w:rsidP="00CE3D46">
            <w:pPr>
              <w:ind w:right="72"/>
              <w:jc w:val="center"/>
              <w:rPr>
                <w:rFonts w:cs="B Nazanin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مدلسازی فرآیند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CE3D46" w:rsidRPr="00396BEC" w:rsidRDefault="00CE3D46" w:rsidP="00CE3D46">
            <w:pPr>
              <w:ind w:right="16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2CC"/>
            <w:vAlign w:val="center"/>
          </w:tcPr>
          <w:p w:rsidR="00CE3D46" w:rsidRPr="00396BEC" w:rsidRDefault="00CE3D46" w:rsidP="00CE3D46">
            <w:pPr>
              <w:ind w:right="248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 xml:space="preserve">تغذیه و بیماری 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CE3D46" w:rsidRPr="00396BEC" w:rsidRDefault="00CE3D46" w:rsidP="00CE3D46">
            <w:pPr>
              <w:bidi w:val="0"/>
              <w:ind w:right="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CE3D46" w:rsidRPr="00396BEC" w:rsidRDefault="00CE3D46" w:rsidP="00CE3D46">
            <w:pPr>
              <w:ind w:left="61" w:right="166" w:hanging="6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5"/>
            <w:vAlign w:val="center"/>
          </w:tcPr>
          <w:p w:rsidR="00CE3D46" w:rsidRPr="00396BEC" w:rsidRDefault="00CE3D46" w:rsidP="00CE3D46">
            <w:pPr>
              <w:ind w:left="241" w:right="136" w:hanging="241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تغذیه در بلایا و شرایط اضطراری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CE3D46" w:rsidRPr="00396BEC" w:rsidRDefault="00CE3D46" w:rsidP="00CE3D46">
            <w:pPr>
              <w:ind w:left="190" w:right="252" w:hanging="19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CE3D46" w:rsidRPr="00396BEC" w:rsidRDefault="00CE3D46" w:rsidP="00CE3D46">
            <w:pPr>
              <w:ind w:right="187" w:firstLine="22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CE3D46" w:rsidRPr="00396BEC" w:rsidRDefault="00CE3D46" w:rsidP="00CE3D46">
            <w:pPr>
              <w:ind w:left="185" w:right="191" w:hanging="185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CE3D46" w:rsidRPr="00396BEC" w:rsidRDefault="00CE3D46" w:rsidP="00CE3D46">
            <w:pPr>
              <w:ind w:right="95" w:firstLine="127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چهار</w:t>
            </w:r>
            <w:r w:rsidRPr="00396BEC">
              <w:rPr>
                <w:rFonts w:cs="B Nazanin"/>
                <w:bCs/>
                <w:sz w:val="16"/>
                <w:szCs w:val="16"/>
                <w:rtl/>
              </w:rPr>
              <w:t>شنبه</w:t>
            </w:r>
          </w:p>
          <w:p w:rsidR="00CE3D46" w:rsidRPr="00396BEC" w:rsidRDefault="00CE3D46" w:rsidP="00CE3D46">
            <w:pPr>
              <w:ind w:right="196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12</w:t>
            </w:r>
            <w:r w:rsidRPr="00396BEC">
              <w:rPr>
                <w:rFonts w:cs="B Nazanin" w:hint="cs"/>
                <w:bCs/>
                <w:sz w:val="16"/>
                <w:szCs w:val="16"/>
                <w:rtl/>
              </w:rPr>
              <w:t>/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>06</w:t>
            </w:r>
            <w:r w:rsidRPr="00396BEC">
              <w:rPr>
                <w:rFonts w:cs="B Nazanin" w:hint="cs"/>
                <w:bCs/>
                <w:sz w:val="16"/>
                <w:szCs w:val="16"/>
                <w:rtl/>
              </w:rPr>
              <w:t>/1404</w:t>
            </w:r>
          </w:p>
        </w:tc>
      </w:tr>
      <w:tr w:rsidR="00CE3D46" w:rsidRPr="00D62821" w:rsidTr="008E1589">
        <w:trPr>
          <w:trHeight w:val="34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66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 xml:space="preserve">کلاس </w:t>
            </w:r>
            <w:r w:rsidRPr="00396BEC">
              <w:rPr>
                <w:rFonts w:cs="B Nazanin"/>
                <w:bCs/>
                <w:sz w:val="16"/>
                <w:szCs w:val="16"/>
                <w:rtl/>
              </w:rPr>
              <w:t>دکتری صنایع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137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کلاس دکتری صنایع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16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68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/>
                <w:bCs/>
                <w:sz w:val="16"/>
                <w:szCs w:val="16"/>
                <w:rtl/>
              </w:rPr>
              <w:t>کلا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>س دکتری تغذیه</w:t>
            </w:r>
          </w:p>
        </w:tc>
        <w:tc>
          <w:tcPr>
            <w:tcW w:w="140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left="61" w:right="166" w:hanging="6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46" w:rsidRPr="00396BEC" w:rsidRDefault="00CE3D46" w:rsidP="00CE3D46">
            <w:pPr>
              <w:ind w:right="79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 xml:space="preserve">کلاس 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left="190" w:right="252" w:hanging="19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187" w:firstLine="22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left="185" w:right="191" w:hanging="185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46" w:rsidRPr="00396BEC" w:rsidRDefault="00CE3D46" w:rsidP="00CE3D46">
            <w:pPr>
              <w:ind w:right="107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محل برگزاری</w:t>
            </w:r>
          </w:p>
        </w:tc>
      </w:tr>
      <w:tr w:rsidR="00CE3D46" w:rsidRPr="00D62821" w:rsidTr="008E1589">
        <w:trPr>
          <w:trHeight w:val="278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17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14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16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15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40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left="61" w:right="166" w:hanging="6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79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left="190" w:right="252" w:hanging="19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187" w:firstLine="22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left="185" w:right="191" w:hanging="185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107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ساعت</w:t>
            </w:r>
          </w:p>
        </w:tc>
      </w:tr>
      <w:tr w:rsidR="00CE3D46" w:rsidRPr="00D62821" w:rsidTr="001D170F">
        <w:trPr>
          <w:trHeight w:val="67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left="181" w:right="152" w:hanging="181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آقای دکتر تربتی/ خانم دکتر طبیبی آذر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96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خانم دکتر قاسم پور/ خانم دکتر سربخش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16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E3D46" w:rsidRPr="00396BEC" w:rsidRDefault="00CE3D46" w:rsidP="00CE3D46">
            <w:pPr>
              <w:spacing w:after="40"/>
              <w:ind w:right="68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آقای دکتر</w:t>
            </w:r>
          </w:p>
          <w:p w:rsidR="00CE3D46" w:rsidRPr="00396BEC" w:rsidRDefault="00CE3D46" w:rsidP="00CE3D46">
            <w:pPr>
              <w:ind w:left="56" w:right="205" w:hanging="56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طریقت/خانم دکتر ثقفی/خانم دکتر قریشی</w:t>
            </w:r>
          </w:p>
        </w:tc>
        <w:tc>
          <w:tcPr>
            <w:tcW w:w="140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left="61" w:right="166" w:hanging="6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left="241" w:right="136" w:hanging="241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آقای دکتر برزگر/خانم دکترخیروری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left="190" w:right="252" w:hanging="19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187" w:firstLine="22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left="185" w:right="191" w:hanging="185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80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نام مدرس</w:t>
            </w:r>
          </w:p>
        </w:tc>
      </w:tr>
    </w:tbl>
    <w:p w:rsidR="0082324D" w:rsidRPr="00D62821" w:rsidRDefault="0082324D" w:rsidP="00457BBE">
      <w:pPr>
        <w:bidi w:val="0"/>
        <w:ind w:right="103"/>
        <w:jc w:val="both"/>
        <w:rPr>
          <w:rFonts w:cs="B Nazanin"/>
          <w:bCs/>
        </w:rPr>
      </w:pPr>
    </w:p>
    <w:tbl>
      <w:tblPr>
        <w:tblStyle w:val="TableGrid"/>
        <w:tblW w:w="14485" w:type="dxa"/>
        <w:tblInd w:w="-5089" w:type="dxa"/>
        <w:tblCellMar>
          <w:left w:w="38" w:type="dxa"/>
          <w:right w:w="103" w:type="dxa"/>
        </w:tblCellMar>
        <w:tblLook w:val="04A0" w:firstRow="1" w:lastRow="0" w:firstColumn="1" w:lastColumn="0" w:noHBand="0" w:noVBand="1"/>
      </w:tblPr>
      <w:tblGrid>
        <w:gridCol w:w="1536"/>
        <w:gridCol w:w="1361"/>
        <w:gridCol w:w="1386"/>
        <w:gridCol w:w="1392"/>
        <w:gridCol w:w="1369"/>
        <w:gridCol w:w="1252"/>
        <w:gridCol w:w="1263"/>
        <w:gridCol w:w="1227"/>
        <w:gridCol w:w="1388"/>
        <w:gridCol w:w="1216"/>
        <w:gridCol w:w="1095"/>
      </w:tblGrid>
      <w:tr w:rsidR="003F4DEC" w:rsidRPr="00D62821" w:rsidTr="0047328E">
        <w:trPr>
          <w:trHeight w:val="88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3F4DEC" w:rsidRPr="00396BEC" w:rsidRDefault="00D4214D" w:rsidP="008A09AC">
            <w:pPr>
              <w:spacing w:after="65"/>
              <w:ind w:right="68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دکتری تخصصی</w:t>
            </w:r>
          </w:p>
          <w:p w:rsidR="003F4DEC" w:rsidRPr="00396BEC" w:rsidRDefault="00D4214D" w:rsidP="008A09AC">
            <w:pPr>
              <w:ind w:right="66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بهداشت و ایمنی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EC71ED" w:rsidRDefault="00D4214D" w:rsidP="008A09AC">
            <w:pPr>
              <w:ind w:left="237" w:right="117" w:hanging="237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 xml:space="preserve">دکتری تخصصی </w:t>
            </w:r>
          </w:p>
          <w:p w:rsidR="003F4DEC" w:rsidRPr="00396BEC" w:rsidRDefault="00D4214D" w:rsidP="008A09AC">
            <w:pPr>
              <w:ind w:left="237" w:right="117" w:hanging="237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علوم و صنایع غذایی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3F4DEC" w:rsidRPr="00D93BCF" w:rsidRDefault="003F4DEC" w:rsidP="008A09AC">
            <w:pPr>
              <w:ind w:right="175"/>
              <w:jc w:val="center"/>
              <w:rPr>
                <w:rFonts w:cs="B Nazanin"/>
                <w:bCs/>
                <w:color w:val="auto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E2F3"/>
            <w:vAlign w:val="center"/>
          </w:tcPr>
          <w:p w:rsidR="003F4DEC" w:rsidRPr="00396BEC" w:rsidRDefault="00D4214D" w:rsidP="008A09AC">
            <w:pPr>
              <w:ind w:left="121" w:right="304" w:hanging="121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دکتری تخصصی علوم تغذیه</w:t>
            </w:r>
          </w:p>
        </w:tc>
        <w:tc>
          <w:tcPr>
            <w:tcW w:w="13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/>
            <w:vAlign w:val="center"/>
          </w:tcPr>
          <w:p w:rsidR="003F4DEC" w:rsidRPr="00396BEC" w:rsidRDefault="003F4DEC" w:rsidP="008A09AC">
            <w:pPr>
              <w:ind w:left="411" w:right="98" w:hanging="41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3F4DEC" w:rsidRPr="00396BEC" w:rsidRDefault="003F4DEC" w:rsidP="008A09AC">
            <w:pPr>
              <w:ind w:left="154" w:right="102" w:hanging="154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3F4DEC" w:rsidRPr="00396BEC" w:rsidRDefault="00D4214D" w:rsidP="008A09AC">
            <w:pPr>
              <w:ind w:left="386" w:right="86" w:hanging="386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کارشناسی ارشد تغذیه جامعه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3F4DEC" w:rsidRPr="00396BEC" w:rsidRDefault="003F4DEC" w:rsidP="008A09AC">
            <w:pPr>
              <w:ind w:left="356" w:right="83" w:hanging="356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3F4DEC" w:rsidRPr="00396BEC" w:rsidRDefault="00D4214D" w:rsidP="008A09AC">
            <w:pPr>
              <w:ind w:left="386" w:right="156" w:hanging="386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کارشناسی ارشد تغذیه بالینی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3F4DEC" w:rsidRPr="00396BEC" w:rsidRDefault="003F4DEC" w:rsidP="008A09AC">
            <w:pPr>
              <w:ind w:left="383" w:right="95" w:hanging="383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3F4DEC" w:rsidRPr="00396BEC" w:rsidRDefault="00D4214D" w:rsidP="008A09AC">
            <w:pPr>
              <w:ind w:right="125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مقطع و رشته</w:t>
            </w:r>
          </w:p>
        </w:tc>
      </w:tr>
      <w:tr w:rsidR="00831E97" w:rsidRPr="00D62821" w:rsidTr="0047328E">
        <w:trPr>
          <w:trHeight w:val="1197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831E97" w:rsidRPr="00DD25B5" w:rsidRDefault="00831E97" w:rsidP="00831E97">
            <w:pPr>
              <w:bidi w:val="0"/>
              <w:ind w:right="58"/>
              <w:jc w:val="center"/>
              <w:rPr>
                <w:rFonts w:cs="B Nazanin"/>
                <w:bCs/>
                <w:color w:val="auto"/>
              </w:rPr>
            </w:pPr>
            <w:r w:rsidRPr="00DD25B5">
              <w:rPr>
                <w:rFonts w:cs="B Nazanin" w:hint="cs"/>
                <w:bCs/>
                <w:color w:val="auto"/>
                <w:sz w:val="16"/>
                <w:szCs w:val="16"/>
                <w:rtl/>
              </w:rPr>
              <w:t>کنترل بهداشتی گوشت و فرآورده ها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831E97" w:rsidRPr="00FC475B" w:rsidRDefault="00831E97" w:rsidP="00831E97">
            <w:pPr>
              <w:ind w:right="181"/>
              <w:jc w:val="center"/>
              <w:rPr>
                <w:rFonts w:cs="B Nazanin"/>
                <w:bCs/>
                <w:sz w:val="16"/>
                <w:szCs w:val="16"/>
              </w:rPr>
            </w:pPr>
            <w:r w:rsidRPr="00FC475B">
              <w:rPr>
                <w:rFonts w:cs="B Nazanin"/>
                <w:bCs/>
                <w:sz w:val="16"/>
                <w:szCs w:val="16"/>
                <w:rtl/>
              </w:rPr>
              <w:t>نانو زیست فناوری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831E97" w:rsidRPr="00396BEC" w:rsidRDefault="00831E97" w:rsidP="00831E97">
            <w:pPr>
              <w:ind w:right="72"/>
              <w:jc w:val="center"/>
              <w:rPr>
                <w:rFonts w:cs="B Nazanin"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FFF2CC"/>
            <w:vAlign w:val="center"/>
          </w:tcPr>
          <w:p w:rsidR="00831E97" w:rsidRPr="00B61595" w:rsidRDefault="00831E97" w:rsidP="00831E97">
            <w:pPr>
              <w:bidi w:val="0"/>
              <w:ind w:right="72"/>
              <w:jc w:val="center"/>
              <w:rPr>
                <w:rFonts w:cs="B Nazanin"/>
                <w:bCs/>
                <w:color w:val="auto"/>
                <w:sz w:val="16"/>
                <w:szCs w:val="16"/>
              </w:rPr>
            </w:pPr>
            <w:r w:rsidRPr="00B61595">
              <w:rPr>
                <w:rFonts w:cs="B Nazanin" w:hint="cs"/>
                <w:bCs/>
                <w:color w:val="auto"/>
                <w:sz w:val="16"/>
                <w:szCs w:val="16"/>
                <w:rtl/>
              </w:rPr>
              <w:t>روش های آماری پیشرفته</w:t>
            </w:r>
          </w:p>
        </w:tc>
        <w:tc>
          <w:tcPr>
            <w:tcW w:w="1369" w:type="dxa"/>
            <w:tcBorders>
              <w:top w:val="single" w:sz="4" w:space="0" w:color="000000"/>
              <w:left w:val="double" w:sz="4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831E97" w:rsidRPr="00396BEC" w:rsidRDefault="00831E97" w:rsidP="00831E97">
            <w:pPr>
              <w:ind w:right="233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831E97" w:rsidRPr="00396BEC" w:rsidRDefault="00831E97" w:rsidP="00831E97">
            <w:pPr>
              <w:ind w:right="74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831E97" w:rsidRPr="00CE3D46" w:rsidRDefault="00831E97" w:rsidP="00831E97">
            <w:pPr>
              <w:bidi w:val="0"/>
              <w:ind w:right="58"/>
              <w:jc w:val="center"/>
              <w:rPr>
                <w:rFonts w:cs="B Nazanin"/>
                <w:bCs/>
                <w:sz w:val="16"/>
                <w:szCs w:val="16"/>
              </w:rPr>
            </w:pPr>
            <w:r w:rsidRPr="00CE3D46">
              <w:rPr>
                <w:rFonts w:cs="B Nazanin" w:hint="cs"/>
                <w:bCs/>
                <w:sz w:val="16"/>
                <w:szCs w:val="16"/>
                <w:rtl/>
              </w:rPr>
              <w:t>اپیدمیولوژی تغذیه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831E97" w:rsidRPr="00396BEC" w:rsidRDefault="00831E97" w:rsidP="00831E97">
            <w:pPr>
              <w:ind w:right="70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831E97" w:rsidRPr="00396BEC" w:rsidRDefault="00831E97" w:rsidP="00831E97">
            <w:pPr>
              <w:ind w:left="36" w:right="158" w:hanging="36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 xml:space="preserve">تغذیه بالینی و رژیم درمانی کاربردی 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831E97" w:rsidRPr="00396BEC" w:rsidRDefault="00831E97" w:rsidP="00831E97">
            <w:pPr>
              <w:ind w:left="219" w:right="162" w:hanging="219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831E97" w:rsidRPr="00396BEC" w:rsidRDefault="00831E97" w:rsidP="00831E97">
            <w:pPr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 xml:space="preserve">شنبه 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>15</w:t>
            </w:r>
            <w:r w:rsidRPr="00396BEC">
              <w:rPr>
                <w:rFonts w:cs="B Nazanin" w:hint="cs"/>
                <w:bCs/>
                <w:sz w:val="16"/>
                <w:szCs w:val="16"/>
                <w:rtl/>
              </w:rPr>
              <w:t>/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>06</w:t>
            </w:r>
            <w:r w:rsidRPr="00396BEC">
              <w:rPr>
                <w:rFonts w:cs="B Nazanin" w:hint="cs"/>
                <w:bCs/>
                <w:sz w:val="16"/>
                <w:szCs w:val="16"/>
                <w:rtl/>
              </w:rPr>
              <w:t>/1404</w:t>
            </w:r>
          </w:p>
        </w:tc>
      </w:tr>
      <w:tr w:rsidR="00831E97" w:rsidRPr="00D62821" w:rsidTr="00457BBE">
        <w:trPr>
          <w:trHeight w:val="31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E97" w:rsidRPr="00DD25B5" w:rsidRDefault="00831E97" w:rsidP="00831E97">
            <w:pPr>
              <w:spacing w:before="240"/>
              <w:ind w:right="84"/>
              <w:jc w:val="center"/>
              <w:rPr>
                <w:rFonts w:cs="B Nazanin"/>
                <w:bCs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color w:val="auto"/>
                <w:sz w:val="16"/>
                <w:szCs w:val="16"/>
                <w:rtl/>
              </w:rPr>
              <w:t xml:space="preserve">کلاس </w:t>
            </w:r>
            <w:r w:rsidRPr="00DD25B5">
              <w:rPr>
                <w:rFonts w:cs="B Nazanin" w:hint="cs"/>
                <w:bCs/>
                <w:color w:val="auto"/>
                <w:sz w:val="16"/>
                <w:szCs w:val="16"/>
                <w:rtl/>
              </w:rPr>
              <w:t xml:space="preserve">دکتری </w:t>
            </w:r>
            <w:r>
              <w:rPr>
                <w:rFonts w:cs="B Nazanin" w:hint="cs"/>
                <w:bCs/>
                <w:color w:val="auto"/>
                <w:sz w:val="16"/>
                <w:szCs w:val="16"/>
                <w:rtl/>
              </w:rPr>
              <w:t>صنایع</w:t>
            </w:r>
          </w:p>
          <w:p w:rsidR="00831E97" w:rsidRPr="00DD25B5" w:rsidRDefault="00831E97" w:rsidP="00831E97">
            <w:pPr>
              <w:bidi w:val="0"/>
              <w:ind w:right="58"/>
              <w:jc w:val="center"/>
              <w:rPr>
                <w:rFonts w:cs="B Nazanin"/>
                <w:bCs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ind w:right="126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 xml:space="preserve">کلاس 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>ارشد</w:t>
            </w:r>
            <w:r w:rsidRPr="00396BEC">
              <w:rPr>
                <w:rFonts w:cs="B Nazanin"/>
                <w:bCs/>
                <w:sz w:val="16"/>
                <w:szCs w:val="16"/>
                <w:rtl/>
              </w:rPr>
              <w:t xml:space="preserve"> صنایع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ind w:right="137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831E97" w:rsidRPr="00B61595" w:rsidRDefault="00831E97" w:rsidP="00831E97">
            <w:pPr>
              <w:ind w:right="72"/>
              <w:jc w:val="center"/>
              <w:rPr>
                <w:rFonts w:cs="B Nazanin"/>
                <w:bCs/>
                <w:color w:val="auto"/>
                <w:sz w:val="16"/>
                <w:szCs w:val="16"/>
              </w:rPr>
            </w:pPr>
            <w:r>
              <w:rPr>
                <w:rFonts w:cs="B Nazanin" w:hint="cs"/>
                <w:bCs/>
                <w:color w:val="auto"/>
                <w:sz w:val="16"/>
                <w:szCs w:val="16"/>
                <w:rtl/>
              </w:rPr>
              <w:t xml:space="preserve">کلاس </w:t>
            </w:r>
            <w:r w:rsidRPr="00B61595">
              <w:rPr>
                <w:rFonts w:cs="B Nazanin" w:hint="cs"/>
                <w:bCs/>
                <w:color w:val="auto"/>
                <w:sz w:val="16"/>
                <w:szCs w:val="16"/>
                <w:rtl/>
              </w:rPr>
              <w:t xml:space="preserve">دکتری </w:t>
            </w:r>
            <w:r>
              <w:rPr>
                <w:rFonts w:cs="B Nazanin" w:hint="cs"/>
                <w:bCs/>
                <w:color w:val="auto"/>
                <w:sz w:val="16"/>
                <w:szCs w:val="16"/>
                <w:rtl/>
              </w:rPr>
              <w:t>تغذیه</w:t>
            </w:r>
          </w:p>
        </w:tc>
        <w:tc>
          <w:tcPr>
            <w:tcW w:w="1369" w:type="dxa"/>
            <w:tcBorders>
              <w:top w:val="single" w:sz="4" w:space="0" w:color="000000"/>
              <w:left w:val="double" w:sz="4" w:space="0" w:color="000000"/>
              <w:right w:val="single" w:sz="8" w:space="0" w:color="000000"/>
            </w:tcBorders>
            <w:vAlign w:val="center"/>
          </w:tcPr>
          <w:p w:rsidR="00831E97" w:rsidRPr="00396BEC" w:rsidRDefault="00831E97" w:rsidP="00831E97">
            <w:pPr>
              <w:ind w:right="197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ind w:right="126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E97" w:rsidRPr="00CE3D46" w:rsidRDefault="00831E97" w:rsidP="00831E97">
            <w:pPr>
              <w:ind w:right="58"/>
              <w:jc w:val="center"/>
              <w:rPr>
                <w:rFonts w:cs="B Nazanin"/>
                <w:bCs/>
                <w:sz w:val="16"/>
                <w:szCs w:val="16"/>
              </w:rPr>
            </w:pPr>
            <w:r w:rsidRPr="00CE3D46">
              <w:rPr>
                <w:rFonts w:cs="B Nazanin" w:hint="cs"/>
                <w:bCs/>
                <w:sz w:val="16"/>
                <w:szCs w:val="16"/>
                <w:rtl/>
              </w:rPr>
              <w:t>کلاس ارشد تغذیه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E97" w:rsidRPr="00396BEC" w:rsidRDefault="00831E97" w:rsidP="00831E97">
            <w:pPr>
              <w:ind w:right="138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ind w:right="201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کلاس ارشد تغذیه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ind w:right="72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ind w:right="98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محل برگزاری</w:t>
            </w:r>
          </w:p>
        </w:tc>
      </w:tr>
      <w:tr w:rsidR="00831E97" w:rsidRPr="00D62821" w:rsidTr="00D6637E">
        <w:trPr>
          <w:trHeight w:val="84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E97" w:rsidRPr="00DD25B5" w:rsidRDefault="00BC3A11" w:rsidP="00831E97">
            <w:pPr>
              <w:bidi w:val="0"/>
              <w:ind w:right="58"/>
              <w:jc w:val="center"/>
              <w:rPr>
                <w:rFonts w:cs="B Nazanin"/>
                <w:bCs/>
                <w:color w:val="auto"/>
              </w:rPr>
            </w:pPr>
            <w:r>
              <w:rPr>
                <w:rFonts w:cs="B Nazanin" w:hint="cs"/>
                <w:bCs/>
                <w:color w:val="auto"/>
                <w:sz w:val="16"/>
                <w:szCs w:val="16"/>
                <w:rtl/>
              </w:rPr>
              <w:lastRenderedPageBreak/>
              <w:t>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bidi w:val="0"/>
              <w:ind w:right="9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bidi w:val="0"/>
              <w:ind w:right="14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831E97" w:rsidRPr="00B61595" w:rsidRDefault="00831E97" w:rsidP="00831E97">
            <w:pPr>
              <w:bidi w:val="0"/>
              <w:ind w:right="72"/>
              <w:jc w:val="center"/>
              <w:rPr>
                <w:rFonts w:cs="B Nazanin"/>
                <w:bCs/>
                <w:color w:val="auto"/>
                <w:sz w:val="16"/>
                <w:szCs w:val="16"/>
              </w:rPr>
            </w:pPr>
            <w:r w:rsidRPr="00B61595">
              <w:rPr>
                <w:rFonts w:cs="B Nazanin" w:hint="cs"/>
                <w:bCs/>
                <w:color w:val="auto"/>
                <w:sz w:val="16"/>
                <w:szCs w:val="16"/>
                <w:rtl/>
              </w:rPr>
              <w:t>9</w:t>
            </w:r>
          </w:p>
        </w:tc>
        <w:tc>
          <w:tcPr>
            <w:tcW w:w="1369" w:type="dxa"/>
            <w:tcBorders>
              <w:top w:val="single" w:sz="4" w:space="0" w:color="000000"/>
              <w:left w:val="double" w:sz="4" w:space="0" w:color="000000"/>
              <w:right w:val="single" w:sz="8" w:space="0" w:color="000000"/>
            </w:tcBorders>
            <w:vAlign w:val="center"/>
          </w:tcPr>
          <w:p w:rsidR="00831E97" w:rsidRPr="00396BEC" w:rsidRDefault="00831E97" w:rsidP="00831E97">
            <w:pPr>
              <w:bidi w:val="0"/>
              <w:ind w:right="13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bidi w:val="0"/>
              <w:ind w:right="1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E97" w:rsidRPr="00CE3D46" w:rsidRDefault="00831E97" w:rsidP="00831E97">
            <w:pPr>
              <w:bidi w:val="0"/>
              <w:ind w:right="58"/>
              <w:jc w:val="center"/>
              <w:rPr>
                <w:rFonts w:cs="B Nazanin"/>
                <w:bCs/>
                <w:sz w:val="16"/>
                <w:szCs w:val="16"/>
              </w:rPr>
            </w:pPr>
            <w:r w:rsidRPr="00CE3D46">
              <w:rPr>
                <w:rFonts w:cs="B Nazanin" w:hint="cs"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bidi w:val="0"/>
              <w:ind w:right="13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bidi w:val="0"/>
              <w:ind w:right="3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bidi w:val="0"/>
              <w:ind w:right="1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ind w:right="71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ساعت</w:t>
            </w:r>
          </w:p>
        </w:tc>
      </w:tr>
      <w:tr w:rsidR="00831E97" w:rsidRPr="00D62821" w:rsidTr="00D6637E">
        <w:trPr>
          <w:trHeight w:val="55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E97" w:rsidRPr="00DD25B5" w:rsidRDefault="00831E97" w:rsidP="00831E97">
            <w:pPr>
              <w:bidi w:val="0"/>
              <w:ind w:right="58"/>
              <w:jc w:val="center"/>
              <w:rPr>
                <w:rFonts w:cs="B Nazanin"/>
                <w:bCs/>
                <w:color w:val="auto"/>
              </w:rPr>
            </w:pPr>
            <w:r w:rsidRPr="00DD25B5">
              <w:rPr>
                <w:rFonts w:cs="B Nazanin" w:hint="cs"/>
                <w:bCs/>
                <w:color w:val="auto"/>
                <w:sz w:val="16"/>
                <w:szCs w:val="16"/>
                <w:rtl/>
              </w:rPr>
              <w:t>آقای دکتر احسانی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ind w:right="227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خانم دکتر ملکی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ind w:right="96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831E97" w:rsidRPr="00B61595" w:rsidRDefault="00831E97" w:rsidP="00831E97">
            <w:pPr>
              <w:bidi w:val="0"/>
              <w:ind w:right="72"/>
              <w:jc w:val="center"/>
              <w:rPr>
                <w:rFonts w:cs="B Nazanin"/>
                <w:bCs/>
                <w:color w:val="auto"/>
                <w:sz w:val="16"/>
                <w:szCs w:val="16"/>
              </w:rPr>
            </w:pPr>
            <w:r w:rsidRPr="00B61595">
              <w:rPr>
                <w:rFonts w:cs="B Nazanin" w:hint="cs"/>
                <w:bCs/>
                <w:color w:val="auto"/>
                <w:sz w:val="16"/>
                <w:szCs w:val="16"/>
                <w:rtl/>
              </w:rPr>
              <w:t>خانم دکتر سربخش</w:t>
            </w:r>
          </w:p>
        </w:tc>
        <w:tc>
          <w:tcPr>
            <w:tcW w:w="1369" w:type="dxa"/>
            <w:tcBorders>
              <w:top w:val="single" w:sz="4" w:space="0" w:color="000000"/>
              <w:left w:val="double" w:sz="4" w:space="0" w:color="000000"/>
              <w:right w:val="single" w:sz="8" w:space="0" w:color="000000"/>
            </w:tcBorders>
            <w:vAlign w:val="center"/>
          </w:tcPr>
          <w:p w:rsidR="00831E97" w:rsidRPr="00396BEC" w:rsidRDefault="00831E97" w:rsidP="00831E97">
            <w:pPr>
              <w:ind w:left="401" w:right="72" w:hanging="40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ind w:left="432" w:right="109" w:hanging="432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E97" w:rsidRPr="00CE3D46" w:rsidRDefault="00831E97" w:rsidP="00831E97">
            <w:pPr>
              <w:bidi w:val="0"/>
              <w:ind w:right="58"/>
              <w:jc w:val="center"/>
              <w:rPr>
                <w:rFonts w:cs="B Nazanin"/>
                <w:bCs/>
                <w:sz w:val="16"/>
                <w:szCs w:val="16"/>
              </w:rPr>
            </w:pPr>
            <w:r w:rsidRPr="00CE3D46">
              <w:rPr>
                <w:rFonts w:cs="B Nazanin" w:hint="cs"/>
                <w:bCs/>
                <w:sz w:val="16"/>
                <w:szCs w:val="16"/>
                <w:rtl/>
              </w:rPr>
              <w:t xml:space="preserve">خانم دکتر رف رف/ خانم دکتر ابراهیمی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ind w:right="100" w:firstLine="27"/>
              <w:jc w:val="center"/>
              <w:rPr>
                <w:rFonts w:cs="B Nazanin"/>
                <w:bCs/>
                <w:sz w:val="16"/>
                <w:szCs w:val="16"/>
                <w:lang w:bidi="fa-I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ind w:right="187" w:firstLine="221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آقای دکتر استادرحیمی/خانم دکتر قریشی/آقای دکترحقائی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ind w:right="236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ind w:right="187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نام مدرس</w:t>
            </w:r>
          </w:p>
        </w:tc>
      </w:tr>
      <w:tr w:rsidR="00831E97" w:rsidRPr="00D62821" w:rsidTr="00831E97">
        <w:trPr>
          <w:trHeight w:val="813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E97" w:rsidRPr="00DD25B5" w:rsidRDefault="00831E97" w:rsidP="00831E97">
            <w:pPr>
              <w:bidi w:val="0"/>
              <w:ind w:right="58"/>
              <w:jc w:val="center"/>
              <w:rPr>
                <w:rFonts w:cs="B Nazanin"/>
                <w:bCs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ind w:right="227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ind w:right="96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831E97" w:rsidRPr="00B61595" w:rsidRDefault="00831E97" w:rsidP="00831E97">
            <w:pPr>
              <w:bidi w:val="0"/>
              <w:ind w:right="72"/>
              <w:jc w:val="center"/>
              <w:rPr>
                <w:rFonts w:cs="B Nazanin"/>
                <w:bCs/>
                <w:color w:val="auto"/>
                <w:sz w:val="16"/>
                <w:szCs w:val="16"/>
                <w:rtl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double" w:sz="4" w:space="0" w:color="000000"/>
              <w:right w:val="single" w:sz="8" w:space="0" w:color="000000"/>
            </w:tcBorders>
            <w:vAlign w:val="center"/>
          </w:tcPr>
          <w:p w:rsidR="00831E97" w:rsidRPr="00396BEC" w:rsidRDefault="00831E97" w:rsidP="00831E97">
            <w:pPr>
              <w:ind w:left="401" w:right="72" w:hanging="401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ind w:left="432" w:right="109" w:hanging="432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spacing w:after="42"/>
              <w:ind w:right="72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ind w:right="100" w:firstLine="27"/>
              <w:jc w:val="center"/>
              <w:rPr>
                <w:rFonts w:cs="B Nazanin"/>
                <w:bCs/>
                <w:sz w:val="16"/>
                <w:szCs w:val="16"/>
                <w:lang w:bidi="fa-IR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ind w:right="187" w:firstLine="221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ind w:right="236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E97" w:rsidRPr="00396BEC" w:rsidRDefault="00831E97" w:rsidP="00831E97">
            <w:pPr>
              <w:ind w:right="187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</w:tr>
      <w:tr w:rsidR="00CE3D46" w:rsidRPr="00D62821" w:rsidTr="00BE183C">
        <w:trPr>
          <w:trHeight w:val="390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E3D46" w:rsidRPr="00396BEC" w:rsidRDefault="00CE3D46" w:rsidP="00CE3D46">
            <w:pPr>
              <w:ind w:left="150" w:right="178" w:hanging="150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اصول و مبانی مدیریت خطر حوادث و بلایا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  <w:vAlign w:val="center"/>
          </w:tcPr>
          <w:p w:rsidR="00CE3D46" w:rsidRPr="00453721" w:rsidRDefault="00CE3D46" w:rsidP="00CE3D46">
            <w:pPr>
              <w:ind w:right="96"/>
              <w:jc w:val="center"/>
              <w:rPr>
                <w:rFonts w:cs="B Nazanin"/>
                <w:bCs/>
                <w:color w:val="FF0000"/>
                <w:sz w:val="16"/>
                <w:szCs w:val="16"/>
                <w:rtl/>
              </w:rPr>
            </w:pPr>
            <w:r w:rsidRPr="00453721">
              <w:rPr>
                <w:rFonts w:cs="B Nazanin"/>
                <w:bCs/>
                <w:color w:val="auto"/>
                <w:sz w:val="16"/>
                <w:szCs w:val="16"/>
                <w:rtl/>
              </w:rPr>
              <w:t>سم شناسی مواد غذایی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E3D46" w:rsidRPr="00453721" w:rsidRDefault="00CE3D46" w:rsidP="00CE3D46">
            <w:pPr>
              <w:ind w:right="154" w:firstLine="396"/>
              <w:jc w:val="center"/>
              <w:rPr>
                <w:rFonts w:cs="B Nazanin"/>
                <w:bCs/>
                <w:color w:val="auto"/>
                <w:sz w:val="16"/>
                <w:szCs w:val="16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000000"/>
            </w:tcBorders>
            <w:shd w:val="clear" w:color="auto" w:fill="FFF1C5"/>
            <w:vAlign w:val="center"/>
          </w:tcPr>
          <w:p w:rsidR="00CE3D46" w:rsidRPr="00DD25B5" w:rsidRDefault="00CE3D46" w:rsidP="00CE3D46">
            <w:pPr>
              <w:ind w:right="289"/>
              <w:jc w:val="center"/>
              <w:rPr>
                <w:rFonts w:cs="B Nazanin"/>
                <w:bCs/>
                <w:color w:val="auto"/>
                <w:sz w:val="16"/>
                <w:szCs w:val="16"/>
                <w:rtl/>
                <w:lang w:bidi="fa-IR"/>
              </w:rPr>
            </w:pPr>
            <w:r w:rsidRPr="00DD25B5">
              <w:rPr>
                <w:rFonts w:cs="B Nazanin"/>
                <w:bCs/>
                <w:color w:val="auto"/>
                <w:sz w:val="16"/>
                <w:szCs w:val="16"/>
                <w:rtl/>
              </w:rPr>
              <w:t xml:space="preserve">تغذیه و بیماری </w:t>
            </w:r>
            <w:r w:rsidRPr="00DD25B5">
              <w:rPr>
                <w:rFonts w:cs="B Nazanin" w:hint="cs"/>
                <w:bCs/>
                <w:color w:val="auto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E3D46" w:rsidRPr="00396BEC" w:rsidRDefault="00CE3D46" w:rsidP="00CE3D46">
            <w:pPr>
              <w:ind w:right="242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E3D46" w:rsidRPr="00396BEC" w:rsidRDefault="00CE3D46" w:rsidP="00CE3D46">
            <w:pPr>
              <w:ind w:left="150" w:right="178" w:hanging="150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اصول و مبانی مدیریت خطر حوادث و بلایا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E3D46" w:rsidRPr="00396BEC" w:rsidRDefault="00CE3D46" w:rsidP="00CE3D46">
            <w:pPr>
              <w:bidi w:val="0"/>
              <w:ind w:right="65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بررسی و ارزیابی وضعیت تغذیه جامعه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E3D46" w:rsidRPr="00396BEC" w:rsidRDefault="00CE3D46" w:rsidP="00CE3D46">
            <w:pPr>
              <w:ind w:right="242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E3D46" w:rsidRPr="00396BEC" w:rsidRDefault="00CE3D46" w:rsidP="00CE3D46">
            <w:pPr>
              <w:ind w:right="242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اصول و مبانی مدیریت خطر حوادث و بلایا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E3D46" w:rsidRPr="00396BEC" w:rsidRDefault="00CE3D46" w:rsidP="00CE3D46">
            <w:pPr>
              <w:ind w:right="242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E3D46" w:rsidRPr="00396BEC" w:rsidRDefault="00CE3D46" w:rsidP="00CE3D46">
            <w:pPr>
              <w:ind w:right="136" w:firstLine="159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سه شنبه</w:t>
            </w:r>
          </w:p>
          <w:p w:rsidR="00CE3D46" w:rsidRPr="00396BEC" w:rsidRDefault="00CE3D46" w:rsidP="00CE3D46">
            <w:pPr>
              <w:ind w:right="136" w:firstLine="159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18</w:t>
            </w:r>
            <w:r w:rsidRPr="00396BEC">
              <w:rPr>
                <w:rFonts w:cs="B Nazanin" w:hint="cs"/>
                <w:bCs/>
                <w:sz w:val="16"/>
                <w:szCs w:val="16"/>
                <w:rtl/>
              </w:rPr>
              <w:t>/0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>6</w:t>
            </w:r>
            <w:r w:rsidRPr="00396BEC">
              <w:rPr>
                <w:rFonts w:cs="B Nazanin" w:hint="cs"/>
                <w:bCs/>
                <w:sz w:val="16"/>
                <w:szCs w:val="16"/>
                <w:rtl/>
              </w:rPr>
              <w:t>/1404</w:t>
            </w:r>
          </w:p>
        </w:tc>
      </w:tr>
      <w:tr w:rsidR="00CE3D46" w:rsidRPr="00D62821" w:rsidTr="00994CD8">
        <w:trPr>
          <w:trHeight w:val="384"/>
        </w:trPr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E3D46" w:rsidRDefault="00CE3D46" w:rsidP="00CE3D46">
            <w:pPr>
              <w:ind w:left="150" w:right="178" w:hanging="150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E3D46" w:rsidRDefault="00CE3D46" w:rsidP="00CE3D46">
            <w:pPr>
              <w:ind w:right="96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اصول و مبانی مدیریت خطر حوادث و بلایا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E3D46" w:rsidRPr="00D93BCF" w:rsidRDefault="00CE3D46" w:rsidP="00CE3D46">
            <w:pPr>
              <w:ind w:right="154" w:firstLine="396"/>
              <w:jc w:val="center"/>
              <w:rPr>
                <w:rFonts w:cs="B Nazanin"/>
                <w:bCs/>
                <w:color w:val="auto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1C5"/>
            <w:vAlign w:val="center"/>
          </w:tcPr>
          <w:p w:rsidR="00CE3D46" w:rsidRPr="00DD25B5" w:rsidRDefault="00CE3D46" w:rsidP="00CE3D46">
            <w:pPr>
              <w:ind w:right="289"/>
              <w:jc w:val="center"/>
              <w:rPr>
                <w:rFonts w:cs="B Nazanin"/>
                <w:bCs/>
                <w:color w:val="auto"/>
                <w:sz w:val="16"/>
                <w:szCs w:val="16"/>
                <w:rtl/>
              </w:rPr>
            </w:pPr>
          </w:p>
        </w:tc>
        <w:tc>
          <w:tcPr>
            <w:tcW w:w="13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E3D46" w:rsidRPr="00396BEC" w:rsidRDefault="00CE3D46" w:rsidP="00CE3D46">
            <w:pPr>
              <w:ind w:right="242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E3D46" w:rsidRDefault="00CE3D46" w:rsidP="00CE3D46">
            <w:pPr>
              <w:ind w:left="150" w:right="178" w:hanging="150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E3D46" w:rsidRDefault="00CE3D46" w:rsidP="00CE3D46">
            <w:pPr>
              <w:bidi w:val="0"/>
              <w:ind w:right="65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E3D46" w:rsidRPr="00396BEC" w:rsidRDefault="00CE3D46" w:rsidP="00CE3D46">
            <w:pPr>
              <w:ind w:right="242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E3D46" w:rsidRDefault="00CE3D46" w:rsidP="00CE3D46">
            <w:pPr>
              <w:ind w:right="242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E3D46" w:rsidRPr="00396BEC" w:rsidRDefault="00CE3D46" w:rsidP="00CE3D46">
            <w:pPr>
              <w:ind w:right="242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E3D46" w:rsidRPr="00396BEC" w:rsidRDefault="00CE3D46" w:rsidP="00CE3D46">
            <w:pPr>
              <w:ind w:right="136" w:firstLine="159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</w:tr>
      <w:tr w:rsidR="00CE3D46" w:rsidRPr="00D62821" w:rsidTr="00E52E49">
        <w:trPr>
          <w:trHeight w:val="135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137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کلاس 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96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کلاس دکتری صنایع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D93BCF" w:rsidRDefault="00CE3D46" w:rsidP="00CE3D46">
            <w:pPr>
              <w:ind w:right="63"/>
              <w:jc w:val="center"/>
              <w:rPr>
                <w:rFonts w:cs="B Nazanin"/>
                <w:bCs/>
                <w:color w:val="auto"/>
                <w:sz w:val="16"/>
                <w:szCs w:val="16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CE3D46" w:rsidRPr="00DD25B5" w:rsidRDefault="00C70AF2" w:rsidP="00CE3D46">
            <w:pPr>
              <w:spacing w:after="44"/>
              <w:ind w:right="75"/>
              <w:jc w:val="center"/>
              <w:rPr>
                <w:rFonts w:cs="B Nazanin"/>
                <w:bCs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color w:val="auto"/>
                <w:sz w:val="16"/>
                <w:szCs w:val="16"/>
                <w:rtl/>
              </w:rPr>
              <w:t xml:space="preserve">کلاس </w:t>
            </w:r>
            <w:r w:rsidR="00CE3D46" w:rsidRPr="00DD25B5">
              <w:rPr>
                <w:rFonts w:cs="B Nazanin" w:hint="cs"/>
                <w:bCs/>
                <w:color w:val="auto"/>
                <w:sz w:val="16"/>
                <w:szCs w:val="16"/>
                <w:rtl/>
              </w:rPr>
              <w:t xml:space="preserve">دکتری </w:t>
            </w:r>
            <w:r w:rsidR="00CE3D46">
              <w:rPr>
                <w:rFonts w:cs="B Nazanin" w:hint="cs"/>
                <w:bCs/>
                <w:color w:val="auto"/>
                <w:sz w:val="16"/>
                <w:szCs w:val="16"/>
                <w:rtl/>
              </w:rPr>
              <w:t>تغذیه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137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137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کلاس 5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65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 xml:space="preserve">کلاس 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>ارشد تغذیه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252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252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کلاس 5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252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162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محل برگزاری</w:t>
            </w:r>
          </w:p>
        </w:tc>
      </w:tr>
      <w:tr w:rsidR="00CE3D46" w:rsidRPr="00D62821" w:rsidTr="005B577A">
        <w:trPr>
          <w:trHeight w:val="150"/>
        </w:trPr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Default="00CE3D46" w:rsidP="00CE3D46">
            <w:pPr>
              <w:ind w:right="137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Default="00CE3D46" w:rsidP="00CE3D46">
            <w:pPr>
              <w:ind w:right="96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کلاس 5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D93BCF" w:rsidRDefault="00CE3D46" w:rsidP="00CE3D46">
            <w:pPr>
              <w:ind w:right="63"/>
              <w:jc w:val="center"/>
              <w:rPr>
                <w:rFonts w:cs="B Nazanin"/>
                <w:bCs/>
                <w:color w:val="auto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CE3D46" w:rsidRPr="00DD25B5" w:rsidRDefault="00CE3D46" w:rsidP="00CE3D46">
            <w:pPr>
              <w:spacing w:after="44"/>
              <w:ind w:right="75"/>
              <w:jc w:val="center"/>
              <w:rPr>
                <w:rFonts w:cs="B Nazanin"/>
                <w:bCs/>
                <w:color w:val="auto"/>
                <w:sz w:val="16"/>
                <w:szCs w:val="16"/>
                <w:rtl/>
              </w:rPr>
            </w:pPr>
          </w:p>
        </w:tc>
        <w:tc>
          <w:tcPr>
            <w:tcW w:w="1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137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Default="00CE3D46" w:rsidP="00CE3D46">
            <w:pPr>
              <w:ind w:right="137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Default="00CE3D46" w:rsidP="00CE3D46">
            <w:pPr>
              <w:ind w:right="65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252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Default="00CE3D46" w:rsidP="00CE3D46">
            <w:pPr>
              <w:ind w:right="252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252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162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</w:tr>
      <w:tr w:rsidR="00CE3D46" w:rsidRPr="00D62821" w:rsidTr="00355DCB">
        <w:trPr>
          <w:trHeight w:val="135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6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96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D93BCF" w:rsidRDefault="00CE3D46" w:rsidP="00CE3D46">
            <w:pPr>
              <w:bidi w:val="0"/>
              <w:ind w:right="22"/>
              <w:jc w:val="center"/>
              <w:rPr>
                <w:rFonts w:cs="B Nazanin"/>
                <w:bCs/>
                <w:color w:val="auto"/>
                <w:sz w:val="16"/>
                <w:szCs w:val="16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CE3D46" w:rsidRPr="00DD25B5" w:rsidRDefault="00CE3D46" w:rsidP="00CE3D46">
            <w:pPr>
              <w:spacing w:after="44"/>
              <w:ind w:right="75"/>
              <w:jc w:val="center"/>
              <w:rPr>
                <w:rFonts w:cs="B Nazanin"/>
                <w:bCs/>
                <w:color w:val="auto"/>
                <w:sz w:val="16"/>
                <w:szCs w:val="16"/>
                <w:rtl/>
              </w:rPr>
            </w:pPr>
            <w:r w:rsidRPr="00DD25B5">
              <w:rPr>
                <w:rFonts w:cs="B Nazanin" w:hint="cs"/>
                <w:bCs/>
                <w:color w:val="auto"/>
                <w:sz w:val="16"/>
                <w:szCs w:val="16"/>
                <w:rtl/>
              </w:rPr>
              <w:t>9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9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6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65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9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9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9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76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ساعت</w:t>
            </w:r>
          </w:p>
        </w:tc>
      </w:tr>
      <w:tr w:rsidR="00CE3D46" w:rsidRPr="00D62821" w:rsidTr="001E0EB0">
        <w:trPr>
          <w:trHeight w:val="150"/>
        </w:trPr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Default="00CE3D46" w:rsidP="00CE3D46">
            <w:pPr>
              <w:bidi w:val="0"/>
              <w:ind w:right="6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Default="00CE3D46" w:rsidP="00CE3D46">
            <w:pPr>
              <w:ind w:right="96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D93BCF" w:rsidRDefault="00CE3D46" w:rsidP="00CE3D46">
            <w:pPr>
              <w:bidi w:val="0"/>
              <w:ind w:right="22"/>
              <w:jc w:val="center"/>
              <w:rPr>
                <w:rFonts w:cs="B Nazanin"/>
                <w:bCs/>
                <w:color w:val="auto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CE3D46" w:rsidRPr="00DD25B5" w:rsidRDefault="00CE3D46" w:rsidP="00CE3D46">
            <w:pPr>
              <w:spacing w:after="44"/>
              <w:ind w:right="75"/>
              <w:jc w:val="center"/>
              <w:rPr>
                <w:rFonts w:cs="B Nazanin"/>
                <w:bCs/>
                <w:color w:val="auto"/>
                <w:sz w:val="16"/>
                <w:szCs w:val="16"/>
                <w:rtl/>
              </w:rPr>
            </w:pPr>
          </w:p>
        </w:tc>
        <w:tc>
          <w:tcPr>
            <w:tcW w:w="1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9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Default="00CE3D46" w:rsidP="00CE3D46">
            <w:pPr>
              <w:bidi w:val="0"/>
              <w:ind w:right="6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Default="00CE3D46" w:rsidP="00CE3D46">
            <w:pPr>
              <w:bidi w:val="0"/>
              <w:ind w:right="65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9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Default="00CE3D46" w:rsidP="00CE3D46">
            <w:pPr>
              <w:bidi w:val="0"/>
              <w:ind w:right="9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bidi w:val="0"/>
              <w:ind w:right="9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76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</w:tr>
      <w:tr w:rsidR="00CE3D46" w:rsidRPr="00D62821" w:rsidTr="00605F4E">
        <w:trPr>
          <w:trHeight w:val="525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202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آقای دکتر بابائی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96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453721">
              <w:rPr>
                <w:rFonts w:cs="B Nazanin"/>
                <w:bCs/>
                <w:sz w:val="16"/>
                <w:szCs w:val="16"/>
                <w:rtl/>
              </w:rPr>
              <w:t>آقایان دکتر احسانی/دکتر تربتی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D93BCF" w:rsidRDefault="00CE3D46" w:rsidP="00CE3D46">
            <w:pPr>
              <w:ind w:left="244" w:right="91" w:hanging="244"/>
              <w:jc w:val="center"/>
              <w:rPr>
                <w:rFonts w:cs="B Nazanin"/>
                <w:bCs/>
                <w:color w:val="auto"/>
                <w:sz w:val="16"/>
                <w:szCs w:val="16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E3D46" w:rsidRPr="00DD25B5" w:rsidRDefault="00CE3D46" w:rsidP="00CE3D46">
            <w:pPr>
              <w:ind w:right="289" w:firstLine="37"/>
              <w:jc w:val="center"/>
              <w:rPr>
                <w:rFonts w:cs="B Nazanin"/>
                <w:bCs/>
                <w:color w:val="auto"/>
                <w:sz w:val="16"/>
                <w:szCs w:val="16"/>
              </w:rPr>
            </w:pPr>
            <w:r w:rsidRPr="00DD25B5">
              <w:rPr>
                <w:rFonts w:cs="B Nazanin" w:hint="cs"/>
                <w:bCs/>
                <w:color w:val="auto"/>
                <w:sz w:val="16"/>
                <w:szCs w:val="16"/>
                <w:rtl/>
              </w:rPr>
              <w:t>آقایان دکتر استادرحیمی / دکتر علیزاده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77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202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آقای دکتر بابائی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spacing w:after="42"/>
              <w:ind w:right="72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خانم دکتر</w:t>
            </w:r>
          </w:p>
          <w:p w:rsidR="00CE3D46" w:rsidRPr="00396BEC" w:rsidRDefault="00CE3D46" w:rsidP="00CE3D46">
            <w:pPr>
              <w:spacing w:after="40"/>
              <w:ind w:right="71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ابراهیمی/خانم</w:t>
            </w:r>
          </w:p>
          <w:p w:rsidR="00CE3D46" w:rsidRPr="00396BEC" w:rsidRDefault="00CE3D46" w:rsidP="00CE3D46">
            <w:pPr>
              <w:bidi w:val="0"/>
              <w:ind w:right="65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دکترعباسعلیزاده فرهنگی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77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77"/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آقای دکتر بابائی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77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80"/>
              <w:jc w:val="center"/>
              <w:rPr>
                <w:rFonts w:cs="B Nazanin"/>
                <w:bCs/>
                <w:sz w:val="16"/>
                <w:szCs w:val="16"/>
              </w:rPr>
            </w:pPr>
            <w:r w:rsidRPr="00396BEC">
              <w:rPr>
                <w:rFonts w:cs="B Nazanin"/>
                <w:bCs/>
                <w:sz w:val="16"/>
                <w:szCs w:val="16"/>
                <w:rtl/>
              </w:rPr>
              <w:t>نام مدرس</w:t>
            </w:r>
          </w:p>
        </w:tc>
      </w:tr>
      <w:tr w:rsidR="00CE3D46" w:rsidRPr="00D62821" w:rsidTr="00605F4E">
        <w:trPr>
          <w:trHeight w:val="221"/>
        </w:trPr>
        <w:tc>
          <w:tcPr>
            <w:tcW w:w="1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Default="00CE3D46" w:rsidP="00CE3D46">
            <w:pPr>
              <w:ind w:right="202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Default="00CE3D46" w:rsidP="00CE3D46">
            <w:pPr>
              <w:ind w:right="96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آقای دکتر بابائی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D93BCF" w:rsidRDefault="00CE3D46" w:rsidP="00CE3D46">
            <w:pPr>
              <w:ind w:left="244" w:right="91" w:hanging="244"/>
              <w:jc w:val="center"/>
              <w:rPr>
                <w:rFonts w:cs="B Nazanin"/>
                <w:bCs/>
                <w:color w:val="auto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3D46" w:rsidRPr="00DD25B5" w:rsidRDefault="00CE3D46" w:rsidP="00CE3D46">
            <w:pPr>
              <w:ind w:right="289" w:firstLine="37"/>
              <w:jc w:val="center"/>
              <w:rPr>
                <w:rFonts w:cs="B Nazanin"/>
                <w:bCs/>
                <w:color w:val="auto"/>
                <w:sz w:val="16"/>
                <w:szCs w:val="16"/>
                <w:rtl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77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Default="00CE3D46" w:rsidP="00CE3D46">
            <w:pPr>
              <w:ind w:right="202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Default="00CE3D46" w:rsidP="00CE3D46">
            <w:pPr>
              <w:bidi w:val="0"/>
              <w:ind w:right="65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77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Default="00CE3D46" w:rsidP="00CE3D46">
            <w:pPr>
              <w:ind w:right="77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77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D46" w:rsidRPr="00396BEC" w:rsidRDefault="00CE3D46" w:rsidP="00CE3D46">
            <w:pPr>
              <w:ind w:right="80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</w:tr>
    </w:tbl>
    <w:p w:rsidR="003F4DEC" w:rsidRDefault="003F4DEC" w:rsidP="0047328E">
      <w:pPr>
        <w:bidi w:val="0"/>
        <w:jc w:val="both"/>
        <w:rPr>
          <w:rFonts w:cs="B Nazanin"/>
          <w:bCs/>
          <w:rtl/>
        </w:rPr>
      </w:pPr>
    </w:p>
    <w:sectPr w:rsidR="003F4DEC">
      <w:pgSz w:w="16838" w:h="11906" w:orient="landscape"/>
      <w:pgMar w:top="715" w:right="790" w:bottom="965" w:left="6258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C57" w:rsidRDefault="00427C57" w:rsidP="00453721">
      <w:pPr>
        <w:spacing w:line="240" w:lineRule="auto"/>
      </w:pPr>
      <w:r>
        <w:separator/>
      </w:r>
    </w:p>
  </w:endnote>
  <w:endnote w:type="continuationSeparator" w:id="0">
    <w:p w:rsidR="00427C57" w:rsidRDefault="00427C57" w:rsidP="00453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C57" w:rsidRDefault="00427C57" w:rsidP="00453721">
      <w:pPr>
        <w:spacing w:line="240" w:lineRule="auto"/>
      </w:pPr>
      <w:r>
        <w:separator/>
      </w:r>
    </w:p>
  </w:footnote>
  <w:footnote w:type="continuationSeparator" w:id="0">
    <w:p w:rsidR="00427C57" w:rsidRDefault="00427C57" w:rsidP="004537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EC"/>
    <w:rsid w:val="00022712"/>
    <w:rsid w:val="00022A9D"/>
    <w:rsid w:val="000254A8"/>
    <w:rsid w:val="000C0D3C"/>
    <w:rsid w:val="000D3C4B"/>
    <w:rsid w:val="0014632B"/>
    <w:rsid w:val="001852C2"/>
    <w:rsid w:val="001A1AFE"/>
    <w:rsid w:val="001D170F"/>
    <w:rsid w:val="00205E9A"/>
    <w:rsid w:val="0027213D"/>
    <w:rsid w:val="0027789D"/>
    <w:rsid w:val="002D738C"/>
    <w:rsid w:val="0030637F"/>
    <w:rsid w:val="00352C36"/>
    <w:rsid w:val="0038679B"/>
    <w:rsid w:val="00396BEC"/>
    <w:rsid w:val="003C7B6C"/>
    <w:rsid w:val="003F4DEC"/>
    <w:rsid w:val="00412DFB"/>
    <w:rsid w:val="004131EE"/>
    <w:rsid w:val="00427C57"/>
    <w:rsid w:val="0044176C"/>
    <w:rsid w:val="00453721"/>
    <w:rsid w:val="00457BBE"/>
    <w:rsid w:val="0047328E"/>
    <w:rsid w:val="004B3651"/>
    <w:rsid w:val="005418A7"/>
    <w:rsid w:val="005504F7"/>
    <w:rsid w:val="00571962"/>
    <w:rsid w:val="005B21A3"/>
    <w:rsid w:val="005D0C3A"/>
    <w:rsid w:val="005F1323"/>
    <w:rsid w:val="00614AFE"/>
    <w:rsid w:val="0062045A"/>
    <w:rsid w:val="00634059"/>
    <w:rsid w:val="00650995"/>
    <w:rsid w:val="00663437"/>
    <w:rsid w:val="006D2508"/>
    <w:rsid w:val="00763551"/>
    <w:rsid w:val="00772802"/>
    <w:rsid w:val="00797DBC"/>
    <w:rsid w:val="007E2A92"/>
    <w:rsid w:val="0082324D"/>
    <w:rsid w:val="00831E97"/>
    <w:rsid w:val="00840C23"/>
    <w:rsid w:val="00876FF0"/>
    <w:rsid w:val="00896D40"/>
    <w:rsid w:val="008A09AC"/>
    <w:rsid w:val="008E0EA8"/>
    <w:rsid w:val="00974432"/>
    <w:rsid w:val="00982A24"/>
    <w:rsid w:val="00985845"/>
    <w:rsid w:val="009B0D25"/>
    <w:rsid w:val="009D627B"/>
    <w:rsid w:val="00A3663C"/>
    <w:rsid w:val="00A46DCB"/>
    <w:rsid w:val="00A656BF"/>
    <w:rsid w:val="00A852FD"/>
    <w:rsid w:val="00AE19DC"/>
    <w:rsid w:val="00B42D86"/>
    <w:rsid w:val="00B61595"/>
    <w:rsid w:val="00B77C07"/>
    <w:rsid w:val="00BB72AB"/>
    <w:rsid w:val="00BC3A11"/>
    <w:rsid w:val="00C555BC"/>
    <w:rsid w:val="00C70AF2"/>
    <w:rsid w:val="00CA06E2"/>
    <w:rsid w:val="00CD2E34"/>
    <w:rsid w:val="00CE2237"/>
    <w:rsid w:val="00CE3D46"/>
    <w:rsid w:val="00D4214D"/>
    <w:rsid w:val="00D62821"/>
    <w:rsid w:val="00D93BCF"/>
    <w:rsid w:val="00DD25B5"/>
    <w:rsid w:val="00E00127"/>
    <w:rsid w:val="00E9391B"/>
    <w:rsid w:val="00EC71ED"/>
    <w:rsid w:val="00F00627"/>
    <w:rsid w:val="00F36B59"/>
    <w:rsid w:val="00F37768"/>
    <w:rsid w:val="00F465F9"/>
    <w:rsid w:val="00FB274B"/>
    <w:rsid w:val="00FB3130"/>
    <w:rsid w:val="00FC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EC0538-4C4A-4D6A-AAB8-58E584B1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AFE"/>
    <w:pPr>
      <w:bidi/>
      <w:spacing w:after="0"/>
      <w:jc w:val="right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37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721"/>
    <w:rPr>
      <w:rFonts w:ascii="Calibri" w:eastAsia="Calibri" w:hAnsi="Calibri" w:cs="Calibri"/>
      <w:b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537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721"/>
    <w:rPr>
      <w:rFonts w:ascii="Calibri" w:eastAsia="Calibri" w:hAnsi="Calibri" w:cs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N5010</dc:creator>
  <cp:keywords/>
  <cp:lastModifiedBy>Admin</cp:lastModifiedBy>
  <cp:revision>47</cp:revision>
  <dcterms:created xsi:type="dcterms:W3CDTF">2025-06-18T15:37:00Z</dcterms:created>
  <dcterms:modified xsi:type="dcterms:W3CDTF">2025-08-25T05:13:00Z</dcterms:modified>
</cp:coreProperties>
</file>