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635F" w:rsidRDefault="00BE3B34" w:rsidP="00BE3B34">
      <w:pPr>
        <w:jc w:val="center"/>
        <w:rPr>
          <w:rFonts w:cs="B Titr"/>
          <w:sz w:val="16"/>
          <w:szCs w:val="16"/>
          <w:rtl/>
          <w:lang w:bidi="fa-IR"/>
        </w:rPr>
      </w:pPr>
      <w:bookmarkStart w:id="0" w:name="_GoBack"/>
      <w:bookmarkEnd w:id="0"/>
      <w:r w:rsidRPr="00BE3B34">
        <w:rPr>
          <w:rFonts w:cs="B Titr" w:hint="cs"/>
          <w:sz w:val="16"/>
          <w:szCs w:val="16"/>
          <w:rtl/>
          <w:lang w:bidi="fa-IR"/>
        </w:rPr>
        <w:t>به نام خدا</w:t>
      </w:r>
    </w:p>
    <w:p w:rsidR="00BE3B34" w:rsidRDefault="00BE3B34" w:rsidP="00BE3B34">
      <w:pPr>
        <w:pStyle w:val="Heading1"/>
        <w:rPr>
          <w:rtl/>
        </w:rPr>
      </w:pPr>
      <w:r w:rsidRPr="00BE3B34">
        <w:rPr>
          <w:rFonts w:hint="cs"/>
          <w:rtl/>
        </w:rPr>
        <w:t>جدول پیشنهادی برای تعیین بودجه بندی سوال های امتحان</w:t>
      </w:r>
    </w:p>
    <w:p w:rsidR="00D31E70" w:rsidRPr="00BC3846" w:rsidRDefault="00D31E70" w:rsidP="00D31E70">
      <w:pPr>
        <w:bidi/>
        <w:jc w:val="center"/>
        <w:rPr>
          <w:rFonts w:cs="B Zar"/>
          <w:b/>
          <w:bCs/>
          <w:sz w:val="28"/>
          <w:szCs w:val="28"/>
          <w:u w:val="single"/>
          <w:rtl/>
          <w:lang w:bidi="fa-IR"/>
        </w:rPr>
      </w:pPr>
      <w:r w:rsidRPr="00BC3846">
        <w:rPr>
          <w:rFonts w:cs="B Zar" w:hint="cs"/>
          <w:b/>
          <w:bCs/>
          <w:sz w:val="28"/>
          <w:szCs w:val="28"/>
          <w:u w:val="single"/>
          <w:rtl/>
          <w:lang w:bidi="fa-IR"/>
        </w:rPr>
        <w:t>موضوع / درس مورد امتحان :</w:t>
      </w:r>
      <w:r w:rsidR="00BC3846" w:rsidRPr="00BC3846">
        <w:rPr>
          <w:rFonts w:cs="B Zar" w:hint="cs"/>
          <w:b/>
          <w:bCs/>
          <w:sz w:val="28"/>
          <w:szCs w:val="28"/>
          <w:u w:val="single"/>
          <w:rtl/>
          <w:lang w:bidi="fa-IR"/>
        </w:rPr>
        <w:t xml:space="preserve"> </w:t>
      </w:r>
      <w:r w:rsidR="0097570B" w:rsidRPr="00BC3846">
        <w:rPr>
          <w:rFonts w:cs="B Zar" w:hint="cs"/>
          <w:b/>
          <w:bCs/>
          <w:sz w:val="28"/>
          <w:szCs w:val="28"/>
          <w:u w:val="single"/>
          <w:rtl/>
          <w:lang w:bidi="fa-IR"/>
        </w:rPr>
        <w:t>بيوشيمي ورزشي</w:t>
      </w:r>
    </w:p>
    <w:p w:rsidR="00D31E70" w:rsidRPr="00D31E70" w:rsidRDefault="00D31E70" w:rsidP="0097570B">
      <w:pPr>
        <w:bidi/>
        <w:jc w:val="center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نوع آزمون:  </w:t>
      </w:r>
      <w:r w:rsidR="0097570B">
        <w:rPr>
          <w:rFonts w:cs="B Zar" w:hint="cs"/>
          <w:sz w:val="28"/>
          <w:szCs w:val="28"/>
          <w:rtl/>
          <w:lang w:bidi="fa-IR"/>
        </w:rPr>
        <w:t>چهارجوابي</w:t>
      </w:r>
      <w:r>
        <w:rPr>
          <w:rFonts w:cs="B Zar" w:hint="cs"/>
          <w:sz w:val="28"/>
          <w:szCs w:val="28"/>
          <w:rtl/>
          <w:lang w:bidi="fa-IR"/>
        </w:rPr>
        <w:t xml:space="preserve">     </w:t>
      </w:r>
      <w:r w:rsidR="006403D2">
        <w:rPr>
          <w:rFonts w:cs="B Zar" w:hint="cs"/>
          <w:sz w:val="28"/>
          <w:szCs w:val="28"/>
          <w:rtl/>
          <w:lang w:bidi="fa-IR"/>
        </w:rPr>
        <w:t xml:space="preserve">                      </w:t>
      </w:r>
      <w:r>
        <w:rPr>
          <w:rFonts w:cs="B Zar" w:hint="cs"/>
          <w:sz w:val="28"/>
          <w:szCs w:val="28"/>
          <w:rtl/>
          <w:lang w:bidi="fa-IR"/>
        </w:rPr>
        <w:t xml:space="preserve"> تع</w:t>
      </w:r>
      <w:r w:rsidR="006403D2">
        <w:rPr>
          <w:rFonts w:cs="B Zar" w:hint="cs"/>
          <w:sz w:val="28"/>
          <w:szCs w:val="28"/>
          <w:rtl/>
          <w:lang w:bidi="fa-IR"/>
        </w:rPr>
        <w:t>داد کل سوال :</w:t>
      </w:r>
      <w:r w:rsidR="0097570B">
        <w:rPr>
          <w:rFonts w:cs="B Zar" w:hint="cs"/>
          <w:sz w:val="28"/>
          <w:szCs w:val="28"/>
          <w:rtl/>
          <w:lang w:bidi="fa-IR"/>
        </w:rPr>
        <w:t xml:space="preserve">20 </w:t>
      </w:r>
      <w:r w:rsidR="006403D2">
        <w:rPr>
          <w:rFonts w:cs="B Zar" w:hint="cs"/>
          <w:sz w:val="28"/>
          <w:szCs w:val="28"/>
          <w:rtl/>
          <w:lang w:bidi="fa-IR"/>
        </w:rPr>
        <w:t xml:space="preserve">            </w:t>
      </w:r>
      <w:r>
        <w:rPr>
          <w:rFonts w:cs="B Zar" w:hint="cs"/>
          <w:sz w:val="28"/>
          <w:szCs w:val="28"/>
          <w:rtl/>
          <w:lang w:bidi="fa-IR"/>
        </w:rPr>
        <w:t xml:space="preserve"> تاکسونومی 1</w:t>
      </w:r>
      <w:r w:rsidR="006403D2">
        <w:rPr>
          <w:rFonts w:cs="B Zar" w:hint="cs"/>
          <w:sz w:val="28"/>
          <w:szCs w:val="28"/>
          <w:rtl/>
          <w:lang w:bidi="fa-IR"/>
        </w:rPr>
        <w:t xml:space="preserve">( 35%-20%) :          </w:t>
      </w:r>
      <w:r>
        <w:rPr>
          <w:rFonts w:cs="B Zar" w:hint="cs"/>
          <w:sz w:val="28"/>
          <w:szCs w:val="28"/>
          <w:rtl/>
          <w:lang w:bidi="fa-IR"/>
        </w:rPr>
        <w:t>تاکسونومی 2</w:t>
      </w:r>
      <w:r w:rsidR="006403D2">
        <w:rPr>
          <w:rFonts w:cs="B Zar" w:hint="cs"/>
          <w:sz w:val="28"/>
          <w:szCs w:val="28"/>
          <w:rtl/>
          <w:lang w:bidi="fa-IR"/>
        </w:rPr>
        <w:t>(</w:t>
      </w:r>
      <w:r w:rsidR="00886FF5">
        <w:rPr>
          <w:rFonts w:cs="B Zar" w:hint="cs"/>
          <w:sz w:val="28"/>
          <w:szCs w:val="28"/>
          <w:rtl/>
          <w:lang w:bidi="fa-IR"/>
        </w:rPr>
        <w:t>40</w:t>
      </w:r>
      <w:r w:rsidR="006403D2">
        <w:rPr>
          <w:rFonts w:cs="B Zar" w:hint="cs"/>
          <w:sz w:val="28"/>
          <w:szCs w:val="28"/>
          <w:rtl/>
          <w:lang w:bidi="fa-IR"/>
        </w:rPr>
        <w:t>%-</w:t>
      </w:r>
      <w:r w:rsidR="00886FF5">
        <w:rPr>
          <w:rFonts w:cs="B Zar" w:hint="cs"/>
          <w:sz w:val="28"/>
          <w:szCs w:val="28"/>
          <w:rtl/>
          <w:lang w:bidi="fa-IR"/>
        </w:rPr>
        <w:t>60</w:t>
      </w:r>
      <w:r w:rsidR="006403D2">
        <w:rPr>
          <w:rFonts w:cs="B Zar" w:hint="cs"/>
          <w:sz w:val="28"/>
          <w:szCs w:val="28"/>
          <w:rtl/>
          <w:lang w:bidi="fa-IR"/>
        </w:rPr>
        <w:t xml:space="preserve">%) :          </w:t>
      </w:r>
      <w:r>
        <w:rPr>
          <w:rFonts w:cs="B Zar" w:hint="cs"/>
          <w:sz w:val="28"/>
          <w:szCs w:val="28"/>
          <w:rtl/>
          <w:lang w:bidi="fa-IR"/>
        </w:rPr>
        <w:t xml:space="preserve">تاکسونومی 3 </w:t>
      </w:r>
      <w:r w:rsidR="006403D2">
        <w:rPr>
          <w:rFonts w:cs="B Zar" w:hint="cs"/>
          <w:sz w:val="28"/>
          <w:szCs w:val="28"/>
          <w:rtl/>
          <w:lang w:bidi="fa-IR"/>
        </w:rPr>
        <w:t>(25%-20%)</w:t>
      </w:r>
      <w:r>
        <w:rPr>
          <w:rFonts w:cs="B Zar" w:hint="cs"/>
          <w:sz w:val="28"/>
          <w:szCs w:val="28"/>
          <w:rtl/>
          <w:lang w:bidi="fa-IR"/>
        </w:rPr>
        <w:t>:</w:t>
      </w:r>
    </w:p>
    <w:tbl>
      <w:tblPr>
        <w:tblStyle w:val="TableGrid"/>
        <w:tblW w:w="15241" w:type="dxa"/>
        <w:tblLayout w:type="fixed"/>
        <w:tblLook w:val="04A0" w:firstRow="1" w:lastRow="0" w:firstColumn="1" w:lastColumn="0" w:noHBand="0" w:noVBand="1"/>
      </w:tblPr>
      <w:tblGrid>
        <w:gridCol w:w="1242"/>
        <w:gridCol w:w="1276"/>
        <w:gridCol w:w="1276"/>
        <w:gridCol w:w="709"/>
        <w:gridCol w:w="6520"/>
        <w:gridCol w:w="2835"/>
        <w:gridCol w:w="1383"/>
      </w:tblGrid>
      <w:tr w:rsidR="00D31E70" w:rsidTr="00F86913">
        <w:tc>
          <w:tcPr>
            <w:tcW w:w="1242" w:type="dxa"/>
            <w:shd w:val="clear" w:color="auto" w:fill="BFBFBF" w:themeFill="background1" w:themeFillShade="BF"/>
          </w:tcPr>
          <w:p w:rsidR="00BE3B34" w:rsidRPr="00D31E70" w:rsidRDefault="00D31E70" w:rsidP="00BE3B34">
            <w:pPr>
              <w:jc w:val="center"/>
              <w:rPr>
                <w:rFonts w:cs="B Titr"/>
                <w:sz w:val="24"/>
                <w:szCs w:val="24"/>
                <w:lang w:bidi="fa-IR"/>
              </w:rPr>
            </w:pPr>
            <w:r w:rsidRPr="00D31E70">
              <w:rPr>
                <w:rFonts w:cs="B Titr" w:hint="cs"/>
                <w:sz w:val="24"/>
                <w:szCs w:val="24"/>
                <w:rtl/>
                <w:lang w:bidi="fa-IR"/>
              </w:rPr>
              <w:t>تاکسونومی 3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BE3B34" w:rsidRPr="00D31E70" w:rsidRDefault="00D31E70" w:rsidP="00BE3B34">
            <w:pPr>
              <w:jc w:val="center"/>
              <w:rPr>
                <w:rFonts w:cs="B Titr"/>
                <w:sz w:val="24"/>
                <w:szCs w:val="24"/>
                <w:lang w:bidi="fa-IR"/>
              </w:rPr>
            </w:pPr>
            <w:r w:rsidRPr="00D31E70">
              <w:rPr>
                <w:rFonts w:cs="B Titr" w:hint="cs"/>
                <w:sz w:val="24"/>
                <w:szCs w:val="24"/>
                <w:rtl/>
                <w:lang w:bidi="fa-IR"/>
              </w:rPr>
              <w:t>تاکسونومی 2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BE3B34" w:rsidRPr="00D31E70" w:rsidRDefault="00D31E70" w:rsidP="00D31E70">
            <w:pPr>
              <w:jc w:val="center"/>
              <w:rPr>
                <w:rFonts w:cs="B Titr"/>
                <w:sz w:val="24"/>
                <w:szCs w:val="24"/>
                <w:lang w:bidi="fa-IR"/>
              </w:rPr>
            </w:pPr>
            <w:r w:rsidRPr="00D31E70">
              <w:rPr>
                <w:rFonts w:cs="B Titr" w:hint="cs"/>
                <w:sz w:val="24"/>
                <w:szCs w:val="24"/>
                <w:rtl/>
                <w:lang w:bidi="fa-IR"/>
              </w:rPr>
              <w:t>تاکسونومی  1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BE3B34" w:rsidRPr="00D31E70" w:rsidRDefault="00D31E70" w:rsidP="00BE3B34">
            <w:pPr>
              <w:jc w:val="center"/>
              <w:rPr>
                <w:rFonts w:cs="B Titr"/>
                <w:sz w:val="24"/>
                <w:szCs w:val="24"/>
                <w:lang w:bidi="fa-IR"/>
              </w:rPr>
            </w:pPr>
            <w:r w:rsidRPr="00D31E70">
              <w:rPr>
                <w:rFonts w:cs="B Titr" w:hint="cs"/>
                <w:sz w:val="24"/>
                <w:szCs w:val="24"/>
                <w:rtl/>
                <w:lang w:bidi="fa-IR"/>
              </w:rPr>
              <w:t>تعداد سوال</w:t>
            </w:r>
          </w:p>
        </w:tc>
        <w:tc>
          <w:tcPr>
            <w:tcW w:w="6520" w:type="dxa"/>
            <w:shd w:val="clear" w:color="auto" w:fill="BFBFBF" w:themeFill="background1" w:themeFillShade="BF"/>
          </w:tcPr>
          <w:p w:rsidR="00BE3B34" w:rsidRPr="00D31E70" w:rsidRDefault="00D31E70" w:rsidP="00BE3B34">
            <w:pPr>
              <w:jc w:val="center"/>
              <w:rPr>
                <w:rFonts w:cs="B Titr"/>
                <w:sz w:val="24"/>
                <w:szCs w:val="24"/>
                <w:lang w:bidi="fa-IR"/>
              </w:rPr>
            </w:pPr>
            <w:r w:rsidRPr="00D31E70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زیر </w:t>
            </w:r>
            <w:r w:rsidR="00BE3B34" w:rsidRPr="00D31E70">
              <w:rPr>
                <w:rFonts w:cs="B Titr" w:hint="cs"/>
                <w:sz w:val="24"/>
                <w:szCs w:val="24"/>
                <w:rtl/>
                <w:lang w:bidi="fa-IR"/>
              </w:rPr>
              <w:t>عنوان تخصصی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:rsidR="00BE3B34" w:rsidRPr="00D31E70" w:rsidRDefault="00BE3B34" w:rsidP="00BE3B34">
            <w:pPr>
              <w:jc w:val="center"/>
              <w:rPr>
                <w:rFonts w:cs="B Titr"/>
                <w:sz w:val="24"/>
                <w:szCs w:val="24"/>
                <w:lang w:bidi="fa-IR"/>
              </w:rPr>
            </w:pPr>
            <w:r w:rsidRPr="00D31E70">
              <w:rPr>
                <w:rFonts w:cs="B Titr" w:hint="cs"/>
                <w:sz w:val="24"/>
                <w:szCs w:val="24"/>
                <w:rtl/>
                <w:lang w:bidi="fa-IR"/>
              </w:rPr>
              <w:t>عنوان اصلی</w:t>
            </w:r>
          </w:p>
        </w:tc>
        <w:tc>
          <w:tcPr>
            <w:tcW w:w="1383" w:type="dxa"/>
            <w:shd w:val="clear" w:color="auto" w:fill="BFBFBF" w:themeFill="background1" w:themeFillShade="BF"/>
          </w:tcPr>
          <w:p w:rsidR="00BE3B34" w:rsidRPr="00D31E70" w:rsidRDefault="00BE3B34" w:rsidP="00BE3B34">
            <w:pPr>
              <w:jc w:val="center"/>
              <w:rPr>
                <w:rFonts w:cs="B Titr"/>
                <w:sz w:val="24"/>
                <w:szCs w:val="24"/>
                <w:lang w:bidi="fa-IR"/>
              </w:rPr>
            </w:pPr>
            <w:r w:rsidRPr="00D31E70">
              <w:rPr>
                <w:rFonts w:cs="B Titr" w:hint="cs"/>
                <w:sz w:val="24"/>
                <w:szCs w:val="24"/>
                <w:rtl/>
                <w:lang w:bidi="fa-IR"/>
              </w:rPr>
              <w:t>تعداد تجمعی سوال</w:t>
            </w:r>
          </w:p>
        </w:tc>
      </w:tr>
      <w:tr w:rsidR="00F86913" w:rsidTr="00F86913">
        <w:tc>
          <w:tcPr>
            <w:tcW w:w="1242" w:type="dxa"/>
          </w:tcPr>
          <w:p w:rsidR="00F86913" w:rsidRPr="00055620" w:rsidRDefault="00734871" w:rsidP="00BE3B34">
            <w:pPr>
              <w:jc w:val="center"/>
              <w:rPr>
                <w:rFonts w:cs="B Zar"/>
                <w:b/>
                <w:bCs/>
                <w:sz w:val="24"/>
                <w:szCs w:val="24"/>
                <w:u w:val="single"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>6</w:t>
            </w:r>
          </w:p>
        </w:tc>
        <w:tc>
          <w:tcPr>
            <w:tcW w:w="1276" w:type="dxa"/>
          </w:tcPr>
          <w:p w:rsidR="00F86913" w:rsidRPr="00055620" w:rsidRDefault="00734871" w:rsidP="00C03114">
            <w:pPr>
              <w:jc w:val="center"/>
              <w:rPr>
                <w:rFonts w:cs="B Zar"/>
                <w:b/>
                <w:bCs/>
                <w:sz w:val="24"/>
                <w:szCs w:val="24"/>
                <w:u w:val="single"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>9</w:t>
            </w:r>
          </w:p>
        </w:tc>
        <w:tc>
          <w:tcPr>
            <w:tcW w:w="1276" w:type="dxa"/>
          </w:tcPr>
          <w:p w:rsidR="00F86913" w:rsidRPr="00055620" w:rsidRDefault="00734871" w:rsidP="00BE3B34">
            <w:pPr>
              <w:jc w:val="center"/>
              <w:rPr>
                <w:rFonts w:cs="B Zar"/>
                <w:b/>
                <w:bCs/>
                <w:sz w:val="24"/>
                <w:szCs w:val="24"/>
                <w:u w:val="single"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>5</w:t>
            </w:r>
          </w:p>
        </w:tc>
        <w:tc>
          <w:tcPr>
            <w:tcW w:w="709" w:type="dxa"/>
          </w:tcPr>
          <w:p w:rsidR="00F86913" w:rsidRPr="006403D2" w:rsidRDefault="00F86913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6520" w:type="dxa"/>
          </w:tcPr>
          <w:p w:rsidR="00F86913" w:rsidRPr="006403D2" w:rsidRDefault="00F86913" w:rsidP="00564874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2835" w:type="dxa"/>
            <w:vMerge w:val="restart"/>
          </w:tcPr>
          <w:p w:rsidR="00F86913" w:rsidRPr="00EF57BF" w:rsidRDefault="00EF57BF" w:rsidP="00EF57BF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1)</w:t>
            </w:r>
            <w:r w:rsidR="005B769D" w:rsidRPr="00EF57BF">
              <w:rPr>
                <w:rFonts w:cs="B Zar" w:hint="cs"/>
                <w:sz w:val="24"/>
                <w:szCs w:val="24"/>
                <w:rtl/>
                <w:lang w:bidi="fa-IR"/>
              </w:rPr>
              <w:t>فرايندهای بيوشيميايي در ورزشهای مختلف</w:t>
            </w:r>
            <w:r w:rsidRPr="00EF57BF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383" w:type="dxa"/>
          </w:tcPr>
          <w:p w:rsidR="00F86913" w:rsidRPr="006403D2" w:rsidRDefault="00F86913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</w:tr>
      <w:tr w:rsidR="00F86913" w:rsidTr="00F86913">
        <w:tc>
          <w:tcPr>
            <w:tcW w:w="1242" w:type="dxa"/>
          </w:tcPr>
          <w:p w:rsidR="00F86913" w:rsidRPr="006403D2" w:rsidRDefault="00EF57BF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276" w:type="dxa"/>
          </w:tcPr>
          <w:p w:rsidR="00F86913" w:rsidRPr="006403D2" w:rsidRDefault="00F86913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F86913" w:rsidRPr="006403D2" w:rsidRDefault="00F86913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</w:tcPr>
          <w:p w:rsidR="00F86913" w:rsidRPr="006403D2" w:rsidRDefault="00EF57BF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6520" w:type="dxa"/>
          </w:tcPr>
          <w:p w:rsidR="00F86913" w:rsidRPr="0097570B" w:rsidRDefault="00C90177" w:rsidP="0097570B">
            <w:pPr>
              <w:pStyle w:val="ListParagraph"/>
              <w:numPr>
                <w:ilvl w:val="1"/>
                <w:numId w:val="1"/>
              </w:numPr>
              <w:bidi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قوانين ترموديناميک در فرايندهای بيوشيمياي</w:t>
            </w:r>
          </w:p>
        </w:tc>
        <w:tc>
          <w:tcPr>
            <w:tcW w:w="2835" w:type="dxa"/>
            <w:vMerge/>
          </w:tcPr>
          <w:p w:rsidR="00F86913" w:rsidRPr="006403D2" w:rsidRDefault="00F86913" w:rsidP="00564874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:rsidR="00F86913" w:rsidRPr="006403D2" w:rsidRDefault="00CA6587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F86913" w:rsidTr="00F86913">
        <w:tc>
          <w:tcPr>
            <w:tcW w:w="1242" w:type="dxa"/>
          </w:tcPr>
          <w:p w:rsidR="00F86913" w:rsidRPr="006403D2" w:rsidRDefault="00F86913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F86913" w:rsidRPr="006403D2" w:rsidRDefault="00F86913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F86913" w:rsidRPr="006403D2" w:rsidRDefault="00EF57BF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709" w:type="dxa"/>
          </w:tcPr>
          <w:p w:rsidR="00F86913" w:rsidRPr="006403D2" w:rsidRDefault="00DD116F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6520" w:type="dxa"/>
          </w:tcPr>
          <w:p w:rsidR="00F86913" w:rsidRPr="006403D2" w:rsidRDefault="00F86913" w:rsidP="00C90177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 w:rsidRPr="006403D2">
              <w:rPr>
                <w:rFonts w:cs="B Zar" w:hint="cs"/>
                <w:sz w:val="24"/>
                <w:szCs w:val="24"/>
                <w:rtl/>
                <w:lang w:bidi="fa-IR"/>
              </w:rPr>
              <w:t>2-1)</w:t>
            </w:r>
            <w:r w:rsidR="00C90177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انواع فيبرهای عضلانی</w:t>
            </w:r>
          </w:p>
        </w:tc>
        <w:tc>
          <w:tcPr>
            <w:tcW w:w="2835" w:type="dxa"/>
            <w:vMerge/>
          </w:tcPr>
          <w:p w:rsidR="00F86913" w:rsidRPr="006403D2" w:rsidRDefault="00F86913" w:rsidP="00564874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:rsidR="00F86913" w:rsidRPr="006403D2" w:rsidRDefault="00CA6587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F86913" w:rsidTr="00F86913">
        <w:tc>
          <w:tcPr>
            <w:tcW w:w="1242" w:type="dxa"/>
          </w:tcPr>
          <w:p w:rsidR="00F86913" w:rsidRPr="006403D2" w:rsidRDefault="00F86913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F86913" w:rsidRPr="006403D2" w:rsidRDefault="00EF57BF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276" w:type="dxa"/>
          </w:tcPr>
          <w:p w:rsidR="00F86913" w:rsidRPr="006403D2" w:rsidRDefault="00F86913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</w:tcPr>
          <w:p w:rsidR="00F86913" w:rsidRPr="006403D2" w:rsidRDefault="00DD116F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6520" w:type="dxa"/>
          </w:tcPr>
          <w:p w:rsidR="00F86913" w:rsidRPr="006403D2" w:rsidRDefault="00F86913" w:rsidP="00EF57BF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 w:rsidRPr="006403D2">
              <w:rPr>
                <w:rFonts w:cs="B Zar" w:hint="cs"/>
                <w:sz w:val="24"/>
                <w:szCs w:val="24"/>
                <w:rtl/>
                <w:lang w:bidi="fa-IR"/>
              </w:rPr>
              <w:t>3-1)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  <w:r w:rsidR="00EF57BF" w:rsidRPr="00EF57BF">
              <w:rPr>
                <w:rFonts w:cs="B Zar" w:hint="cs"/>
                <w:sz w:val="24"/>
                <w:szCs w:val="24"/>
                <w:rtl/>
                <w:lang w:bidi="fa-IR"/>
              </w:rPr>
              <w:t>کلسیم در فعاليت های عضلانی</w:t>
            </w:r>
          </w:p>
        </w:tc>
        <w:tc>
          <w:tcPr>
            <w:tcW w:w="2835" w:type="dxa"/>
            <w:vMerge/>
          </w:tcPr>
          <w:p w:rsidR="00F86913" w:rsidRPr="006403D2" w:rsidRDefault="00F86913" w:rsidP="00564874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:rsidR="00F86913" w:rsidRPr="006403D2" w:rsidRDefault="00CA6587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F86913" w:rsidTr="00F86913">
        <w:tc>
          <w:tcPr>
            <w:tcW w:w="1242" w:type="dxa"/>
          </w:tcPr>
          <w:p w:rsidR="00F86913" w:rsidRPr="006403D2" w:rsidRDefault="00F86913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F86913" w:rsidRPr="006403D2" w:rsidRDefault="00F86913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F86913" w:rsidRPr="006403D2" w:rsidRDefault="00EF57BF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709" w:type="dxa"/>
          </w:tcPr>
          <w:p w:rsidR="00F86913" w:rsidRPr="006403D2" w:rsidRDefault="00DD116F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6520" w:type="dxa"/>
          </w:tcPr>
          <w:p w:rsidR="00F86913" w:rsidRPr="006403D2" w:rsidRDefault="00F86913" w:rsidP="00EF57BF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6403D2">
              <w:rPr>
                <w:rFonts w:cs="B Zar" w:hint="cs"/>
                <w:sz w:val="24"/>
                <w:szCs w:val="24"/>
                <w:rtl/>
                <w:lang w:bidi="fa-IR"/>
              </w:rPr>
              <w:t>4-1)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  <w:r w:rsidR="00EF57BF">
              <w:rPr>
                <w:rFonts w:cs="B Zar" w:hint="cs"/>
                <w:sz w:val="24"/>
                <w:szCs w:val="24"/>
                <w:rtl/>
                <w:lang w:bidi="fa-IR"/>
              </w:rPr>
              <w:t>مسيرهای متابوليکی در انواع فيبرهای عضلانی</w:t>
            </w:r>
          </w:p>
        </w:tc>
        <w:tc>
          <w:tcPr>
            <w:tcW w:w="2835" w:type="dxa"/>
            <w:vMerge/>
          </w:tcPr>
          <w:p w:rsidR="00F86913" w:rsidRPr="006403D2" w:rsidRDefault="00F86913" w:rsidP="00564874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:rsidR="00F86913" w:rsidRPr="006403D2" w:rsidRDefault="00CA6587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CA6587" w:rsidTr="00BD09DA">
        <w:trPr>
          <w:trHeight w:val="596"/>
        </w:trPr>
        <w:tc>
          <w:tcPr>
            <w:tcW w:w="1242" w:type="dxa"/>
          </w:tcPr>
          <w:p w:rsidR="00CA6587" w:rsidRPr="006403D2" w:rsidRDefault="00CA6587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276" w:type="dxa"/>
          </w:tcPr>
          <w:p w:rsidR="00CA6587" w:rsidRPr="006403D2" w:rsidRDefault="00CA6587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CA6587" w:rsidRPr="006403D2" w:rsidRDefault="00CA6587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709" w:type="dxa"/>
          </w:tcPr>
          <w:p w:rsidR="00CA6587" w:rsidRPr="006403D2" w:rsidRDefault="00CA6587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520" w:type="dxa"/>
          </w:tcPr>
          <w:p w:rsidR="00CA6587" w:rsidRPr="006403D2" w:rsidRDefault="00CA6587" w:rsidP="00564874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 w:rsidRPr="006403D2">
              <w:rPr>
                <w:rFonts w:cs="B Zar" w:hint="cs"/>
                <w:sz w:val="24"/>
                <w:szCs w:val="24"/>
                <w:rtl/>
                <w:lang w:bidi="fa-IR"/>
              </w:rPr>
              <w:t>1-2)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مقدمه نقش کربوهيدراتها در فعاليت های ورزشي</w:t>
            </w:r>
          </w:p>
        </w:tc>
        <w:tc>
          <w:tcPr>
            <w:tcW w:w="2835" w:type="dxa"/>
            <w:vMerge w:val="restart"/>
          </w:tcPr>
          <w:p w:rsidR="00CA6587" w:rsidRPr="00EF57BF" w:rsidRDefault="00CA6587" w:rsidP="00EF57BF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2)</w:t>
            </w:r>
            <w:r w:rsidRPr="00EF57BF">
              <w:rPr>
                <w:rFonts w:cs="B Zar" w:hint="cs"/>
                <w:sz w:val="24"/>
                <w:szCs w:val="24"/>
                <w:rtl/>
                <w:lang w:bidi="fa-IR"/>
              </w:rPr>
              <w:t>قش و تغييرات متابوليسمي کربوهيدارتها در ورزشها</w:t>
            </w:r>
          </w:p>
        </w:tc>
        <w:tc>
          <w:tcPr>
            <w:tcW w:w="1383" w:type="dxa"/>
          </w:tcPr>
          <w:p w:rsidR="00CA6587" w:rsidRPr="006403D2" w:rsidRDefault="00CA6587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403D2" w:rsidTr="00F86913">
        <w:tc>
          <w:tcPr>
            <w:tcW w:w="1242" w:type="dxa"/>
          </w:tcPr>
          <w:p w:rsidR="006403D2" w:rsidRPr="006403D2" w:rsidRDefault="0017533D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276" w:type="dxa"/>
          </w:tcPr>
          <w:p w:rsidR="006403D2" w:rsidRPr="006403D2" w:rsidRDefault="00EF57BF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276" w:type="dxa"/>
          </w:tcPr>
          <w:p w:rsidR="006403D2" w:rsidRPr="006403D2" w:rsidRDefault="00EF57BF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709" w:type="dxa"/>
          </w:tcPr>
          <w:p w:rsidR="006403D2" w:rsidRPr="006403D2" w:rsidRDefault="0017533D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6520" w:type="dxa"/>
          </w:tcPr>
          <w:p w:rsidR="006403D2" w:rsidRPr="006403D2" w:rsidRDefault="006403D2" w:rsidP="00DD116F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 w:rsidRPr="006403D2">
              <w:rPr>
                <w:rFonts w:cs="B Zar" w:hint="cs"/>
                <w:sz w:val="24"/>
                <w:szCs w:val="24"/>
                <w:rtl/>
                <w:lang w:bidi="fa-IR"/>
              </w:rPr>
              <w:t>2-2)</w:t>
            </w:r>
            <w:r w:rsidR="00DD116F">
              <w:rPr>
                <w:rFonts w:cs="B Zar" w:hint="cs"/>
                <w:sz w:val="24"/>
                <w:szCs w:val="24"/>
                <w:rtl/>
                <w:lang w:bidi="fa-IR"/>
              </w:rPr>
              <w:t>انواع کربوهيدراتها و نقش آنها در ورزشها</w:t>
            </w:r>
          </w:p>
        </w:tc>
        <w:tc>
          <w:tcPr>
            <w:tcW w:w="2835" w:type="dxa"/>
            <w:vMerge/>
          </w:tcPr>
          <w:p w:rsidR="006403D2" w:rsidRPr="006403D2" w:rsidRDefault="006403D2" w:rsidP="00564874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:rsidR="006403D2" w:rsidRPr="006403D2" w:rsidRDefault="00CA6587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403D2" w:rsidTr="00F86913">
        <w:tc>
          <w:tcPr>
            <w:tcW w:w="1242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6403D2" w:rsidRPr="006403D2" w:rsidRDefault="0017533D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276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</w:tcPr>
          <w:p w:rsidR="006403D2" w:rsidRPr="006403D2" w:rsidRDefault="0017533D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520" w:type="dxa"/>
          </w:tcPr>
          <w:p w:rsidR="006403D2" w:rsidRPr="006403D2" w:rsidRDefault="006403D2" w:rsidP="00564874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 w:rsidRPr="006403D2">
              <w:rPr>
                <w:rFonts w:cs="B Zar" w:hint="cs"/>
                <w:sz w:val="24"/>
                <w:szCs w:val="24"/>
                <w:rtl/>
                <w:lang w:bidi="fa-IR"/>
              </w:rPr>
              <w:t>3-2)</w:t>
            </w:r>
            <w:r w:rsidR="00C90177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  <w:r w:rsidR="00DD116F">
              <w:rPr>
                <w:rFonts w:cs="B Zar" w:hint="cs"/>
                <w:sz w:val="24"/>
                <w:szCs w:val="24"/>
                <w:rtl/>
                <w:lang w:bidi="fa-IR"/>
              </w:rPr>
              <w:t>گليکوليز، چرخه کربس</w:t>
            </w:r>
            <w:r w:rsidR="00EF57BF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و ...</w:t>
            </w:r>
          </w:p>
        </w:tc>
        <w:tc>
          <w:tcPr>
            <w:tcW w:w="2835" w:type="dxa"/>
            <w:vMerge/>
          </w:tcPr>
          <w:p w:rsidR="006403D2" w:rsidRPr="006403D2" w:rsidRDefault="006403D2" w:rsidP="00564874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:rsidR="006403D2" w:rsidRPr="006403D2" w:rsidRDefault="00CA6587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6403D2" w:rsidTr="00F86913">
        <w:tc>
          <w:tcPr>
            <w:tcW w:w="1242" w:type="dxa"/>
          </w:tcPr>
          <w:p w:rsidR="006403D2" w:rsidRPr="006403D2" w:rsidRDefault="0017533D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276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</w:tcPr>
          <w:p w:rsidR="006403D2" w:rsidRPr="006403D2" w:rsidRDefault="0017533D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6520" w:type="dxa"/>
          </w:tcPr>
          <w:p w:rsidR="006403D2" w:rsidRPr="006403D2" w:rsidRDefault="00CA6587" w:rsidP="00564874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4</w:t>
            </w:r>
            <w:r w:rsidR="0017533D">
              <w:rPr>
                <w:rFonts w:cs="B Zar" w:hint="cs"/>
                <w:sz w:val="24"/>
                <w:szCs w:val="24"/>
                <w:rtl/>
                <w:lang w:bidi="fa-IR"/>
              </w:rPr>
              <w:t>-2) الکل و فعاليت های ورزشي</w:t>
            </w:r>
          </w:p>
        </w:tc>
        <w:tc>
          <w:tcPr>
            <w:tcW w:w="2835" w:type="dxa"/>
            <w:vMerge/>
          </w:tcPr>
          <w:p w:rsidR="006403D2" w:rsidRPr="006403D2" w:rsidRDefault="006403D2" w:rsidP="00564874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:rsidR="006403D2" w:rsidRPr="006403D2" w:rsidRDefault="00CA6587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6403D2" w:rsidTr="00F86913">
        <w:tc>
          <w:tcPr>
            <w:tcW w:w="1242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6520" w:type="dxa"/>
          </w:tcPr>
          <w:p w:rsidR="006403D2" w:rsidRPr="006403D2" w:rsidRDefault="006403D2" w:rsidP="00564874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2835" w:type="dxa"/>
            <w:vMerge w:val="restart"/>
          </w:tcPr>
          <w:p w:rsidR="006403D2" w:rsidRPr="00EF57BF" w:rsidRDefault="00EF57BF" w:rsidP="00EF57BF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3)</w:t>
            </w:r>
            <w:r w:rsidR="0097570B" w:rsidRPr="00EF57BF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  <w:r w:rsidR="005B769D" w:rsidRPr="00EF57BF">
              <w:rPr>
                <w:rFonts w:cs="B Zar" w:hint="cs"/>
                <w:sz w:val="24"/>
                <w:szCs w:val="24"/>
                <w:rtl/>
                <w:lang w:bidi="fa-IR"/>
              </w:rPr>
              <w:t>نقش و تغييرات متابوليسمي پروتئینها</w:t>
            </w:r>
            <w:r w:rsidR="00DD116F" w:rsidRPr="00EF57BF">
              <w:rPr>
                <w:rFonts w:cs="B Zar" w:hint="cs"/>
                <w:sz w:val="24"/>
                <w:szCs w:val="24"/>
                <w:rtl/>
                <w:lang w:bidi="fa-IR"/>
              </w:rPr>
              <w:t>،</w:t>
            </w:r>
            <w:r w:rsidR="005B769D" w:rsidRPr="00EF57BF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آنزيمها </w:t>
            </w:r>
            <w:r w:rsidR="00DD116F" w:rsidRPr="00EF57BF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،  کوآنزيم ها و هورمونها </w:t>
            </w:r>
            <w:r w:rsidR="005B769D" w:rsidRPr="00EF57BF">
              <w:rPr>
                <w:rFonts w:cs="B Zar" w:hint="cs"/>
                <w:sz w:val="24"/>
                <w:szCs w:val="24"/>
                <w:rtl/>
                <w:lang w:bidi="fa-IR"/>
              </w:rPr>
              <w:t>در ورزشها</w:t>
            </w:r>
          </w:p>
        </w:tc>
        <w:tc>
          <w:tcPr>
            <w:tcW w:w="1383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</w:tr>
      <w:tr w:rsidR="006403D2" w:rsidTr="00F86913">
        <w:tc>
          <w:tcPr>
            <w:tcW w:w="1242" w:type="dxa"/>
          </w:tcPr>
          <w:p w:rsidR="006403D2" w:rsidRPr="006403D2" w:rsidRDefault="00EF57BF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276" w:type="dxa"/>
          </w:tcPr>
          <w:p w:rsidR="006403D2" w:rsidRPr="006403D2" w:rsidRDefault="00EF57BF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276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</w:tcPr>
          <w:p w:rsidR="006403D2" w:rsidRPr="006403D2" w:rsidRDefault="00EF57BF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6520" w:type="dxa"/>
          </w:tcPr>
          <w:p w:rsidR="006403D2" w:rsidRPr="00DD116F" w:rsidRDefault="00DD116F" w:rsidP="00DD116F">
            <w:pPr>
              <w:pStyle w:val="ListParagraph"/>
              <w:numPr>
                <w:ilvl w:val="1"/>
                <w:numId w:val="1"/>
              </w:numPr>
              <w:bidi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نقش آنزيم ها در واکنش های مختلف</w:t>
            </w:r>
          </w:p>
        </w:tc>
        <w:tc>
          <w:tcPr>
            <w:tcW w:w="2835" w:type="dxa"/>
            <w:vMerge/>
          </w:tcPr>
          <w:p w:rsidR="006403D2" w:rsidRPr="006403D2" w:rsidRDefault="006403D2" w:rsidP="00564874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:rsidR="006403D2" w:rsidRPr="006403D2" w:rsidRDefault="00CA6587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6403D2" w:rsidTr="00F86913">
        <w:tc>
          <w:tcPr>
            <w:tcW w:w="1242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6403D2" w:rsidRPr="006403D2" w:rsidRDefault="0017533D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276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</w:tcPr>
          <w:p w:rsidR="006403D2" w:rsidRPr="006403D2" w:rsidRDefault="0017533D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6520" w:type="dxa"/>
          </w:tcPr>
          <w:p w:rsidR="006403D2" w:rsidRPr="006403D2" w:rsidRDefault="006403D2" w:rsidP="00564874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 w:rsidRPr="006403D2">
              <w:rPr>
                <w:rFonts w:cs="B Zar" w:hint="cs"/>
                <w:sz w:val="24"/>
                <w:szCs w:val="24"/>
                <w:rtl/>
                <w:lang w:bidi="fa-IR"/>
              </w:rPr>
              <w:t>2-3)</w:t>
            </w:r>
            <w:r w:rsidR="00DD116F">
              <w:rPr>
                <w:rFonts w:cs="B Zar" w:hint="cs"/>
                <w:sz w:val="24"/>
                <w:szCs w:val="24"/>
                <w:rtl/>
                <w:lang w:bidi="fa-IR"/>
              </w:rPr>
              <w:t>تنظيم فعاليت آنزيم ها</w:t>
            </w:r>
          </w:p>
        </w:tc>
        <w:tc>
          <w:tcPr>
            <w:tcW w:w="2835" w:type="dxa"/>
            <w:vMerge/>
          </w:tcPr>
          <w:p w:rsidR="006403D2" w:rsidRPr="006403D2" w:rsidRDefault="006403D2" w:rsidP="00564874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:rsidR="006403D2" w:rsidRPr="006403D2" w:rsidRDefault="00CA6587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16</w:t>
            </w:r>
          </w:p>
        </w:tc>
      </w:tr>
      <w:tr w:rsidR="006403D2" w:rsidTr="00F86913">
        <w:tc>
          <w:tcPr>
            <w:tcW w:w="1242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6403D2" w:rsidRPr="006403D2" w:rsidRDefault="00EF57BF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276" w:type="dxa"/>
          </w:tcPr>
          <w:p w:rsidR="006403D2" w:rsidRPr="006403D2" w:rsidRDefault="00EF57BF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709" w:type="dxa"/>
          </w:tcPr>
          <w:p w:rsidR="006403D2" w:rsidRPr="006403D2" w:rsidRDefault="00EF57BF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520" w:type="dxa"/>
          </w:tcPr>
          <w:p w:rsidR="006403D2" w:rsidRPr="006403D2" w:rsidRDefault="006403D2" w:rsidP="00DD116F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 w:rsidRPr="006403D2">
              <w:rPr>
                <w:rFonts w:cs="B Zar" w:hint="cs"/>
                <w:sz w:val="24"/>
                <w:szCs w:val="24"/>
                <w:rtl/>
                <w:lang w:bidi="fa-IR"/>
              </w:rPr>
              <w:t>3-3)</w:t>
            </w:r>
            <w:r w:rsidR="00DD116F">
              <w:rPr>
                <w:rFonts w:cs="B Zar" w:hint="cs"/>
                <w:sz w:val="24"/>
                <w:szCs w:val="24"/>
                <w:rtl/>
                <w:lang w:bidi="fa-IR"/>
              </w:rPr>
              <w:t>کوآنزيمها</w:t>
            </w:r>
          </w:p>
        </w:tc>
        <w:tc>
          <w:tcPr>
            <w:tcW w:w="2835" w:type="dxa"/>
            <w:vMerge/>
          </w:tcPr>
          <w:p w:rsidR="006403D2" w:rsidRPr="006403D2" w:rsidRDefault="006403D2" w:rsidP="00564874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:rsidR="006403D2" w:rsidRPr="006403D2" w:rsidRDefault="00CA6587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18</w:t>
            </w:r>
          </w:p>
        </w:tc>
      </w:tr>
      <w:tr w:rsidR="006403D2" w:rsidTr="00F86913">
        <w:tc>
          <w:tcPr>
            <w:tcW w:w="1242" w:type="dxa"/>
          </w:tcPr>
          <w:p w:rsidR="006403D2" w:rsidRPr="006403D2" w:rsidRDefault="0017533D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276" w:type="dxa"/>
          </w:tcPr>
          <w:p w:rsidR="006403D2" w:rsidRPr="006403D2" w:rsidRDefault="0017533D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276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</w:tcPr>
          <w:p w:rsidR="006403D2" w:rsidRPr="006403D2" w:rsidRDefault="00DD116F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520" w:type="dxa"/>
          </w:tcPr>
          <w:p w:rsidR="006403D2" w:rsidRPr="006403D2" w:rsidRDefault="006403D2" w:rsidP="00564874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 w:rsidRPr="006403D2">
              <w:rPr>
                <w:rFonts w:cs="B Zar" w:hint="cs"/>
                <w:sz w:val="24"/>
                <w:szCs w:val="24"/>
                <w:rtl/>
                <w:lang w:bidi="fa-IR"/>
              </w:rPr>
              <w:t>4-3)</w:t>
            </w:r>
            <w:r w:rsidR="00DD116F">
              <w:rPr>
                <w:rFonts w:cs="B Zar" w:hint="cs"/>
                <w:sz w:val="24"/>
                <w:szCs w:val="24"/>
                <w:rtl/>
                <w:lang w:bidi="fa-IR"/>
              </w:rPr>
              <w:t>مسيرهای پيام رسانی برای هورمونها</w:t>
            </w:r>
          </w:p>
        </w:tc>
        <w:tc>
          <w:tcPr>
            <w:tcW w:w="2835" w:type="dxa"/>
            <w:vMerge/>
          </w:tcPr>
          <w:p w:rsidR="006403D2" w:rsidRPr="006403D2" w:rsidRDefault="006403D2" w:rsidP="00564874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:rsidR="006403D2" w:rsidRPr="006403D2" w:rsidRDefault="00CA6587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20</w:t>
            </w:r>
          </w:p>
        </w:tc>
      </w:tr>
      <w:tr w:rsidR="006403D2" w:rsidTr="00F86913">
        <w:tc>
          <w:tcPr>
            <w:tcW w:w="1242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6520" w:type="dxa"/>
          </w:tcPr>
          <w:p w:rsidR="006403D2" w:rsidRPr="006403D2" w:rsidRDefault="006403D2" w:rsidP="00564874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 w:rsidRPr="006403D2">
              <w:rPr>
                <w:rFonts w:cs="B Zar" w:hint="cs"/>
                <w:sz w:val="24"/>
                <w:szCs w:val="24"/>
                <w:rtl/>
                <w:lang w:bidi="fa-IR"/>
              </w:rPr>
              <w:t>.....-3)</w:t>
            </w:r>
          </w:p>
        </w:tc>
        <w:tc>
          <w:tcPr>
            <w:tcW w:w="2835" w:type="dxa"/>
            <w:vMerge/>
          </w:tcPr>
          <w:p w:rsidR="006403D2" w:rsidRPr="006403D2" w:rsidRDefault="006403D2" w:rsidP="00564874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</w:tr>
    </w:tbl>
    <w:p w:rsidR="00DC1596" w:rsidRDefault="00DC1596" w:rsidP="00F670D2">
      <w:pPr>
        <w:jc w:val="center"/>
        <w:rPr>
          <w:rFonts w:cs="B Titr"/>
          <w:sz w:val="16"/>
          <w:szCs w:val="16"/>
          <w:rtl/>
          <w:lang w:bidi="fa-IR"/>
        </w:rPr>
      </w:pPr>
    </w:p>
    <w:p w:rsidR="003179A0" w:rsidRDefault="003179A0" w:rsidP="00F670D2">
      <w:pPr>
        <w:jc w:val="center"/>
        <w:rPr>
          <w:rFonts w:cs="B Titr"/>
          <w:sz w:val="16"/>
          <w:szCs w:val="16"/>
          <w:rtl/>
          <w:lang w:bidi="fa-IR"/>
        </w:rPr>
      </w:pPr>
    </w:p>
    <w:p w:rsidR="003179A0" w:rsidRDefault="003179A0" w:rsidP="00F670D2">
      <w:pPr>
        <w:jc w:val="center"/>
        <w:rPr>
          <w:rFonts w:cs="B Titr"/>
          <w:sz w:val="16"/>
          <w:szCs w:val="16"/>
          <w:rtl/>
          <w:lang w:bidi="fa-IR"/>
        </w:rPr>
      </w:pPr>
    </w:p>
    <w:p w:rsidR="00DC1596" w:rsidRDefault="00DC1596" w:rsidP="00F670D2">
      <w:pPr>
        <w:jc w:val="center"/>
        <w:rPr>
          <w:rFonts w:cs="B Titr"/>
          <w:sz w:val="16"/>
          <w:szCs w:val="16"/>
          <w:rtl/>
          <w:lang w:bidi="fa-IR"/>
        </w:rPr>
      </w:pPr>
    </w:p>
    <w:p w:rsidR="00BC3846" w:rsidRDefault="00BC3846" w:rsidP="00F670D2">
      <w:pPr>
        <w:jc w:val="center"/>
        <w:rPr>
          <w:rFonts w:cs="B Titr"/>
          <w:sz w:val="16"/>
          <w:szCs w:val="16"/>
          <w:rtl/>
          <w:lang w:bidi="fa-IR"/>
        </w:rPr>
      </w:pPr>
      <w:r w:rsidRPr="00BE3B34">
        <w:rPr>
          <w:rFonts w:cs="B Titr" w:hint="cs"/>
          <w:sz w:val="16"/>
          <w:szCs w:val="16"/>
          <w:rtl/>
          <w:lang w:bidi="fa-IR"/>
        </w:rPr>
        <w:t>به نام خدا</w:t>
      </w:r>
    </w:p>
    <w:p w:rsidR="00BC3846" w:rsidRDefault="00BC3846" w:rsidP="00BC3846">
      <w:pPr>
        <w:pStyle w:val="Heading1"/>
        <w:rPr>
          <w:rtl/>
        </w:rPr>
      </w:pPr>
      <w:r w:rsidRPr="00BE3B34">
        <w:rPr>
          <w:rFonts w:hint="cs"/>
          <w:rtl/>
        </w:rPr>
        <w:t>جدول پیشنهادی برای تعیین بودجه بندی سوال های امتحان</w:t>
      </w:r>
    </w:p>
    <w:p w:rsidR="00BC3846" w:rsidRPr="00947DCA" w:rsidRDefault="00BC3846" w:rsidP="00F670D2">
      <w:pPr>
        <w:bidi/>
        <w:jc w:val="center"/>
        <w:rPr>
          <w:rFonts w:cs="B Zar"/>
          <w:b/>
          <w:bCs/>
          <w:sz w:val="28"/>
          <w:szCs w:val="28"/>
          <w:u w:val="single"/>
          <w:rtl/>
          <w:lang w:bidi="fa-IR"/>
        </w:rPr>
      </w:pPr>
      <w:r w:rsidRPr="00947DCA">
        <w:rPr>
          <w:rFonts w:cs="B Zar" w:hint="cs"/>
          <w:b/>
          <w:bCs/>
          <w:sz w:val="28"/>
          <w:szCs w:val="28"/>
          <w:u w:val="single"/>
          <w:rtl/>
          <w:lang w:bidi="fa-IR"/>
        </w:rPr>
        <w:t>موضوع / درس مورد امتحان :</w:t>
      </w:r>
      <w:r w:rsidR="00947DCA" w:rsidRPr="00947DCA">
        <w:rPr>
          <w:rFonts w:cs="B Zar" w:hint="cs"/>
          <w:b/>
          <w:bCs/>
          <w:sz w:val="28"/>
          <w:szCs w:val="28"/>
          <w:u w:val="single"/>
          <w:rtl/>
          <w:lang w:bidi="fa-IR"/>
        </w:rPr>
        <w:t xml:space="preserve">تغذيه </w:t>
      </w:r>
      <w:r w:rsidR="00F670D2">
        <w:rPr>
          <w:rFonts w:cs="B Zar" w:hint="cs"/>
          <w:b/>
          <w:bCs/>
          <w:sz w:val="28"/>
          <w:szCs w:val="28"/>
          <w:u w:val="single"/>
          <w:rtl/>
          <w:lang w:bidi="fa-IR"/>
        </w:rPr>
        <w:t xml:space="preserve"> پيشرفته (2)</w:t>
      </w:r>
    </w:p>
    <w:p w:rsidR="00BC3846" w:rsidRPr="00D31E70" w:rsidRDefault="00BC3846" w:rsidP="000A34B6">
      <w:pPr>
        <w:bidi/>
        <w:jc w:val="center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نوع آزمون:  چهارجوابي                            تعداد کل سوال :2</w:t>
      </w:r>
      <w:r w:rsidR="000A34B6">
        <w:rPr>
          <w:rFonts w:cs="B Zar" w:hint="cs"/>
          <w:sz w:val="28"/>
          <w:szCs w:val="28"/>
          <w:rtl/>
          <w:lang w:bidi="fa-IR"/>
        </w:rPr>
        <w:t>5</w:t>
      </w:r>
      <w:r>
        <w:rPr>
          <w:rFonts w:cs="B Zar" w:hint="cs"/>
          <w:sz w:val="28"/>
          <w:szCs w:val="28"/>
          <w:rtl/>
          <w:lang w:bidi="fa-IR"/>
        </w:rPr>
        <w:t xml:space="preserve">              تاکسونومی 1( 35%-20%) :          تاکسونومی 2(40%-60%) :          تاکسونومی 3 (25%-20%):</w:t>
      </w:r>
    </w:p>
    <w:tbl>
      <w:tblPr>
        <w:tblStyle w:val="TableGrid"/>
        <w:tblW w:w="15241" w:type="dxa"/>
        <w:tblLayout w:type="fixed"/>
        <w:tblLook w:val="04A0" w:firstRow="1" w:lastRow="0" w:firstColumn="1" w:lastColumn="0" w:noHBand="0" w:noVBand="1"/>
      </w:tblPr>
      <w:tblGrid>
        <w:gridCol w:w="1242"/>
        <w:gridCol w:w="1276"/>
        <w:gridCol w:w="1276"/>
        <w:gridCol w:w="709"/>
        <w:gridCol w:w="6520"/>
        <w:gridCol w:w="2835"/>
        <w:gridCol w:w="1383"/>
      </w:tblGrid>
      <w:tr w:rsidR="00BC3846" w:rsidTr="00055620">
        <w:tc>
          <w:tcPr>
            <w:tcW w:w="1242" w:type="dxa"/>
            <w:shd w:val="clear" w:color="auto" w:fill="BFBFBF" w:themeFill="background1" w:themeFillShade="BF"/>
          </w:tcPr>
          <w:p w:rsidR="00BC3846" w:rsidRPr="00D31E70" w:rsidRDefault="00BC3846" w:rsidP="00F073EA">
            <w:pPr>
              <w:jc w:val="center"/>
              <w:rPr>
                <w:rFonts w:cs="B Titr"/>
                <w:sz w:val="24"/>
                <w:szCs w:val="24"/>
                <w:lang w:bidi="fa-IR"/>
              </w:rPr>
            </w:pPr>
            <w:r w:rsidRPr="00D31E70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تاکسونومی </w:t>
            </w:r>
            <w:r w:rsidR="00F073EA">
              <w:rPr>
                <w:rFonts w:cs="B Titr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BC3846" w:rsidRPr="00D31E70" w:rsidRDefault="00BC3846" w:rsidP="00055620">
            <w:pPr>
              <w:jc w:val="center"/>
              <w:rPr>
                <w:rFonts w:cs="B Titr"/>
                <w:sz w:val="24"/>
                <w:szCs w:val="24"/>
                <w:lang w:bidi="fa-IR"/>
              </w:rPr>
            </w:pPr>
            <w:r w:rsidRPr="00D31E70">
              <w:rPr>
                <w:rFonts w:cs="B Titr" w:hint="cs"/>
                <w:sz w:val="24"/>
                <w:szCs w:val="24"/>
                <w:rtl/>
                <w:lang w:bidi="fa-IR"/>
              </w:rPr>
              <w:t>تاکسونومی 2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BC3846" w:rsidRPr="00D31E70" w:rsidRDefault="00BC3846" w:rsidP="00055620">
            <w:pPr>
              <w:jc w:val="center"/>
              <w:rPr>
                <w:rFonts w:cs="B Titr"/>
                <w:sz w:val="24"/>
                <w:szCs w:val="24"/>
                <w:lang w:bidi="fa-IR"/>
              </w:rPr>
            </w:pPr>
            <w:r w:rsidRPr="00D31E70">
              <w:rPr>
                <w:rFonts w:cs="B Titr" w:hint="cs"/>
                <w:sz w:val="24"/>
                <w:szCs w:val="24"/>
                <w:rtl/>
                <w:lang w:bidi="fa-IR"/>
              </w:rPr>
              <w:t>تاکسونومی  1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BC3846" w:rsidRPr="00D31E70" w:rsidRDefault="00BC3846" w:rsidP="00055620">
            <w:pPr>
              <w:jc w:val="center"/>
              <w:rPr>
                <w:rFonts w:cs="B Titr"/>
                <w:sz w:val="24"/>
                <w:szCs w:val="24"/>
                <w:lang w:bidi="fa-IR"/>
              </w:rPr>
            </w:pPr>
            <w:r w:rsidRPr="00D31E70">
              <w:rPr>
                <w:rFonts w:cs="B Titr" w:hint="cs"/>
                <w:sz w:val="24"/>
                <w:szCs w:val="24"/>
                <w:rtl/>
                <w:lang w:bidi="fa-IR"/>
              </w:rPr>
              <w:t>تعداد سوال</w:t>
            </w:r>
          </w:p>
        </w:tc>
        <w:tc>
          <w:tcPr>
            <w:tcW w:w="6520" w:type="dxa"/>
            <w:shd w:val="clear" w:color="auto" w:fill="BFBFBF" w:themeFill="background1" w:themeFillShade="BF"/>
          </w:tcPr>
          <w:p w:rsidR="00BC3846" w:rsidRPr="00D31E70" w:rsidRDefault="00BC3846" w:rsidP="00055620">
            <w:pPr>
              <w:jc w:val="center"/>
              <w:rPr>
                <w:rFonts w:cs="B Titr"/>
                <w:sz w:val="24"/>
                <w:szCs w:val="24"/>
                <w:lang w:bidi="fa-IR"/>
              </w:rPr>
            </w:pPr>
            <w:r w:rsidRPr="00D31E70">
              <w:rPr>
                <w:rFonts w:cs="B Titr" w:hint="cs"/>
                <w:sz w:val="24"/>
                <w:szCs w:val="24"/>
                <w:rtl/>
                <w:lang w:bidi="fa-IR"/>
              </w:rPr>
              <w:t>زیر عنوان تخصصی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:rsidR="00BC3846" w:rsidRPr="00D31E70" w:rsidRDefault="00BC3846" w:rsidP="00055620">
            <w:pPr>
              <w:jc w:val="center"/>
              <w:rPr>
                <w:rFonts w:cs="B Titr"/>
                <w:sz w:val="24"/>
                <w:szCs w:val="24"/>
                <w:lang w:bidi="fa-IR"/>
              </w:rPr>
            </w:pPr>
            <w:r w:rsidRPr="00D31E70">
              <w:rPr>
                <w:rFonts w:cs="B Titr" w:hint="cs"/>
                <w:sz w:val="24"/>
                <w:szCs w:val="24"/>
                <w:rtl/>
                <w:lang w:bidi="fa-IR"/>
              </w:rPr>
              <w:t>عنوان اصلی</w:t>
            </w:r>
          </w:p>
        </w:tc>
        <w:tc>
          <w:tcPr>
            <w:tcW w:w="1383" w:type="dxa"/>
            <w:shd w:val="clear" w:color="auto" w:fill="BFBFBF" w:themeFill="background1" w:themeFillShade="BF"/>
          </w:tcPr>
          <w:p w:rsidR="00BC3846" w:rsidRPr="00D31E70" w:rsidRDefault="00BC3846" w:rsidP="00055620">
            <w:pPr>
              <w:jc w:val="center"/>
              <w:rPr>
                <w:rFonts w:cs="B Titr"/>
                <w:sz w:val="24"/>
                <w:szCs w:val="24"/>
                <w:lang w:bidi="fa-IR"/>
              </w:rPr>
            </w:pPr>
            <w:r w:rsidRPr="00D31E70">
              <w:rPr>
                <w:rFonts w:cs="B Titr" w:hint="cs"/>
                <w:sz w:val="24"/>
                <w:szCs w:val="24"/>
                <w:rtl/>
                <w:lang w:bidi="fa-IR"/>
              </w:rPr>
              <w:t>تعداد تجمعی سوال</w:t>
            </w:r>
          </w:p>
        </w:tc>
      </w:tr>
      <w:tr w:rsidR="00BC3846" w:rsidTr="00055620">
        <w:tc>
          <w:tcPr>
            <w:tcW w:w="1242" w:type="dxa"/>
          </w:tcPr>
          <w:p w:rsidR="00BC3846" w:rsidRPr="000A34B6" w:rsidRDefault="000A34B6" w:rsidP="00055620">
            <w:pPr>
              <w:jc w:val="center"/>
              <w:rPr>
                <w:rFonts w:cs="B Zar"/>
                <w:b/>
                <w:bCs/>
                <w:sz w:val="24"/>
                <w:szCs w:val="24"/>
                <w:u w:val="single"/>
                <w:lang w:bidi="fa-IR"/>
              </w:rPr>
            </w:pPr>
            <w:r w:rsidRPr="000A34B6">
              <w:rPr>
                <w:rFonts w:cs="B Zar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>3</w:t>
            </w:r>
          </w:p>
        </w:tc>
        <w:tc>
          <w:tcPr>
            <w:tcW w:w="1276" w:type="dxa"/>
          </w:tcPr>
          <w:p w:rsidR="00BC3846" w:rsidRPr="000A34B6" w:rsidRDefault="00F073EA" w:rsidP="00055620">
            <w:pPr>
              <w:jc w:val="center"/>
              <w:rPr>
                <w:rFonts w:cs="B Zar"/>
                <w:b/>
                <w:bCs/>
                <w:sz w:val="24"/>
                <w:szCs w:val="24"/>
                <w:u w:val="single"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>10</w:t>
            </w:r>
          </w:p>
        </w:tc>
        <w:tc>
          <w:tcPr>
            <w:tcW w:w="1276" w:type="dxa"/>
          </w:tcPr>
          <w:p w:rsidR="00BC3846" w:rsidRPr="000A34B6" w:rsidRDefault="00F073EA" w:rsidP="00055620">
            <w:pPr>
              <w:jc w:val="center"/>
              <w:rPr>
                <w:rFonts w:cs="B Zar"/>
                <w:b/>
                <w:bCs/>
                <w:sz w:val="24"/>
                <w:szCs w:val="24"/>
                <w:u w:val="single"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>7</w:t>
            </w:r>
          </w:p>
        </w:tc>
        <w:tc>
          <w:tcPr>
            <w:tcW w:w="709" w:type="dxa"/>
          </w:tcPr>
          <w:p w:rsidR="00BC3846" w:rsidRPr="006403D2" w:rsidRDefault="00BC3846" w:rsidP="00055620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6520" w:type="dxa"/>
          </w:tcPr>
          <w:p w:rsidR="00BC3846" w:rsidRPr="006403D2" w:rsidRDefault="00BC3846" w:rsidP="00055620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2835" w:type="dxa"/>
            <w:vMerge w:val="restart"/>
          </w:tcPr>
          <w:p w:rsidR="00BC3846" w:rsidRDefault="00BC3846" w:rsidP="003B1605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6403D2">
              <w:rPr>
                <w:rFonts w:cs="B Zar" w:hint="cs"/>
                <w:sz w:val="24"/>
                <w:szCs w:val="24"/>
                <w:rtl/>
                <w:lang w:bidi="fa-IR"/>
              </w:rPr>
              <w:t xml:space="preserve">1) </w:t>
            </w:r>
            <w:r w:rsidR="003B1605">
              <w:rPr>
                <w:rFonts w:cs="B Zar" w:hint="cs"/>
                <w:sz w:val="24"/>
                <w:szCs w:val="24"/>
                <w:rtl/>
                <w:lang w:bidi="fa-IR"/>
              </w:rPr>
              <w:t>ماکرو مينرالها</w:t>
            </w:r>
          </w:p>
          <w:p w:rsidR="008D7C55" w:rsidRPr="006403D2" w:rsidRDefault="008D7C55" w:rsidP="008D7C55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:rsidR="00BC3846" w:rsidRPr="006403D2" w:rsidRDefault="00BC3846" w:rsidP="00055620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</w:tr>
      <w:tr w:rsidR="00BC3846" w:rsidTr="00055620">
        <w:tc>
          <w:tcPr>
            <w:tcW w:w="1242" w:type="dxa"/>
          </w:tcPr>
          <w:p w:rsidR="00BC3846" w:rsidRPr="006403D2" w:rsidRDefault="00F073EA" w:rsidP="00055620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276" w:type="dxa"/>
          </w:tcPr>
          <w:p w:rsidR="00BC3846" w:rsidRPr="006403D2" w:rsidRDefault="008D7C55" w:rsidP="00055620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276" w:type="dxa"/>
          </w:tcPr>
          <w:p w:rsidR="00BC3846" w:rsidRPr="006403D2" w:rsidRDefault="00F073EA" w:rsidP="00055620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709" w:type="dxa"/>
          </w:tcPr>
          <w:p w:rsidR="00BC3846" w:rsidRPr="006403D2" w:rsidRDefault="008D7C55" w:rsidP="00055620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6520" w:type="dxa"/>
          </w:tcPr>
          <w:p w:rsidR="00BC3846" w:rsidRPr="0097570B" w:rsidRDefault="003B1605" w:rsidP="00BC3846">
            <w:pPr>
              <w:pStyle w:val="ListParagraph"/>
              <w:numPr>
                <w:ilvl w:val="1"/>
                <w:numId w:val="4"/>
              </w:numPr>
              <w:bidi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کلسیم</w:t>
            </w:r>
            <w:r w:rsidR="00D97E55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( متابوليسم، نقش ها،  نياز، عومال موثر برنياز و...)</w:t>
            </w:r>
          </w:p>
        </w:tc>
        <w:tc>
          <w:tcPr>
            <w:tcW w:w="2835" w:type="dxa"/>
            <w:vMerge/>
          </w:tcPr>
          <w:p w:rsidR="00BC3846" w:rsidRPr="006403D2" w:rsidRDefault="00BC3846" w:rsidP="00055620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:rsidR="00BC3846" w:rsidRPr="006403D2" w:rsidRDefault="00672984" w:rsidP="00055620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BC3846" w:rsidTr="00055620">
        <w:tc>
          <w:tcPr>
            <w:tcW w:w="1242" w:type="dxa"/>
          </w:tcPr>
          <w:p w:rsidR="00BC3846" w:rsidRPr="006403D2" w:rsidRDefault="00BC3846" w:rsidP="00055620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BC3846" w:rsidRPr="006403D2" w:rsidRDefault="00BC3846" w:rsidP="00055620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BC3846" w:rsidRPr="006403D2" w:rsidRDefault="008D7C55" w:rsidP="00055620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709" w:type="dxa"/>
          </w:tcPr>
          <w:p w:rsidR="00BC3846" w:rsidRPr="006403D2" w:rsidRDefault="008D7C55" w:rsidP="00055620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6520" w:type="dxa"/>
          </w:tcPr>
          <w:p w:rsidR="00BC3846" w:rsidRPr="006403D2" w:rsidRDefault="00BC3846" w:rsidP="003B1605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 w:rsidRPr="006403D2">
              <w:rPr>
                <w:rFonts w:cs="B Zar" w:hint="cs"/>
                <w:sz w:val="24"/>
                <w:szCs w:val="24"/>
                <w:rtl/>
                <w:lang w:bidi="fa-IR"/>
              </w:rPr>
              <w:t>2-1)</w:t>
            </w:r>
            <w:r w:rsidR="003B1605">
              <w:rPr>
                <w:rFonts w:cs="B Zar" w:hint="cs"/>
                <w:sz w:val="24"/>
                <w:szCs w:val="24"/>
                <w:rtl/>
                <w:lang w:bidi="fa-IR"/>
              </w:rPr>
              <w:t>فسفر</w:t>
            </w:r>
            <w:r w:rsidR="00D97E55">
              <w:rPr>
                <w:rFonts w:cs="B Zar" w:hint="cs"/>
                <w:sz w:val="24"/>
                <w:szCs w:val="24"/>
                <w:rtl/>
                <w:lang w:bidi="fa-IR"/>
              </w:rPr>
              <w:t>( متابوليسم، نقش ها،  نياز، عومال موثر برنياز و...)</w:t>
            </w:r>
          </w:p>
        </w:tc>
        <w:tc>
          <w:tcPr>
            <w:tcW w:w="2835" w:type="dxa"/>
            <w:vMerge/>
          </w:tcPr>
          <w:p w:rsidR="00BC3846" w:rsidRPr="006403D2" w:rsidRDefault="00BC3846" w:rsidP="00055620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:rsidR="00BC3846" w:rsidRPr="006403D2" w:rsidRDefault="00672984" w:rsidP="00055620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BC3846" w:rsidTr="00055620">
        <w:tc>
          <w:tcPr>
            <w:tcW w:w="1242" w:type="dxa"/>
          </w:tcPr>
          <w:p w:rsidR="00BC3846" w:rsidRPr="006403D2" w:rsidRDefault="008D7C55" w:rsidP="00055620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276" w:type="dxa"/>
          </w:tcPr>
          <w:p w:rsidR="00BC3846" w:rsidRPr="006403D2" w:rsidRDefault="008D7C55" w:rsidP="00055620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276" w:type="dxa"/>
          </w:tcPr>
          <w:p w:rsidR="00BC3846" w:rsidRPr="006403D2" w:rsidRDefault="00BC3846" w:rsidP="00055620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</w:tcPr>
          <w:p w:rsidR="00BC3846" w:rsidRPr="006403D2" w:rsidRDefault="008D7C55" w:rsidP="00055620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6520" w:type="dxa"/>
          </w:tcPr>
          <w:p w:rsidR="00BC3846" w:rsidRPr="006403D2" w:rsidRDefault="00BC3846" w:rsidP="003B1605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 w:rsidRPr="006403D2">
              <w:rPr>
                <w:rFonts w:cs="B Zar" w:hint="cs"/>
                <w:sz w:val="24"/>
                <w:szCs w:val="24"/>
                <w:rtl/>
                <w:lang w:bidi="fa-IR"/>
              </w:rPr>
              <w:t>3-1)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  <w:r w:rsidR="003B1605">
              <w:rPr>
                <w:rFonts w:cs="B Zar" w:hint="cs"/>
                <w:sz w:val="24"/>
                <w:szCs w:val="24"/>
                <w:rtl/>
                <w:lang w:bidi="fa-IR"/>
              </w:rPr>
              <w:t>منيزيم</w:t>
            </w:r>
            <w:r w:rsidR="00D97E55">
              <w:rPr>
                <w:rFonts w:cs="B Zar" w:hint="cs"/>
                <w:sz w:val="24"/>
                <w:szCs w:val="24"/>
                <w:rtl/>
                <w:lang w:bidi="fa-IR"/>
              </w:rPr>
              <w:t>( متابوليسم، نقش ها،  نياز، عومال موثر برنياز و...)</w:t>
            </w:r>
          </w:p>
        </w:tc>
        <w:tc>
          <w:tcPr>
            <w:tcW w:w="2835" w:type="dxa"/>
            <w:vMerge/>
          </w:tcPr>
          <w:p w:rsidR="00BC3846" w:rsidRPr="006403D2" w:rsidRDefault="00BC3846" w:rsidP="00055620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:rsidR="00BC3846" w:rsidRPr="006403D2" w:rsidRDefault="00672984" w:rsidP="00055620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CA6587" w:rsidTr="00055620">
        <w:tc>
          <w:tcPr>
            <w:tcW w:w="1242" w:type="dxa"/>
          </w:tcPr>
          <w:p w:rsidR="00CA6587" w:rsidRPr="006403D2" w:rsidRDefault="00CA6587" w:rsidP="00055620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CA6587" w:rsidRPr="006403D2" w:rsidRDefault="00CA6587" w:rsidP="00055620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CA6587" w:rsidRPr="006403D2" w:rsidRDefault="00CA6587" w:rsidP="00055620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</w:tcPr>
          <w:p w:rsidR="00CA6587" w:rsidRPr="006403D2" w:rsidRDefault="00CA6587" w:rsidP="00055620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6520" w:type="dxa"/>
          </w:tcPr>
          <w:p w:rsidR="00CA6587" w:rsidRPr="006403D2" w:rsidRDefault="00CA6587" w:rsidP="00055620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2835" w:type="dxa"/>
            <w:vMerge w:val="restart"/>
          </w:tcPr>
          <w:p w:rsidR="00CA6587" w:rsidRPr="006403D2" w:rsidRDefault="00CA6587" w:rsidP="003B1605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 w:rsidRPr="006403D2">
              <w:rPr>
                <w:rFonts w:cs="B Zar" w:hint="cs"/>
                <w:sz w:val="24"/>
                <w:szCs w:val="24"/>
                <w:rtl/>
                <w:lang w:bidi="fa-IR"/>
              </w:rPr>
              <w:t>2)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ميکرومينرالها</w:t>
            </w:r>
          </w:p>
        </w:tc>
        <w:tc>
          <w:tcPr>
            <w:tcW w:w="1383" w:type="dxa"/>
          </w:tcPr>
          <w:p w:rsidR="00CA6587" w:rsidRPr="006403D2" w:rsidRDefault="00CA6587" w:rsidP="00055620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</w:tr>
      <w:tr w:rsidR="00CA6587" w:rsidTr="00055620">
        <w:tc>
          <w:tcPr>
            <w:tcW w:w="1242" w:type="dxa"/>
          </w:tcPr>
          <w:p w:rsidR="00CA6587" w:rsidRPr="006403D2" w:rsidRDefault="00F073EA" w:rsidP="00055620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276" w:type="dxa"/>
          </w:tcPr>
          <w:p w:rsidR="00CA6587" w:rsidRPr="006403D2" w:rsidRDefault="008D7C55" w:rsidP="00055620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276" w:type="dxa"/>
          </w:tcPr>
          <w:p w:rsidR="00CA6587" w:rsidRPr="006403D2" w:rsidRDefault="008D7C55" w:rsidP="00055620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709" w:type="dxa"/>
          </w:tcPr>
          <w:p w:rsidR="00CA6587" w:rsidRPr="006403D2" w:rsidRDefault="00F073EA" w:rsidP="00055620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6520" w:type="dxa"/>
          </w:tcPr>
          <w:p w:rsidR="00CA6587" w:rsidRPr="006403D2" w:rsidRDefault="00CA6587" w:rsidP="00055620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 w:rsidRPr="006403D2">
              <w:rPr>
                <w:rFonts w:cs="B Zar" w:hint="cs"/>
                <w:sz w:val="24"/>
                <w:szCs w:val="24"/>
                <w:rtl/>
                <w:lang w:bidi="fa-IR"/>
              </w:rPr>
              <w:t>1-2)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آهن</w:t>
            </w:r>
            <w:r w:rsidR="00D97E55">
              <w:rPr>
                <w:rFonts w:cs="B Zar" w:hint="cs"/>
                <w:sz w:val="24"/>
                <w:szCs w:val="24"/>
                <w:rtl/>
                <w:lang w:bidi="fa-IR"/>
              </w:rPr>
              <w:t>( متابوليسم، نقش ها،  نياز، عومال موثر برنياز و...)</w:t>
            </w:r>
          </w:p>
        </w:tc>
        <w:tc>
          <w:tcPr>
            <w:tcW w:w="2835" w:type="dxa"/>
            <w:vMerge/>
          </w:tcPr>
          <w:p w:rsidR="00CA6587" w:rsidRPr="006403D2" w:rsidRDefault="00CA6587" w:rsidP="00055620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:rsidR="00CA6587" w:rsidRPr="006403D2" w:rsidRDefault="00672984" w:rsidP="00055620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CA6587" w:rsidTr="00055620">
        <w:tc>
          <w:tcPr>
            <w:tcW w:w="1242" w:type="dxa"/>
          </w:tcPr>
          <w:p w:rsidR="00CA6587" w:rsidRPr="006403D2" w:rsidRDefault="008D7C55" w:rsidP="00055620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276" w:type="dxa"/>
          </w:tcPr>
          <w:p w:rsidR="00CA6587" w:rsidRPr="006403D2" w:rsidRDefault="008D7C55" w:rsidP="00055620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276" w:type="dxa"/>
          </w:tcPr>
          <w:p w:rsidR="00CA6587" w:rsidRPr="006403D2" w:rsidRDefault="00CA6587" w:rsidP="00055620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</w:tcPr>
          <w:p w:rsidR="00CA6587" w:rsidRPr="006403D2" w:rsidRDefault="008D7C55" w:rsidP="00055620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6520" w:type="dxa"/>
          </w:tcPr>
          <w:p w:rsidR="00CA6587" w:rsidRPr="006403D2" w:rsidRDefault="00CA6587" w:rsidP="00055620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 w:rsidRPr="006403D2">
              <w:rPr>
                <w:rFonts w:cs="B Zar" w:hint="cs"/>
                <w:sz w:val="24"/>
                <w:szCs w:val="24"/>
                <w:rtl/>
                <w:lang w:bidi="fa-IR"/>
              </w:rPr>
              <w:t>2-2)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روی</w:t>
            </w:r>
            <w:r w:rsidR="00D97E55">
              <w:rPr>
                <w:rFonts w:cs="B Zar" w:hint="cs"/>
                <w:sz w:val="24"/>
                <w:szCs w:val="24"/>
                <w:rtl/>
                <w:lang w:bidi="fa-IR"/>
              </w:rPr>
              <w:t>( متابوليسم، نقش ها،  نياز، عومال موثر برنياز و...)</w:t>
            </w:r>
          </w:p>
        </w:tc>
        <w:tc>
          <w:tcPr>
            <w:tcW w:w="2835" w:type="dxa"/>
            <w:vMerge/>
          </w:tcPr>
          <w:p w:rsidR="00CA6587" w:rsidRPr="006403D2" w:rsidRDefault="00CA6587" w:rsidP="00055620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:rsidR="00CA6587" w:rsidRPr="006403D2" w:rsidRDefault="00672984" w:rsidP="00055620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17</w:t>
            </w:r>
          </w:p>
        </w:tc>
      </w:tr>
      <w:tr w:rsidR="00CA6587" w:rsidTr="00055620">
        <w:tc>
          <w:tcPr>
            <w:tcW w:w="1242" w:type="dxa"/>
          </w:tcPr>
          <w:p w:rsidR="00CA6587" w:rsidRPr="006403D2" w:rsidRDefault="00F073EA" w:rsidP="00055620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276" w:type="dxa"/>
          </w:tcPr>
          <w:p w:rsidR="00CA6587" w:rsidRPr="006403D2" w:rsidRDefault="008D7C55" w:rsidP="00055620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276" w:type="dxa"/>
          </w:tcPr>
          <w:p w:rsidR="00CA6587" w:rsidRPr="006403D2" w:rsidRDefault="00F073EA" w:rsidP="00055620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709" w:type="dxa"/>
          </w:tcPr>
          <w:p w:rsidR="00CA6587" w:rsidRPr="006403D2" w:rsidRDefault="00F073EA" w:rsidP="00055620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6520" w:type="dxa"/>
          </w:tcPr>
          <w:p w:rsidR="00CA6587" w:rsidRPr="006403D2" w:rsidRDefault="00CA6587" w:rsidP="00055620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 w:rsidRPr="006403D2">
              <w:rPr>
                <w:rFonts w:cs="B Zar" w:hint="cs"/>
                <w:sz w:val="24"/>
                <w:szCs w:val="24"/>
                <w:rtl/>
                <w:lang w:bidi="fa-IR"/>
              </w:rPr>
              <w:t>3-2)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مس</w:t>
            </w:r>
            <w:r w:rsidR="00D97E55">
              <w:rPr>
                <w:rFonts w:cs="B Zar" w:hint="cs"/>
                <w:sz w:val="24"/>
                <w:szCs w:val="24"/>
                <w:rtl/>
                <w:lang w:bidi="fa-IR"/>
              </w:rPr>
              <w:t>( متابوليسم، نقش ها،  نياز، عومال موثر برنياز و...)</w:t>
            </w:r>
          </w:p>
        </w:tc>
        <w:tc>
          <w:tcPr>
            <w:tcW w:w="2835" w:type="dxa"/>
            <w:vMerge/>
          </w:tcPr>
          <w:p w:rsidR="00CA6587" w:rsidRPr="006403D2" w:rsidRDefault="00CA6587" w:rsidP="00055620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:rsidR="00CA6587" w:rsidRPr="006403D2" w:rsidRDefault="00672984" w:rsidP="00055620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20</w:t>
            </w:r>
          </w:p>
        </w:tc>
      </w:tr>
      <w:tr w:rsidR="00CA6587" w:rsidTr="00055620">
        <w:tc>
          <w:tcPr>
            <w:tcW w:w="1242" w:type="dxa"/>
          </w:tcPr>
          <w:p w:rsidR="00CA6587" w:rsidRPr="006403D2" w:rsidRDefault="00CA6587" w:rsidP="00055620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CA6587" w:rsidRPr="006403D2" w:rsidRDefault="00F073EA" w:rsidP="00055620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276" w:type="dxa"/>
          </w:tcPr>
          <w:p w:rsidR="00CA6587" w:rsidRPr="006403D2" w:rsidRDefault="00CA6587" w:rsidP="00055620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</w:tcPr>
          <w:p w:rsidR="00CA6587" w:rsidRPr="006403D2" w:rsidRDefault="00F073EA" w:rsidP="00055620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6520" w:type="dxa"/>
          </w:tcPr>
          <w:p w:rsidR="00CA6587" w:rsidRPr="006403D2" w:rsidRDefault="00CA6587" w:rsidP="00055620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 w:rsidRPr="006403D2">
              <w:rPr>
                <w:rFonts w:cs="B Zar" w:hint="cs"/>
                <w:sz w:val="24"/>
                <w:szCs w:val="24"/>
                <w:rtl/>
                <w:lang w:bidi="fa-IR"/>
              </w:rPr>
              <w:t>4-2)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يد</w:t>
            </w:r>
            <w:r w:rsidR="00D97E55">
              <w:rPr>
                <w:rFonts w:cs="B Zar" w:hint="cs"/>
                <w:sz w:val="24"/>
                <w:szCs w:val="24"/>
                <w:rtl/>
                <w:lang w:bidi="fa-IR"/>
              </w:rPr>
              <w:t>( متابوليسم، نقش ها،  نياز، عومال موثر برنياز و...)</w:t>
            </w:r>
          </w:p>
        </w:tc>
        <w:tc>
          <w:tcPr>
            <w:tcW w:w="2835" w:type="dxa"/>
            <w:vMerge/>
          </w:tcPr>
          <w:p w:rsidR="00CA6587" w:rsidRPr="006403D2" w:rsidRDefault="00CA6587" w:rsidP="00055620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:rsidR="00CA6587" w:rsidRPr="006403D2" w:rsidRDefault="00672984" w:rsidP="00055620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21</w:t>
            </w:r>
          </w:p>
        </w:tc>
      </w:tr>
      <w:tr w:rsidR="00CA6587" w:rsidTr="00055620">
        <w:tc>
          <w:tcPr>
            <w:tcW w:w="1242" w:type="dxa"/>
          </w:tcPr>
          <w:p w:rsidR="00CA6587" w:rsidRPr="006403D2" w:rsidRDefault="00CA6587" w:rsidP="00055620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CA6587" w:rsidRPr="006403D2" w:rsidRDefault="00CA6587" w:rsidP="00055620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CA6587" w:rsidRPr="006403D2" w:rsidRDefault="00F073EA" w:rsidP="00055620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709" w:type="dxa"/>
          </w:tcPr>
          <w:p w:rsidR="00CA6587" w:rsidRPr="006403D2" w:rsidRDefault="00F073EA" w:rsidP="00055620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6520" w:type="dxa"/>
          </w:tcPr>
          <w:p w:rsidR="00CA6587" w:rsidRPr="006403D2" w:rsidRDefault="00CA6587" w:rsidP="00055620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5</w:t>
            </w:r>
            <w:r w:rsidRPr="006403D2">
              <w:rPr>
                <w:rFonts w:cs="B Zar" w:hint="cs"/>
                <w:sz w:val="24"/>
                <w:szCs w:val="24"/>
                <w:rtl/>
                <w:lang w:bidi="fa-IR"/>
              </w:rPr>
              <w:t>-2)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منگنز</w:t>
            </w:r>
            <w:r w:rsidR="00D97E55">
              <w:rPr>
                <w:rFonts w:cs="B Zar" w:hint="cs"/>
                <w:sz w:val="24"/>
                <w:szCs w:val="24"/>
                <w:rtl/>
                <w:lang w:bidi="fa-IR"/>
              </w:rPr>
              <w:t>( متابوليسم، نقش ها،  نياز، عومال موثر برنياز و...)</w:t>
            </w:r>
          </w:p>
        </w:tc>
        <w:tc>
          <w:tcPr>
            <w:tcW w:w="2835" w:type="dxa"/>
            <w:vMerge/>
          </w:tcPr>
          <w:p w:rsidR="00CA6587" w:rsidRPr="006403D2" w:rsidRDefault="00CA6587" w:rsidP="00055620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:rsidR="00CA6587" w:rsidRPr="006403D2" w:rsidRDefault="00672984" w:rsidP="00055620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22</w:t>
            </w:r>
          </w:p>
        </w:tc>
      </w:tr>
      <w:tr w:rsidR="00CA6587" w:rsidTr="00055620">
        <w:tc>
          <w:tcPr>
            <w:tcW w:w="1242" w:type="dxa"/>
          </w:tcPr>
          <w:p w:rsidR="00CA6587" w:rsidRPr="006403D2" w:rsidRDefault="00CA6587" w:rsidP="00055620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CA6587" w:rsidRPr="006403D2" w:rsidRDefault="00CA6587" w:rsidP="00055620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CA6587" w:rsidRPr="006403D2" w:rsidRDefault="008D7C55" w:rsidP="00055620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709" w:type="dxa"/>
          </w:tcPr>
          <w:p w:rsidR="00CA6587" w:rsidRPr="006403D2" w:rsidRDefault="008D7C55" w:rsidP="00055620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6520" w:type="dxa"/>
          </w:tcPr>
          <w:p w:rsidR="00CA6587" w:rsidRDefault="00CA6587" w:rsidP="00055620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6-2) موليبدن</w:t>
            </w:r>
            <w:r w:rsidR="00D97E55">
              <w:rPr>
                <w:rFonts w:cs="B Zar" w:hint="cs"/>
                <w:sz w:val="24"/>
                <w:szCs w:val="24"/>
                <w:rtl/>
                <w:lang w:bidi="fa-IR"/>
              </w:rPr>
              <w:t>( متابوليسم، نقش ها،  نياز، عومال موثر برنياز و...)</w:t>
            </w:r>
          </w:p>
        </w:tc>
        <w:tc>
          <w:tcPr>
            <w:tcW w:w="2835" w:type="dxa"/>
            <w:vMerge/>
          </w:tcPr>
          <w:p w:rsidR="00CA6587" w:rsidRPr="006403D2" w:rsidRDefault="00CA6587" w:rsidP="00055620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:rsidR="00CA6587" w:rsidRPr="006403D2" w:rsidRDefault="00672984" w:rsidP="00055620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23</w:t>
            </w:r>
          </w:p>
        </w:tc>
      </w:tr>
      <w:tr w:rsidR="00CA6587" w:rsidTr="00055620">
        <w:tc>
          <w:tcPr>
            <w:tcW w:w="1242" w:type="dxa"/>
          </w:tcPr>
          <w:p w:rsidR="00CA6587" w:rsidRPr="006403D2" w:rsidRDefault="00CA6587" w:rsidP="00055620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CA6587" w:rsidRPr="006403D2" w:rsidRDefault="008D7C55" w:rsidP="00055620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276" w:type="dxa"/>
          </w:tcPr>
          <w:p w:rsidR="00CA6587" w:rsidRPr="006403D2" w:rsidRDefault="00CA6587" w:rsidP="00055620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</w:tcPr>
          <w:p w:rsidR="00CA6587" w:rsidRPr="006403D2" w:rsidRDefault="008D7C55" w:rsidP="00055620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6520" w:type="dxa"/>
          </w:tcPr>
          <w:p w:rsidR="00CA6587" w:rsidRDefault="00CA6587" w:rsidP="00055620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7-2) سلنيوم</w:t>
            </w:r>
            <w:r w:rsidR="00D97E55">
              <w:rPr>
                <w:rFonts w:cs="B Zar" w:hint="cs"/>
                <w:sz w:val="24"/>
                <w:szCs w:val="24"/>
                <w:rtl/>
                <w:lang w:bidi="fa-IR"/>
              </w:rPr>
              <w:t>( متابوليسم، نقش ها،  نياز، عومال موثر برنياز و...)</w:t>
            </w:r>
          </w:p>
        </w:tc>
        <w:tc>
          <w:tcPr>
            <w:tcW w:w="2835" w:type="dxa"/>
            <w:vMerge/>
          </w:tcPr>
          <w:p w:rsidR="00CA6587" w:rsidRPr="006403D2" w:rsidRDefault="00CA6587" w:rsidP="00055620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:rsidR="00CA6587" w:rsidRPr="006403D2" w:rsidRDefault="00672984" w:rsidP="00055620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24</w:t>
            </w:r>
          </w:p>
        </w:tc>
      </w:tr>
      <w:tr w:rsidR="00CA6587" w:rsidTr="00055620">
        <w:tc>
          <w:tcPr>
            <w:tcW w:w="1242" w:type="dxa"/>
          </w:tcPr>
          <w:p w:rsidR="00CA6587" w:rsidRPr="006403D2" w:rsidRDefault="008D7C55" w:rsidP="00055620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276" w:type="dxa"/>
          </w:tcPr>
          <w:p w:rsidR="00CA6587" w:rsidRPr="006403D2" w:rsidRDefault="00CA6587" w:rsidP="00055620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CA6587" w:rsidRPr="006403D2" w:rsidRDefault="00CA6587" w:rsidP="00055620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</w:tcPr>
          <w:p w:rsidR="00CA6587" w:rsidRPr="006403D2" w:rsidRDefault="008D7C55" w:rsidP="00055620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6520" w:type="dxa"/>
          </w:tcPr>
          <w:p w:rsidR="00CA6587" w:rsidRDefault="008D7C55" w:rsidP="00055620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8-2) کروم</w:t>
            </w:r>
            <w:r w:rsidR="00D97E55">
              <w:rPr>
                <w:rFonts w:cs="B Zar" w:hint="cs"/>
                <w:sz w:val="24"/>
                <w:szCs w:val="24"/>
                <w:rtl/>
                <w:lang w:bidi="fa-IR"/>
              </w:rPr>
              <w:t>( متابوليسم، نقش ها،  نياز، عومال موثر برنياز و...)</w:t>
            </w:r>
          </w:p>
        </w:tc>
        <w:tc>
          <w:tcPr>
            <w:tcW w:w="2835" w:type="dxa"/>
            <w:vMerge/>
          </w:tcPr>
          <w:p w:rsidR="00CA6587" w:rsidRPr="006403D2" w:rsidRDefault="00CA6587" w:rsidP="00055620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:rsidR="00CA6587" w:rsidRPr="006403D2" w:rsidRDefault="00672984" w:rsidP="00055620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25</w:t>
            </w:r>
          </w:p>
        </w:tc>
      </w:tr>
      <w:tr w:rsidR="00BC3846" w:rsidTr="00055620">
        <w:tc>
          <w:tcPr>
            <w:tcW w:w="1242" w:type="dxa"/>
          </w:tcPr>
          <w:p w:rsidR="00BC3846" w:rsidRPr="006403D2" w:rsidRDefault="00BC3846" w:rsidP="00055620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BC3846" w:rsidRPr="006403D2" w:rsidRDefault="00BC3846" w:rsidP="00055620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BC3846" w:rsidRPr="006403D2" w:rsidRDefault="00BC3846" w:rsidP="00055620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</w:tcPr>
          <w:p w:rsidR="00BC3846" w:rsidRPr="006403D2" w:rsidRDefault="00BC3846" w:rsidP="00055620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6520" w:type="dxa"/>
          </w:tcPr>
          <w:p w:rsidR="00BC3846" w:rsidRPr="006403D2" w:rsidRDefault="00BC3846" w:rsidP="00055620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2835" w:type="dxa"/>
          </w:tcPr>
          <w:p w:rsidR="00BC3846" w:rsidRPr="006403D2" w:rsidRDefault="00BC3846" w:rsidP="003B1605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:rsidR="00BC3846" w:rsidRPr="006403D2" w:rsidRDefault="00BC3846" w:rsidP="00055620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</w:tr>
    </w:tbl>
    <w:p w:rsidR="00D97E55" w:rsidRDefault="00D97E55" w:rsidP="00BC3846">
      <w:pPr>
        <w:jc w:val="center"/>
        <w:rPr>
          <w:rFonts w:cs="B Titr"/>
          <w:sz w:val="16"/>
          <w:szCs w:val="16"/>
          <w:rtl/>
          <w:lang w:bidi="fa-IR"/>
        </w:rPr>
      </w:pPr>
    </w:p>
    <w:p w:rsidR="00D97E55" w:rsidRDefault="00D97E55" w:rsidP="00BC3846">
      <w:pPr>
        <w:jc w:val="center"/>
        <w:rPr>
          <w:rFonts w:cs="B Titr"/>
          <w:sz w:val="16"/>
          <w:szCs w:val="16"/>
          <w:rtl/>
          <w:lang w:bidi="fa-IR"/>
        </w:rPr>
      </w:pPr>
    </w:p>
    <w:p w:rsidR="00D97E55" w:rsidRDefault="00D97E55" w:rsidP="00BC3846">
      <w:pPr>
        <w:jc w:val="center"/>
        <w:rPr>
          <w:rFonts w:cs="B Titr"/>
          <w:sz w:val="16"/>
          <w:szCs w:val="16"/>
          <w:rtl/>
          <w:lang w:bidi="fa-IR"/>
        </w:rPr>
      </w:pPr>
    </w:p>
    <w:p w:rsidR="00D97E55" w:rsidRDefault="00D97E55" w:rsidP="00BC3846">
      <w:pPr>
        <w:jc w:val="center"/>
        <w:rPr>
          <w:rFonts w:cs="B Titr"/>
          <w:sz w:val="16"/>
          <w:szCs w:val="16"/>
          <w:rtl/>
          <w:lang w:bidi="fa-IR"/>
        </w:rPr>
      </w:pPr>
    </w:p>
    <w:p w:rsidR="00BC3846" w:rsidRDefault="00BC3846" w:rsidP="00BC3846">
      <w:pPr>
        <w:jc w:val="center"/>
        <w:rPr>
          <w:rFonts w:cs="B Titr"/>
          <w:sz w:val="16"/>
          <w:szCs w:val="16"/>
          <w:rtl/>
          <w:lang w:bidi="fa-IR"/>
        </w:rPr>
      </w:pPr>
      <w:r w:rsidRPr="00BE3B34">
        <w:rPr>
          <w:rFonts w:cs="B Titr" w:hint="cs"/>
          <w:sz w:val="16"/>
          <w:szCs w:val="16"/>
          <w:rtl/>
          <w:lang w:bidi="fa-IR"/>
        </w:rPr>
        <w:t>به نام خدا</w:t>
      </w:r>
    </w:p>
    <w:p w:rsidR="00BC3846" w:rsidRDefault="00BC3846" w:rsidP="00BC3846">
      <w:pPr>
        <w:pStyle w:val="Heading1"/>
        <w:rPr>
          <w:rtl/>
        </w:rPr>
      </w:pPr>
      <w:r w:rsidRPr="00BE3B34">
        <w:rPr>
          <w:rFonts w:hint="cs"/>
          <w:rtl/>
        </w:rPr>
        <w:t>جدول پیشنهادی برای تعیین بودجه بندی سوال های امتحان</w:t>
      </w:r>
    </w:p>
    <w:p w:rsidR="00BC3846" w:rsidRPr="00947DCA" w:rsidRDefault="00BC3846" w:rsidP="00F670D2">
      <w:pPr>
        <w:bidi/>
        <w:jc w:val="center"/>
        <w:rPr>
          <w:rFonts w:cs="B Zar"/>
          <w:b/>
          <w:bCs/>
          <w:sz w:val="28"/>
          <w:szCs w:val="28"/>
          <w:u w:val="single"/>
          <w:rtl/>
          <w:lang w:bidi="fa-IR"/>
        </w:rPr>
      </w:pPr>
      <w:r w:rsidRPr="00947DCA">
        <w:rPr>
          <w:rFonts w:cs="B Zar" w:hint="cs"/>
          <w:b/>
          <w:bCs/>
          <w:sz w:val="28"/>
          <w:szCs w:val="28"/>
          <w:u w:val="single"/>
          <w:rtl/>
          <w:lang w:bidi="fa-IR"/>
        </w:rPr>
        <w:t>موضوع / درس مورد امتحان :</w:t>
      </w:r>
      <w:r w:rsidR="00F670D2">
        <w:rPr>
          <w:rFonts w:cs="B Zar" w:hint="cs"/>
          <w:b/>
          <w:bCs/>
          <w:sz w:val="28"/>
          <w:szCs w:val="28"/>
          <w:u w:val="single"/>
          <w:rtl/>
          <w:lang w:bidi="fa-IR"/>
        </w:rPr>
        <w:t xml:space="preserve">  تغذيه پيشرفته</w:t>
      </w:r>
    </w:p>
    <w:p w:rsidR="00BC3846" w:rsidRPr="00D31E70" w:rsidRDefault="00BC3846" w:rsidP="009B2E20">
      <w:pPr>
        <w:bidi/>
        <w:jc w:val="center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نوع آزمون:  چهارجوابي                            تعداد کل سوال :</w:t>
      </w:r>
      <w:r w:rsidR="009B2E20">
        <w:rPr>
          <w:rFonts w:cs="B Zar" w:hint="cs"/>
          <w:sz w:val="28"/>
          <w:szCs w:val="28"/>
          <w:rtl/>
          <w:lang w:bidi="fa-IR"/>
        </w:rPr>
        <w:t>30</w:t>
      </w:r>
      <w:r>
        <w:rPr>
          <w:rFonts w:cs="B Zar" w:hint="cs"/>
          <w:sz w:val="28"/>
          <w:szCs w:val="28"/>
          <w:rtl/>
          <w:lang w:bidi="fa-IR"/>
        </w:rPr>
        <w:t xml:space="preserve">             تاکسونومی 1( 35%-20%) :          تاکسونومی 2(40%-60%) :          تاکسونومی 3 (25%-20%):</w:t>
      </w:r>
    </w:p>
    <w:tbl>
      <w:tblPr>
        <w:tblStyle w:val="TableGrid"/>
        <w:tblW w:w="15241" w:type="dxa"/>
        <w:tblLayout w:type="fixed"/>
        <w:tblLook w:val="04A0" w:firstRow="1" w:lastRow="0" w:firstColumn="1" w:lastColumn="0" w:noHBand="0" w:noVBand="1"/>
      </w:tblPr>
      <w:tblGrid>
        <w:gridCol w:w="1242"/>
        <w:gridCol w:w="1276"/>
        <w:gridCol w:w="1276"/>
        <w:gridCol w:w="709"/>
        <w:gridCol w:w="6520"/>
        <w:gridCol w:w="2835"/>
        <w:gridCol w:w="1383"/>
      </w:tblGrid>
      <w:tr w:rsidR="00BC3846" w:rsidTr="00055620">
        <w:tc>
          <w:tcPr>
            <w:tcW w:w="1242" w:type="dxa"/>
            <w:shd w:val="clear" w:color="auto" w:fill="BFBFBF" w:themeFill="background1" w:themeFillShade="BF"/>
          </w:tcPr>
          <w:p w:rsidR="00BC3846" w:rsidRPr="00D31E70" w:rsidRDefault="00BC3846" w:rsidP="00055620">
            <w:pPr>
              <w:jc w:val="center"/>
              <w:rPr>
                <w:rFonts w:cs="B Titr"/>
                <w:sz w:val="24"/>
                <w:szCs w:val="24"/>
                <w:lang w:bidi="fa-IR"/>
              </w:rPr>
            </w:pPr>
            <w:r w:rsidRPr="00D31E70">
              <w:rPr>
                <w:rFonts w:cs="B Titr" w:hint="cs"/>
                <w:sz w:val="24"/>
                <w:szCs w:val="24"/>
                <w:rtl/>
                <w:lang w:bidi="fa-IR"/>
              </w:rPr>
              <w:t>تاکسونومی 3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BC3846" w:rsidRPr="00D31E70" w:rsidRDefault="00BC3846" w:rsidP="00055620">
            <w:pPr>
              <w:jc w:val="center"/>
              <w:rPr>
                <w:rFonts w:cs="B Titr"/>
                <w:sz w:val="24"/>
                <w:szCs w:val="24"/>
                <w:lang w:bidi="fa-IR"/>
              </w:rPr>
            </w:pPr>
            <w:r w:rsidRPr="00D31E70">
              <w:rPr>
                <w:rFonts w:cs="B Titr" w:hint="cs"/>
                <w:sz w:val="24"/>
                <w:szCs w:val="24"/>
                <w:rtl/>
                <w:lang w:bidi="fa-IR"/>
              </w:rPr>
              <w:t>تاکسونومی 2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BC3846" w:rsidRPr="00D31E70" w:rsidRDefault="00BC3846" w:rsidP="00055620">
            <w:pPr>
              <w:jc w:val="center"/>
              <w:rPr>
                <w:rFonts w:cs="B Titr"/>
                <w:sz w:val="24"/>
                <w:szCs w:val="24"/>
                <w:lang w:bidi="fa-IR"/>
              </w:rPr>
            </w:pPr>
            <w:r w:rsidRPr="00D31E70">
              <w:rPr>
                <w:rFonts w:cs="B Titr" w:hint="cs"/>
                <w:sz w:val="24"/>
                <w:szCs w:val="24"/>
                <w:rtl/>
                <w:lang w:bidi="fa-IR"/>
              </w:rPr>
              <w:t>تاکسونومی  1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BC3846" w:rsidRPr="00D31E70" w:rsidRDefault="00BC3846" w:rsidP="00055620">
            <w:pPr>
              <w:jc w:val="center"/>
              <w:rPr>
                <w:rFonts w:cs="B Titr"/>
                <w:sz w:val="24"/>
                <w:szCs w:val="24"/>
                <w:lang w:bidi="fa-IR"/>
              </w:rPr>
            </w:pPr>
            <w:r w:rsidRPr="00D31E70">
              <w:rPr>
                <w:rFonts w:cs="B Titr" w:hint="cs"/>
                <w:sz w:val="24"/>
                <w:szCs w:val="24"/>
                <w:rtl/>
                <w:lang w:bidi="fa-IR"/>
              </w:rPr>
              <w:t>تعداد سوال</w:t>
            </w:r>
          </w:p>
        </w:tc>
        <w:tc>
          <w:tcPr>
            <w:tcW w:w="6520" w:type="dxa"/>
            <w:shd w:val="clear" w:color="auto" w:fill="BFBFBF" w:themeFill="background1" w:themeFillShade="BF"/>
          </w:tcPr>
          <w:p w:rsidR="00BC3846" w:rsidRPr="00D31E70" w:rsidRDefault="00BC3846" w:rsidP="00055620">
            <w:pPr>
              <w:jc w:val="center"/>
              <w:rPr>
                <w:rFonts w:cs="B Titr"/>
                <w:sz w:val="24"/>
                <w:szCs w:val="24"/>
                <w:lang w:bidi="fa-IR"/>
              </w:rPr>
            </w:pPr>
            <w:r w:rsidRPr="00D31E70">
              <w:rPr>
                <w:rFonts w:cs="B Titr" w:hint="cs"/>
                <w:sz w:val="24"/>
                <w:szCs w:val="24"/>
                <w:rtl/>
                <w:lang w:bidi="fa-IR"/>
              </w:rPr>
              <w:t>زیر عنوان تخصصی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:rsidR="00BC3846" w:rsidRPr="00D31E70" w:rsidRDefault="00BC3846" w:rsidP="00055620">
            <w:pPr>
              <w:jc w:val="center"/>
              <w:rPr>
                <w:rFonts w:cs="B Titr"/>
                <w:sz w:val="24"/>
                <w:szCs w:val="24"/>
                <w:lang w:bidi="fa-IR"/>
              </w:rPr>
            </w:pPr>
            <w:r w:rsidRPr="00D31E70">
              <w:rPr>
                <w:rFonts w:cs="B Titr" w:hint="cs"/>
                <w:sz w:val="24"/>
                <w:szCs w:val="24"/>
                <w:rtl/>
                <w:lang w:bidi="fa-IR"/>
              </w:rPr>
              <w:t>عنوان اصلی</w:t>
            </w:r>
          </w:p>
        </w:tc>
        <w:tc>
          <w:tcPr>
            <w:tcW w:w="1383" w:type="dxa"/>
            <w:shd w:val="clear" w:color="auto" w:fill="BFBFBF" w:themeFill="background1" w:themeFillShade="BF"/>
          </w:tcPr>
          <w:p w:rsidR="00BC3846" w:rsidRPr="00D31E70" w:rsidRDefault="00BC3846" w:rsidP="00055620">
            <w:pPr>
              <w:jc w:val="center"/>
              <w:rPr>
                <w:rFonts w:cs="B Titr"/>
                <w:sz w:val="24"/>
                <w:szCs w:val="24"/>
                <w:lang w:bidi="fa-IR"/>
              </w:rPr>
            </w:pPr>
            <w:r w:rsidRPr="00D31E70">
              <w:rPr>
                <w:rFonts w:cs="B Titr" w:hint="cs"/>
                <w:sz w:val="24"/>
                <w:szCs w:val="24"/>
                <w:rtl/>
                <w:lang w:bidi="fa-IR"/>
              </w:rPr>
              <w:t>تعداد تجمعی سوال</w:t>
            </w:r>
          </w:p>
        </w:tc>
      </w:tr>
      <w:tr w:rsidR="00BC3846" w:rsidTr="00055620">
        <w:tc>
          <w:tcPr>
            <w:tcW w:w="1242" w:type="dxa"/>
          </w:tcPr>
          <w:p w:rsidR="00BC3846" w:rsidRPr="00E51D11" w:rsidRDefault="00F6257F" w:rsidP="00055620">
            <w:pPr>
              <w:jc w:val="center"/>
              <w:rPr>
                <w:rFonts w:cs="B Zar"/>
                <w:b/>
                <w:bCs/>
                <w:sz w:val="24"/>
                <w:szCs w:val="24"/>
                <w:u w:val="single"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>6</w:t>
            </w:r>
          </w:p>
        </w:tc>
        <w:tc>
          <w:tcPr>
            <w:tcW w:w="1276" w:type="dxa"/>
          </w:tcPr>
          <w:p w:rsidR="00BC3846" w:rsidRPr="00E51D11" w:rsidRDefault="00F6257F" w:rsidP="00055620">
            <w:pPr>
              <w:jc w:val="center"/>
              <w:rPr>
                <w:rFonts w:cs="B Zar"/>
                <w:b/>
                <w:bCs/>
                <w:sz w:val="24"/>
                <w:szCs w:val="24"/>
                <w:u w:val="single"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>13</w:t>
            </w:r>
          </w:p>
        </w:tc>
        <w:tc>
          <w:tcPr>
            <w:tcW w:w="1276" w:type="dxa"/>
          </w:tcPr>
          <w:p w:rsidR="00BC3846" w:rsidRPr="00E51D11" w:rsidRDefault="00A23AA1" w:rsidP="00F6257F">
            <w:pPr>
              <w:jc w:val="center"/>
              <w:rPr>
                <w:rFonts w:cs="B Zar"/>
                <w:b/>
                <w:bCs/>
                <w:sz w:val="24"/>
                <w:szCs w:val="24"/>
                <w:u w:val="single"/>
                <w:lang w:bidi="fa-IR"/>
              </w:rPr>
            </w:pPr>
            <w:r w:rsidRPr="00E51D11">
              <w:rPr>
                <w:rFonts w:cs="B Zar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>1</w:t>
            </w:r>
            <w:r w:rsidR="00F6257F">
              <w:rPr>
                <w:rFonts w:cs="B Zar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>1</w:t>
            </w:r>
          </w:p>
        </w:tc>
        <w:tc>
          <w:tcPr>
            <w:tcW w:w="709" w:type="dxa"/>
          </w:tcPr>
          <w:p w:rsidR="00BC3846" w:rsidRPr="006403D2" w:rsidRDefault="00BC3846" w:rsidP="00055620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6520" w:type="dxa"/>
          </w:tcPr>
          <w:p w:rsidR="00BC3846" w:rsidRPr="006403D2" w:rsidRDefault="00BC3846" w:rsidP="00055620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2835" w:type="dxa"/>
            <w:vMerge w:val="restart"/>
          </w:tcPr>
          <w:p w:rsidR="00BC3846" w:rsidRPr="006403D2" w:rsidRDefault="00BC3846" w:rsidP="00055620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 w:rsidRPr="006403D2">
              <w:rPr>
                <w:rFonts w:cs="B Zar" w:hint="cs"/>
                <w:sz w:val="24"/>
                <w:szCs w:val="24"/>
                <w:rtl/>
                <w:lang w:bidi="fa-IR"/>
              </w:rPr>
              <w:t xml:space="preserve">1) </w:t>
            </w:r>
            <w:r w:rsidR="006F6C96">
              <w:rPr>
                <w:rFonts w:cs="B Zar" w:hint="cs"/>
                <w:sz w:val="24"/>
                <w:szCs w:val="24"/>
                <w:rtl/>
                <w:lang w:bidi="fa-IR"/>
              </w:rPr>
              <w:t>ماکرو مينرالها</w:t>
            </w:r>
          </w:p>
        </w:tc>
        <w:tc>
          <w:tcPr>
            <w:tcW w:w="1383" w:type="dxa"/>
          </w:tcPr>
          <w:p w:rsidR="00BC3846" w:rsidRPr="006403D2" w:rsidRDefault="00BC3846" w:rsidP="00055620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</w:tr>
      <w:tr w:rsidR="00BD09DA" w:rsidTr="00055620">
        <w:tc>
          <w:tcPr>
            <w:tcW w:w="1242" w:type="dxa"/>
          </w:tcPr>
          <w:p w:rsidR="00BD09DA" w:rsidRPr="006403D2" w:rsidRDefault="00BD09DA" w:rsidP="006F6C96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BD09DA" w:rsidRPr="006403D2" w:rsidRDefault="00BD09DA" w:rsidP="006F6C96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276" w:type="dxa"/>
          </w:tcPr>
          <w:p w:rsidR="00BD09DA" w:rsidRPr="006403D2" w:rsidRDefault="00BD09DA" w:rsidP="006F6C96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</w:tcPr>
          <w:p w:rsidR="00BD09DA" w:rsidRDefault="00BD09DA" w:rsidP="006F6C96">
            <w:pPr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6520" w:type="dxa"/>
          </w:tcPr>
          <w:p w:rsidR="00BD09DA" w:rsidRPr="006F6C96" w:rsidRDefault="00BD09DA" w:rsidP="006F6C96">
            <w:pPr>
              <w:pStyle w:val="ListParagraph"/>
              <w:numPr>
                <w:ilvl w:val="1"/>
                <w:numId w:val="11"/>
              </w:num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کليات</w:t>
            </w:r>
          </w:p>
        </w:tc>
        <w:tc>
          <w:tcPr>
            <w:tcW w:w="2835" w:type="dxa"/>
            <w:vMerge/>
          </w:tcPr>
          <w:p w:rsidR="00BD09DA" w:rsidRPr="006403D2" w:rsidRDefault="00BD09DA" w:rsidP="006F6C96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:rsidR="00BD09DA" w:rsidRPr="006403D2" w:rsidRDefault="00BD09DA" w:rsidP="006F6C96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F6C96" w:rsidTr="00055620">
        <w:tc>
          <w:tcPr>
            <w:tcW w:w="1242" w:type="dxa"/>
          </w:tcPr>
          <w:p w:rsidR="006F6C96" w:rsidRPr="006403D2" w:rsidRDefault="00F6257F" w:rsidP="006F6C96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276" w:type="dxa"/>
          </w:tcPr>
          <w:p w:rsidR="006F6C96" w:rsidRPr="006403D2" w:rsidRDefault="00F6257F" w:rsidP="006F6C96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276" w:type="dxa"/>
          </w:tcPr>
          <w:p w:rsidR="006F6C96" w:rsidRPr="006403D2" w:rsidRDefault="00BD09DA" w:rsidP="006F6C96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709" w:type="dxa"/>
          </w:tcPr>
          <w:p w:rsidR="006F6C96" w:rsidRPr="006403D2" w:rsidRDefault="00BD09DA" w:rsidP="006F6C96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6520" w:type="dxa"/>
          </w:tcPr>
          <w:p w:rsidR="006F6C96" w:rsidRPr="006F6C96" w:rsidRDefault="006F6C96" w:rsidP="006F6C96">
            <w:pPr>
              <w:pStyle w:val="ListParagraph"/>
              <w:numPr>
                <w:ilvl w:val="1"/>
                <w:numId w:val="11"/>
              </w:numPr>
              <w:bidi/>
              <w:rPr>
                <w:rFonts w:cs="B Zar"/>
                <w:sz w:val="24"/>
                <w:szCs w:val="24"/>
                <w:lang w:bidi="fa-IR"/>
              </w:rPr>
            </w:pPr>
            <w:r w:rsidRPr="006F6C96">
              <w:rPr>
                <w:rFonts w:cs="B Zar" w:hint="cs"/>
                <w:sz w:val="24"/>
                <w:szCs w:val="24"/>
                <w:rtl/>
                <w:lang w:bidi="fa-IR"/>
              </w:rPr>
              <w:t>کلسیم ( متابوليسم، نقش ها،  نياز، عومال موثر برنياز و...)</w:t>
            </w:r>
          </w:p>
        </w:tc>
        <w:tc>
          <w:tcPr>
            <w:tcW w:w="2835" w:type="dxa"/>
            <w:vMerge/>
          </w:tcPr>
          <w:p w:rsidR="006F6C96" w:rsidRPr="006403D2" w:rsidRDefault="006F6C96" w:rsidP="006F6C96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:rsidR="006F6C96" w:rsidRPr="006403D2" w:rsidRDefault="00BD09DA" w:rsidP="006F6C96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F6C96" w:rsidTr="00055620">
        <w:tc>
          <w:tcPr>
            <w:tcW w:w="1242" w:type="dxa"/>
          </w:tcPr>
          <w:p w:rsidR="006F6C96" w:rsidRPr="006403D2" w:rsidRDefault="00BD09DA" w:rsidP="006F6C96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276" w:type="dxa"/>
          </w:tcPr>
          <w:p w:rsidR="006F6C96" w:rsidRPr="006403D2" w:rsidRDefault="00BD09DA" w:rsidP="006F6C96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276" w:type="dxa"/>
          </w:tcPr>
          <w:p w:rsidR="006F6C96" w:rsidRPr="006403D2" w:rsidRDefault="00BD09DA" w:rsidP="006F6C96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709" w:type="dxa"/>
          </w:tcPr>
          <w:p w:rsidR="006F6C96" w:rsidRPr="006403D2" w:rsidRDefault="00BD09DA" w:rsidP="006F6C96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6520" w:type="dxa"/>
          </w:tcPr>
          <w:p w:rsidR="006F6C96" w:rsidRPr="006403D2" w:rsidRDefault="006F6C96" w:rsidP="006F6C96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 w:rsidRPr="006403D2">
              <w:rPr>
                <w:rFonts w:cs="B Zar" w:hint="cs"/>
                <w:sz w:val="24"/>
                <w:szCs w:val="24"/>
                <w:rtl/>
                <w:lang w:bidi="fa-IR"/>
              </w:rPr>
              <w:t>2-1)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فسفر( متابوليسم، نقش ها،  نياز، عومال موثر برنياز و...)</w:t>
            </w:r>
          </w:p>
        </w:tc>
        <w:tc>
          <w:tcPr>
            <w:tcW w:w="2835" w:type="dxa"/>
            <w:vMerge/>
          </w:tcPr>
          <w:p w:rsidR="006F6C96" w:rsidRPr="006403D2" w:rsidRDefault="006F6C96" w:rsidP="006F6C96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:rsidR="006F6C96" w:rsidRPr="006403D2" w:rsidRDefault="00F6257F" w:rsidP="006F6C96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6F6C96" w:rsidTr="00055620">
        <w:tc>
          <w:tcPr>
            <w:tcW w:w="1242" w:type="dxa"/>
          </w:tcPr>
          <w:p w:rsidR="006F6C96" w:rsidRPr="006403D2" w:rsidRDefault="006F6C96" w:rsidP="006F6C96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6F6C96" w:rsidRPr="006403D2" w:rsidRDefault="006F6C96" w:rsidP="006F6C96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6F6C96" w:rsidRPr="006403D2" w:rsidRDefault="006F6C96" w:rsidP="006F6C96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</w:tcPr>
          <w:p w:rsidR="006F6C96" w:rsidRPr="006403D2" w:rsidRDefault="006F6C96" w:rsidP="006F6C96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6520" w:type="dxa"/>
          </w:tcPr>
          <w:p w:rsidR="006F6C96" w:rsidRPr="006403D2" w:rsidRDefault="006F6C96" w:rsidP="006F6C96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 w:rsidRPr="006403D2">
              <w:rPr>
                <w:rFonts w:cs="B Zar" w:hint="cs"/>
                <w:sz w:val="24"/>
                <w:szCs w:val="24"/>
                <w:rtl/>
                <w:lang w:bidi="fa-IR"/>
              </w:rPr>
              <w:t>3-1)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منيزيم( متابوليسم، نقش ها،  نياز، عومال موثر برنياز و...)</w:t>
            </w:r>
          </w:p>
        </w:tc>
        <w:tc>
          <w:tcPr>
            <w:tcW w:w="2835" w:type="dxa"/>
            <w:vMerge/>
          </w:tcPr>
          <w:p w:rsidR="006F6C96" w:rsidRPr="006403D2" w:rsidRDefault="006F6C96" w:rsidP="006F6C96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:rsidR="006F6C96" w:rsidRPr="006403D2" w:rsidRDefault="006F6C96" w:rsidP="006F6C96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</w:tr>
      <w:tr w:rsidR="00BC3846" w:rsidTr="00055620">
        <w:tc>
          <w:tcPr>
            <w:tcW w:w="1242" w:type="dxa"/>
          </w:tcPr>
          <w:p w:rsidR="00BC3846" w:rsidRPr="006403D2" w:rsidRDefault="00BC3846" w:rsidP="00055620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BC3846" w:rsidRPr="006403D2" w:rsidRDefault="00BC3846" w:rsidP="00055620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BC3846" w:rsidRPr="006403D2" w:rsidRDefault="00BC3846" w:rsidP="00055620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</w:tcPr>
          <w:p w:rsidR="00BC3846" w:rsidRPr="006403D2" w:rsidRDefault="00BC3846" w:rsidP="00055620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6520" w:type="dxa"/>
          </w:tcPr>
          <w:p w:rsidR="00BC3846" w:rsidRPr="006403D2" w:rsidRDefault="00BC3846" w:rsidP="00055620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2835" w:type="dxa"/>
            <w:vMerge w:val="restart"/>
          </w:tcPr>
          <w:p w:rsidR="00BC3846" w:rsidRPr="006403D2" w:rsidRDefault="00BC3846" w:rsidP="006F6C96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 w:rsidRPr="006403D2">
              <w:rPr>
                <w:rFonts w:cs="B Zar" w:hint="cs"/>
                <w:sz w:val="24"/>
                <w:szCs w:val="24"/>
                <w:rtl/>
                <w:lang w:bidi="fa-IR"/>
              </w:rPr>
              <w:t>2)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  <w:r w:rsidR="006F6C96">
              <w:rPr>
                <w:rFonts w:cs="B Zar" w:hint="cs"/>
                <w:sz w:val="24"/>
                <w:szCs w:val="24"/>
                <w:rtl/>
                <w:lang w:bidi="fa-IR"/>
              </w:rPr>
              <w:t>ميکرومينرالها</w:t>
            </w:r>
          </w:p>
        </w:tc>
        <w:tc>
          <w:tcPr>
            <w:tcW w:w="1383" w:type="dxa"/>
          </w:tcPr>
          <w:p w:rsidR="00BC3846" w:rsidRPr="006403D2" w:rsidRDefault="00BC3846" w:rsidP="00055620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</w:tr>
      <w:tr w:rsidR="00BD09DA" w:rsidTr="00055620">
        <w:tc>
          <w:tcPr>
            <w:tcW w:w="1242" w:type="dxa"/>
          </w:tcPr>
          <w:p w:rsidR="00BD09DA" w:rsidRPr="006403D2" w:rsidRDefault="00BD09DA" w:rsidP="00BD09DA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276" w:type="dxa"/>
          </w:tcPr>
          <w:p w:rsidR="00BD09DA" w:rsidRPr="006403D2" w:rsidRDefault="00BD09DA" w:rsidP="00BD09DA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276" w:type="dxa"/>
          </w:tcPr>
          <w:p w:rsidR="00BD09DA" w:rsidRPr="006403D2" w:rsidRDefault="00BD09DA" w:rsidP="00BD09DA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709" w:type="dxa"/>
          </w:tcPr>
          <w:p w:rsidR="00BD09DA" w:rsidRPr="006403D2" w:rsidRDefault="00BD09DA" w:rsidP="00BD09DA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6520" w:type="dxa"/>
          </w:tcPr>
          <w:p w:rsidR="00BD09DA" w:rsidRPr="006403D2" w:rsidRDefault="00BD09DA" w:rsidP="00BD09DA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 w:rsidRPr="006403D2">
              <w:rPr>
                <w:rFonts w:cs="B Zar" w:hint="cs"/>
                <w:sz w:val="24"/>
                <w:szCs w:val="24"/>
                <w:rtl/>
                <w:lang w:bidi="fa-IR"/>
              </w:rPr>
              <w:t>1-2)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آهن( متابوليسم، نقش ها،  نياز، عومال موثر برنياز و...)</w:t>
            </w:r>
          </w:p>
        </w:tc>
        <w:tc>
          <w:tcPr>
            <w:tcW w:w="2835" w:type="dxa"/>
            <w:vMerge/>
          </w:tcPr>
          <w:p w:rsidR="00BD09DA" w:rsidRPr="006403D2" w:rsidRDefault="00BD09DA" w:rsidP="00BD09DA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:rsidR="00BD09DA" w:rsidRPr="006403D2" w:rsidRDefault="00F6257F" w:rsidP="00BD09DA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16</w:t>
            </w:r>
          </w:p>
        </w:tc>
      </w:tr>
      <w:tr w:rsidR="00BD09DA" w:rsidTr="00055620">
        <w:tc>
          <w:tcPr>
            <w:tcW w:w="1242" w:type="dxa"/>
          </w:tcPr>
          <w:p w:rsidR="00BD09DA" w:rsidRPr="006403D2" w:rsidRDefault="00BD09DA" w:rsidP="00BD09DA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276" w:type="dxa"/>
          </w:tcPr>
          <w:p w:rsidR="00BD09DA" w:rsidRPr="006403D2" w:rsidRDefault="00BD09DA" w:rsidP="00BD09DA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276" w:type="dxa"/>
          </w:tcPr>
          <w:p w:rsidR="00BD09DA" w:rsidRPr="006403D2" w:rsidRDefault="00BD09DA" w:rsidP="00BD09DA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709" w:type="dxa"/>
          </w:tcPr>
          <w:p w:rsidR="00BD09DA" w:rsidRPr="006403D2" w:rsidRDefault="00BD09DA" w:rsidP="00BD09DA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6520" w:type="dxa"/>
          </w:tcPr>
          <w:p w:rsidR="00BD09DA" w:rsidRPr="006403D2" w:rsidRDefault="00BD09DA" w:rsidP="00BD09DA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 w:rsidRPr="006403D2">
              <w:rPr>
                <w:rFonts w:cs="B Zar" w:hint="cs"/>
                <w:sz w:val="24"/>
                <w:szCs w:val="24"/>
                <w:rtl/>
                <w:lang w:bidi="fa-IR"/>
              </w:rPr>
              <w:t>2-2)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روی( متابوليسم، نقش ها،  نياز، عومال موثر برنياز و...)</w:t>
            </w:r>
          </w:p>
        </w:tc>
        <w:tc>
          <w:tcPr>
            <w:tcW w:w="2835" w:type="dxa"/>
            <w:vMerge/>
          </w:tcPr>
          <w:p w:rsidR="00BD09DA" w:rsidRPr="006403D2" w:rsidRDefault="00BD09DA" w:rsidP="00BD09DA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:rsidR="00BD09DA" w:rsidRPr="006403D2" w:rsidRDefault="00F6257F" w:rsidP="00BD09DA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19</w:t>
            </w:r>
          </w:p>
        </w:tc>
      </w:tr>
      <w:tr w:rsidR="00BD09DA" w:rsidTr="00055620">
        <w:tc>
          <w:tcPr>
            <w:tcW w:w="1242" w:type="dxa"/>
          </w:tcPr>
          <w:p w:rsidR="00BD09DA" w:rsidRPr="006403D2" w:rsidRDefault="00BD09DA" w:rsidP="00BD09DA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BD09DA" w:rsidRPr="006403D2" w:rsidRDefault="00BD09DA" w:rsidP="00BD09DA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276" w:type="dxa"/>
          </w:tcPr>
          <w:p w:rsidR="00BD09DA" w:rsidRPr="006403D2" w:rsidRDefault="00BD09DA" w:rsidP="00BD09DA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709" w:type="dxa"/>
          </w:tcPr>
          <w:p w:rsidR="00BD09DA" w:rsidRPr="006403D2" w:rsidRDefault="00BD09DA" w:rsidP="00BD09DA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6520" w:type="dxa"/>
          </w:tcPr>
          <w:p w:rsidR="00BD09DA" w:rsidRPr="006403D2" w:rsidRDefault="00BD09DA" w:rsidP="00BD09DA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 w:rsidRPr="006403D2">
              <w:rPr>
                <w:rFonts w:cs="B Zar" w:hint="cs"/>
                <w:sz w:val="24"/>
                <w:szCs w:val="24"/>
                <w:rtl/>
                <w:lang w:bidi="fa-IR"/>
              </w:rPr>
              <w:t>3-2)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مس( متابوليسم، نقش ها،  نياز، عومال موثر برنياز و...)</w:t>
            </w:r>
          </w:p>
        </w:tc>
        <w:tc>
          <w:tcPr>
            <w:tcW w:w="2835" w:type="dxa"/>
            <w:vMerge/>
          </w:tcPr>
          <w:p w:rsidR="00BD09DA" w:rsidRPr="006403D2" w:rsidRDefault="00BD09DA" w:rsidP="00BD09DA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:rsidR="00BD09DA" w:rsidRPr="006403D2" w:rsidRDefault="00F6257F" w:rsidP="00BD09DA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23</w:t>
            </w:r>
          </w:p>
        </w:tc>
      </w:tr>
      <w:tr w:rsidR="00BD09DA" w:rsidTr="00055620">
        <w:tc>
          <w:tcPr>
            <w:tcW w:w="1242" w:type="dxa"/>
          </w:tcPr>
          <w:p w:rsidR="00BD09DA" w:rsidRPr="006403D2" w:rsidRDefault="00BD09DA" w:rsidP="00BD09DA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BD09DA" w:rsidRPr="006403D2" w:rsidRDefault="00BD09DA" w:rsidP="00BD09DA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276" w:type="dxa"/>
          </w:tcPr>
          <w:p w:rsidR="00BD09DA" w:rsidRPr="006403D2" w:rsidRDefault="00BD09DA" w:rsidP="00BD09DA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709" w:type="dxa"/>
          </w:tcPr>
          <w:p w:rsidR="00BD09DA" w:rsidRPr="006403D2" w:rsidRDefault="00BD09DA" w:rsidP="00BD09DA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6520" w:type="dxa"/>
          </w:tcPr>
          <w:p w:rsidR="00BD09DA" w:rsidRPr="006403D2" w:rsidRDefault="00BD09DA" w:rsidP="00BD09DA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 w:rsidRPr="006403D2">
              <w:rPr>
                <w:rFonts w:cs="B Zar" w:hint="cs"/>
                <w:sz w:val="24"/>
                <w:szCs w:val="24"/>
                <w:rtl/>
                <w:lang w:bidi="fa-IR"/>
              </w:rPr>
              <w:t>4-2)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يد( متابوليسم، نقش ها،  نياز، عومال موثر برنياز و...)</w:t>
            </w:r>
          </w:p>
        </w:tc>
        <w:tc>
          <w:tcPr>
            <w:tcW w:w="2835" w:type="dxa"/>
            <w:vMerge/>
          </w:tcPr>
          <w:p w:rsidR="00BD09DA" w:rsidRPr="006403D2" w:rsidRDefault="00BD09DA" w:rsidP="00BD09DA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:rsidR="00BD09DA" w:rsidRPr="006403D2" w:rsidRDefault="00F6257F" w:rsidP="00BD09DA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26</w:t>
            </w:r>
          </w:p>
        </w:tc>
      </w:tr>
      <w:tr w:rsidR="00BC3846" w:rsidTr="00055620">
        <w:tc>
          <w:tcPr>
            <w:tcW w:w="1242" w:type="dxa"/>
          </w:tcPr>
          <w:p w:rsidR="00BC3846" w:rsidRPr="006403D2" w:rsidRDefault="00BC3846" w:rsidP="00055620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BC3846" w:rsidRPr="006403D2" w:rsidRDefault="00BC3846" w:rsidP="00055620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BC3846" w:rsidRPr="006403D2" w:rsidRDefault="00BC3846" w:rsidP="00055620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</w:tcPr>
          <w:p w:rsidR="00BC3846" w:rsidRPr="006403D2" w:rsidRDefault="00BC3846" w:rsidP="00055620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6520" w:type="dxa"/>
          </w:tcPr>
          <w:p w:rsidR="00BC3846" w:rsidRPr="006403D2" w:rsidRDefault="00BC3846" w:rsidP="00055620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2835" w:type="dxa"/>
            <w:vMerge w:val="restart"/>
          </w:tcPr>
          <w:p w:rsidR="00BC3846" w:rsidRPr="006403D2" w:rsidRDefault="00BC3846" w:rsidP="00F6257F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 w:rsidRPr="006403D2">
              <w:rPr>
                <w:rFonts w:cs="B Zar" w:hint="cs"/>
                <w:sz w:val="24"/>
                <w:szCs w:val="24"/>
                <w:rtl/>
                <w:lang w:bidi="fa-IR"/>
              </w:rPr>
              <w:t>3)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  <w:r w:rsidR="00F6257F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آمينواسيدها و </w:t>
            </w:r>
            <w:r w:rsidR="006F6C96">
              <w:rPr>
                <w:rFonts w:cs="B Zar" w:hint="cs"/>
                <w:sz w:val="24"/>
                <w:szCs w:val="24"/>
                <w:rtl/>
                <w:lang w:bidi="fa-IR"/>
              </w:rPr>
              <w:t xml:space="preserve">پروتئينها 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383" w:type="dxa"/>
          </w:tcPr>
          <w:p w:rsidR="00BC3846" w:rsidRPr="006403D2" w:rsidRDefault="00BC3846" w:rsidP="00055620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</w:tr>
      <w:tr w:rsidR="00BC3846" w:rsidTr="00055620">
        <w:tc>
          <w:tcPr>
            <w:tcW w:w="1242" w:type="dxa"/>
          </w:tcPr>
          <w:p w:rsidR="00BC3846" w:rsidRPr="006403D2" w:rsidRDefault="00BC3846" w:rsidP="00055620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BC3846" w:rsidRPr="006403D2" w:rsidRDefault="00BD09DA" w:rsidP="00055620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276" w:type="dxa"/>
          </w:tcPr>
          <w:p w:rsidR="00BC3846" w:rsidRPr="006403D2" w:rsidRDefault="00BD09DA" w:rsidP="00055620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709" w:type="dxa"/>
          </w:tcPr>
          <w:p w:rsidR="00BC3846" w:rsidRPr="006403D2" w:rsidRDefault="00BD09DA" w:rsidP="00055620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6520" w:type="dxa"/>
          </w:tcPr>
          <w:p w:rsidR="00BC3846" w:rsidRPr="00BD09DA" w:rsidRDefault="00F6257F" w:rsidP="00BD09DA">
            <w:pPr>
              <w:pStyle w:val="ListParagraph"/>
              <w:numPr>
                <w:ilvl w:val="1"/>
                <w:numId w:val="11"/>
              </w:numPr>
              <w:bidi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متابوليسم، نياز و نقش ها</w:t>
            </w:r>
          </w:p>
        </w:tc>
        <w:tc>
          <w:tcPr>
            <w:tcW w:w="2835" w:type="dxa"/>
            <w:vMerge/>
          </w:tcPr>
          <w:p w:rsidR="00BC3846" w:rsidRPr="006403D2" w:rsidRDefault="00BC3846" w:rsidP="00055620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:rsidR="00BC3846" w:rsidRPr="006403D2" w:rsidRDefault="00F6257F" w:rsidP="00055620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30</w:t>
            </w:r>
          </w:p>
        </w:tc>
      </w:tr>
    </w:tbl>
    <w:p w:rsidR="00034168" w:rsidRDefault="00034168" w:rsidP="00BC3846">
      <w:pPr>
        <w:jc w:val="center"/>
        <w:rPr>
          <w:rFonts w:cs="B Titr"/>
          <w:sz w:val="16"/>
          <w:szCs w:val="16"/>
          <w:rtl/>
          <w:lang w:bidi="fa-IR"/>
        </w:rPr>
      </w:pPr>
    </w:p>
    <w:p w:rsidR="003179A0" w:rsidRDefault="003179A0" w:rsidP="00BC3846">
      <w:pPr>
        <w:jc w:val="center"/>
        <w:rPr>
          <w:rFonts w:cs="B Titr"/>
          <w:sz w:val="16"/>
          <w:szCs w:val="16"/>
          <w:rtl/>
          <w:lang w:bidi="fa-IR"/>
        </w:rPr>
      </w:pPr>
    </w:p>
    <w:p w:rsidR="003179A0" w:rsidRDefault="003179A0" w:rsidP="00BC3846">
      <w:pPr>
        <w:jc w:val="center"/>
        <w:rPr>
          <w:rFonts w:cs="B Titr"/>
          <w:sz w:val="16"/>
          <w:szCs w:val="16"/>
          <w:rtl/>
          <w:lang w:bidi="fa-IR"/>
        </w:rPr>
      </w:pPr>
    </w:p>
    <w:p w:rsidR="003179A0" w:rsidRDefault="003179A0" w:rsidP="00BC3846">
      <w:pPr>
        <w:jc w:val="center"/>
        <w:rPr>
          <w:rFonts w:cs="B Titr"/>
          <w:sz w:val="16"/>
          <w:szCs w:val="16"/>
          <w:rtl/>
          <w:lang w:bidi="fa-IR"/>
        </w:rPr>
      </w:pPr>
    </w:p>
    <w:p w:rsidR="003179A0" w:rsidRDefault="003179A0" w:rsidP="00BC3846">
      <w:pPr>
        <w:jc w:val="center"/>
        <w:rPr>
          <w:rFonts w:cs="B Titr"/>
          <w:sz w:val="16"/>
          <w:szCs w:val="16"/>
          <w:rtl/>
          <w:lang w:bidi="fa-IR"/>
        </w:rPr>
      </w:pPr>
    </w:p>
    <w:p w:rsidR="00034168" w:rsidRDefault="00034168" w:rsidP="00BC3846">
      <w:pPr>
        <w:jc w:val="center"/>
        <w:rPr>
          <w:rFonts w:cs="B Titr"/>
          <w:sz w:val="16"/>
          <w:szCs w:val="16"/>
          <w:rtl/>
          <w:lang w:bidi="fa-IR"/>
        </w:rPr>
      </w:pPr>
    </w:p>
    <w:p w:rsidR="00BC3846" w:rsidRDefault="00BC3846" w:rsidP="00BC3846">
      <w:pPr>
        <w:jc w:val="center"/>
        <w:rPr>
          <w:rFonts w:cs="B Titr"/>
          <w:sz w:val="16"/>
          <w:szCs w:val="16"/>
          <w:rtl/>
          <w:lang w:bidi="fa-IR"/>
        </w:rPr>
      </w:pPr>
      <w:r w:rsidRPr="00BE3B34">
        <w:rPr>
          <w:rFonts w:cs="B Titr" w:hint="cs"/>
          <w:sz w:val="16"/>
          <w:szCs w:val="16"/>
          <w:rtl/>
          <w:lang w:bidi="fa-IR"/>
        </w:rPr>
        <w:t>به نام خدا</w:t>
      </w:r>
    </w:p>
    <w:p w:rsidR="00BC3846" w:rsidRDefault="00BC3846" w:rsidP="00BC3846">
      <w:pPr>
        <w:pStyle w:val="Heading1"/>
        <w:rPr>
          <w:rtl/>
        </w:rPr>
      </w:pPr>
      <w:r w:rsidRPr="00BE3B34">
        <w:rPr>
          <w:rFonts w:hint="cs"/>
          <w:rtl/>
        </w:rPr>
        <w:t>جدول پیشنهادی برای تعیین بودجه بندی سوال های امتحان</w:t>
      </w:r>
    </w:p>
    <w:p w:rsidR="00BC3846" w:rsidRPr="00947DCA" w:rsidRDefault="00BC3846" w:rsidP="00F670D2">
      <w:pPr>
        <w:bidi/>
        <w:jc w:val="center"/>
        <w:rPr>
          <w:rFonts w:cs="B Zar"/>
          <w:b/>
          <w:bCs/>
          <w:sz w:val="28"/>
          <w:szCs w:val="28"/>
          <w:u w:val="single"/>
          <w:rtl/>
          <w:lang w:bidi="fa-IR"/>
        </w:rPr>
      </w:pPr>
      <w:r w:rsidRPr="00947DCA">
        <w:rPr>
          <w:rFonts w:cs="B Zar" w:hint="cs"/>
          <w:b/>
          <w:bCs/>
          <w:sz w:val="28"/>
          <w:szCs w:val="28"/>
          <w:u w:val="single"/>
          <w:rtl/>
          <w:lang w:bidi="fa-IR"/>
        </w:rPr>
        <w:t>موضوع / درس مورد امتحان :</w:t>
      </w:r>
      <w:r w:rsidR="00947DCA" w:rsidRPr="00947DCA">
        <w:rPr>
          <w:rFonts w:cs="B Zar" w:hint="cs"/>
          <w:b/>
          <w:bCs/>
          <w:sz w:val="28"/>
          <w:szCs w:val="28"/>
          <w:u w:val="single"/>
          <w:rtl/>
          <w:lang w:bidi="fa-IR"/>
        </w:rPr>
        <w:t xml:space="preserve"> تغذيه </w:t>
      </w:r>
      <w:r w:rsidR="00F670D2">
        <w:rPr>
          <w:rFonts w:cs="B Zar" w:hint="cs"/>
          <w:b/>
          <w:bCs/>
          <w:sz w:val="28"/>
          <w:szCs w:val="28"/>
          <w:u w:val="single"/>
          <w:rtl/>
          <w:lang w:bidi="fa-IR"/>
        </w:rPr>
        <w:t xml:space="preserve"> گروههای ويژه</w:t>
      </w:r>
    </w:p>
    <w:p w:rsidR="00BC3846" w:rsidRPr="00D31E70" w:rsidRDefault="00BC3846" w:rsidP="00BC3846">
      <w:pPr>
        <w:bidi/>
        <w:jc w:val="center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نوع آزمون:  چهارجوابي                            تعداد کل سوال :20              تاکسونومی 1( 35%-20%) :          تاکسونومی 2(40%-60%) :          تاکسونومی 3 (25%-20%):</w:t>
      </w:r>
    </w:p>
    <w:tbl>
      <w:tblPr>
        <w:tblStyle w:val="TableGrid"/>
        <w:tblW w:w="15241" w:type="dxa"/>
        <w:tblLayout w:type="fixed"/>
        <w:tblLook w:val="04A0" w:firstRow="1" w:lastRow="0" w:firstColumn="1" w:lastColumn="0" w:noHBand="0" w:noVBand="1"/>
      </w:tblPr>
      <w:tblGrid>
        <w:gridCol w:w="1242"/>
        <w:gridCol w:w="1276"/>
        <w:gridCol w:w="1276"/>
        <w:gridCol w:w="709"/>
        <w:gridCol w:w="6520"/>
        <w:gridCol w:w="2835"/>
        <w:gridCol w:w="1383"/>
      </w:tblGrid>
      <w:tr w:rsidR="00BC3846" w:rsidTr="00055620">
        <w:tc>
          <w:tcPr>
            <w:tcW w:w="1242" w:type="dxa"/>
            <w:shd w:val="clear" w:color="auto" w:fill="BFBFBF" w:themeFill="background1" w:themeFillShade="BF"/>
          </w:tcPr>
          <w:p w:rsidR="00BC3846" w:rsidRPr="00D31E70" w:rsidRDefault="00BC3846" w:rsidP="00055620">
            <w:pPr>
              <w:jc w:val="center"/>
              <w:rPr>
                <w:rFonts w:cs="B Titr"/>
                <w:sz w:val="24"/>
                <w:szCs w:val="24"/>
                <w:lang w:bidi="fa-IR"/>
              </w:rPr>
            </w:pPr>
            <w:r w:rsidRPr="00D31E70">
              <w:rPr>
                <w:rFonts w:cs="B Titr" w:hint="cs"/>
                <w:sz w:val="24"/>
                <w:szCs w:val="24"/>
                <w:rtl/>
                <w:lang w:bidi="fa-IR"/>
              </w:rPr>
              <w:t>تاکسونومی 3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BC3846" w:rsidRPr="00D31E70" w:rsidRDefault="00BC3846" w:rsidP="00055620">
            <w:pPr>
              <w:jc w:val="center"/>
              <w:rPr>
                <w:rFonts w:cs="B Titr"/>
                <w:sz w:val="24"/>
                <w:szCs w:val="24"/>
                <w:lang w:bidi="fa-IR"/>
              </w:rPr>
            </w:pPr>
            <w:r w:rsidRPr="00D31E70">
              <w:rPr>
                <w:rFonts w:cs="B Titr" w:hint="cs"/>
                <w:sz w:val="24"/>
                <w:szCs w:val="24"/>
                <w:rtl/>
                <w:lang w:bidi="fa-IR"/>
              </w:rPr>
              <w:t>تاکسونومی 2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BC3846" w:rsidRPr="00D31E70" w:rsidRDefault="00BC3846" w:rsidP="00055620">
            <w:pPr>
              <w:jc w:val="center"/>
              <w:rPr>
                <w:rFonts w:cs="B Titr"/>
                <w:sz w:val="24"/>
                <w:szCs w:val="24"/>
                <w:lang w:bidi="fa-IR"/>
              </w:rPr>
            </w:pPr>
            <w:r w:rsidRPr="00D31E70">
              <w:rPr>
                <w:rFonts w:cs="B Titr" w:hint="cs"/>
                <w:sz w:val="24"/>
                <w:szCs w:val="24"/>
                <w:rtl/>
                <w:lang w:bidi="fa-IR"/>
              </w:rPr>
              <w:t>تاکسونومی  1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BC3846" w:rsidRPr="00D31E70" w:rsidRDefault="00BC3846" w:rsidP="00055620">
            <w:pPr>
              <w:jc w:val="center"/>
              <w:rPr>
                <w:rFonts w:cs="B Titr"/>
                <w:sz w:val="24"/>
                <w:szCs w:val="24"/>
                <w:lang w:bidi="fa-IR"/>
              </w:rPr>
            </w:pPr>
            <w:r w:rsidRPr="00D31E70">
              <w:rPr>
                <w:rFonts w:cs="B Titr" w:hint="cs"/>
                <w:sz w:val="24"/>
                <w:szCs w:val="24"/>
                <w:rtl/>
                <w:lang w:bidi="fa-IR"/>
              </w:rPr>
              <w:t>تعداد سوال</w:t>
            </w:r>
          </w:p>
        </w:tc>
        <w:tc>
          <w:tcPr>
            <w:tcW w:w="6520" w:type="dxa"/>
            <w:shd w:val="clear" w:color="auto" w:fill="BFBFBF" w:themeFill="background1" w:themeFillShade="BF"/>
          </w:tcPr>
          <w:p w:rsidR="00BC3846" w:rsidRPr="00D31E70" w:rsidRDefault="00BC3846" w:rsidP="00055620">
            <w:pPr>
              <w:jc w:val="center"/>
              <w:rPr>
                <w:rFonts w:cs="B Titr"/>
                <w:sz w:val="24"/>
                <w:szCs w:val="24"/>
                <w:lang w:bidi="fa-IR"/>
              </w:rPr>
            </w:pPr>
            <w:r w:rsidRPr="00D31E70">
              <w:rPr>
                <w:rFonts w:cs="B Titr" w:hint="cs"/>
                <w:sz w:val="24"/>
                <w:szCs w:val="24"/>
                <w:rtl/>
                <w:lang w:bidi="fa-IR"/>
              </w:rPr>
              <w:t>زیر عنوان تخصصی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:rsidR="00BC3846" w:rsidRPr="00D31E70" w:rsidRDefault="00BC3846" w:rsidP="00055620">
            <w:pPr>
              <w:jc w:val="center"/>
              <w:rPr>
                <w:rFonts w:cs="B Titr"/>
                <w:sz w:val="24"/>
                <w:szCs w:val="24"/>
                <w:lang w:bidi="fa-IR"/>
              </w:rPr>
            </w:pPr>
            <w:r w:rsidRPr="00D31E70">
              <w:rPr>
                <w:rFonts w:cs="B Titr" w:hint="cs"/>
                <w:sz w:val="24"/>
                <w:szCs w:val="24"/>
                <w:rtl/>
                <w:lang w:bidi="fa-IR"/>
              </w:rPr>
              <w:t>عنوان اصلی</w:t>
            </w:r>
          </w:p>
        </w:tc>
        <w:tc>
          <w:tcPr>
            <w:tcW w:w="1383" w:type="dxa"/>
            <w:shd w:val="clear" w:color="auto" w:fill="BFBFBF" w:themeFill="background1" w:themeFillShade="BF"/>
          </w:tcPr>
          <w:p w:rsidR="00BC3846" w:rsidRPr="00D31E70" w:rsidRDefault="00BC3846" w:rsidP="00055620">
            <w:pPr>
              <w:jc w:val="center"/>
              <w:rPr>
                <w:rFonts w:cs="B Titr"/>
                <w:sz w:val="24"/>
                <w:szCs w:val="24"/>
                <w:lang w:bidi="fa-IR"/>
              </w:rPr>
            </w:pPr>
            <w:r w:rsidRPr="00D31E70">
              <w:rPr>
                <w:rFonts w:cs="B Titr" w:hint="cs"/>
                <w:sz w:val="24"/>
                <w:szCs w:val="24"/>
                <w:rtl/>
                <w:lang w:bidi="fa-IR"/>
              </w:rPr>
              <w:t>تعداد تجمعی سوال</w:t>
            </w:r>
          </w:p>
        </w:tc>
      </w:tr>
      <w:tr w:rsidR="00BC3846" w:rsidTr="00055620">
        <w:tc>
          <w:tcPr>
            <w:tcW w:w="1242" w:type="dxa"/>
          </w:tcPr>
          <w:p w:rsidR="00BC3846" w:rsidRPr="00E51D11" w:rsidRDefault="00E51D11" w:rsidP="00055620">
            <w:pPr>
              <w:jc w:val="center"/>
              <w:rPr>
                <w:rFonts w:cs="B Zar"/>
                <w:b/>
                <w:bCs/>
                <w:sz w:val="24"/>
                <w:szCs w:val="24"/>
                <w:u w:val="single"/>
                <w:lang w:bidi="fa-IR"/>
              </w:rPr>
            </w:pPr>
            <w:r w:rsidRPr="00E51D11">
              <w:rPr>
                <w:rFonts w:cs="B Zar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>5</w:t>
            </w:r>
          </w:p>
        </w:tc>
        <w:tc>
          <w:tcPr>
            <w:tcW w:w="1276" w:type="dxa"/>
          </w:tcPr>
          <w:p w:rsidR="00BC3846" w:rsidRPr="00E51D11" w:rsidRDefault="00FC6EFD" w:rsidP="00055620">
            <w:pPr>
              <w:jc w:val="center"/>
              <w:rPr>
                <w:rFonts w:cs="B Zar"/>
                <w:b/>
                <w:bCs/>
                <w:sz w:val="24"/>
                <w:szCs w:val="24"/>
                <w:u w:val="single"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>11</w:t>
            </w:r>
          </w:p>
        </w:tc>
        <w:tc>
          <w:tcPr>
            <w:tcW w:w="1276" w:type="dxa"/>
          </w:tcPr>
          <w:p w:rsidR="00BC3846" w:rsidRPr="00E51D11" w:rsidRDefault="00FC6EFD" w:rsidP="00055620">
            <w:pPr>
              <w:jc w:val="center"/>
              <w:rPr>
                <w:rFonts w:cs="B Zar"/>
                <w:b/>
                <w:bCs/>
                <w:sz w:val="24"/>
                <w:szCs w:val="24"/>
                <w:u w:val="single"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>4</w:t>
            </w:r>
          </w:p>
        </w:tc>
        <w:tc>
          <w:tcPr>
            <w:tcW w:w="709" w:type="dxa"/>
          </w:tcPr>
          <w:p w:rsidR="00BC3846" w:rsidRPr="006403D2" w:rsidRDefault="00BC3846" w:rsidP="00055620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6520" w:type="dxa"/>
          </w:tcPr>
          <w:p w:rsidR="00BC3846" w:rsidRPr="006403D2" w:rsidRDefault="00BC3846" w:rsidP="00055620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2835" w:type="dxa"/>
            <w:vMerge w:val="restart"/>
          </w:tcPr>
          <w:p w:rsidR="00BC3846" w:rsidRPr="006403D2" w:rsidRDefault="00BC3846" w:rsidP="00990D05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 w:rsidRPr="006403D2">
              <w:rPr>
                <w:rFonts w:cs="B Zar" w:hint="cs"/>
                <w:sz w:val="24"/>
                <w:szCs w:val="24"/>
                <w:rtl/>
                <w:lang w:bidi="fa-IR"/>
              </w:rPr>
              <w:t>1)</w:t>
            </w:r>
            <w:r w:rsidR="00990D05">
              <w:rPr>
                <w:rFonts w:cs="B Zar" w:hint="cs"/>
                <w:sz w:val="24"/>
                <w:szCs w:val="24"/>
                <w:rtl/>
                <w:lang w:bidi="fa-IR"/>
              </w:rPr>
              <w:t>ساختمان و عملکرد فيبرهای عضلانی، انواع ورزشها و مسيرهای تامين انرژی</w:t>
            </w:r>
          </w:p>
        </w:tc>
        <w:tc>
          <w:tcPr>
            <w:tcW w:w="1383" w:type="dxa"/>
          </w:tcPr>
          <w:p w:rsidR="00BC3846" w:rsidRPr="006403D2" w:rsidRDefault="00BC3846" w:rsidP="00055620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</w:tr>
      <w:tr w:rsidR="00BC3846" w:rsidTr="00055620">
        <w:tc>
          <w:tcPr>
            <w:tcW w:w="1242" w:type="dxa"/>
          </w:tcPr>
          <w:p w:rsidR="00BC3846" w:rsidRPr="006403D2" w:rsidRDefault="00BC3846" w:rsidP="00055620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BC3846" w:rsidRPr="006403D2" w:rsidRDefault="00990D05" w:rsidP="00055620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276" w:type="dxa"/>
          </w:tcPr>
          <w:p w:rsidR="00BC3846" w:rsidRPr="006403D2" w:rsidRDefault="00BC3846" w:rsidP="00055620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</w:tcPr>
          <w:p w:rsidR="00BC3846" w:rsidRPr="006403D2" w:rsidRDefault="00990D05" w:rsidP="00055620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6520" w:type="dxa"/>
          </w:tcPr>
          <w:p w:rsidR="00BC3846" w:rsidRPr="0097570B" w:rsidRDefault="00990D05" w:rsidP="00BC3846">
            <w:pPr>
              <w:pStyle w:val="ListParagraph"/>
              <w:numPr>
                <w:ilvl w:val="1"/>
                <w:numId w:val="6"/>
              </w:numPr>
              <w:bidi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انواع فيبرهای عضلانی و خصوصيات آنها</w:t>
            </w:r>
          </w:p>
        </w:tc>
        <w:tc>
          <w:tcPr>
            <w:tcW w:w="2835" w:type="dxa"/>
            <w:vMerge/>
          </w:tcPr>
          <w:p w:rsidR="00BC3846" w:rsidRPr="006403D2" w:rsidRDefault="00BC3846" w:rsidP="00055620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:rsidR="00BC3846" w:rsidRPr="006403D2" w:rsidRDefault="00BD1FB6" w:rsidP="00055620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BC3846" w:rsidTr="00055620">
        <w:tc>
          <w:tcPr>
            <w:tcW w:w="1242" w:type="dxa"/>
          </w:tcPr>
          <w:p w:rsidR="00BC3846" w:rsidRPr="006403D2" w:rsidRDefault="00BC3846" w:rsidP="00055620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BC3846" w:rsidRPr="006403D2" w:rsidRDefault="00990D05" w:rsidP="00055620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276" w:type="dxa"/>
          </w:tcPr>
          <w:p w:rsidR="00BC3846" w:rsidRPr="006403D2" w:rsidRDefault="00BC3846" w:rsidP="00055620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</w:tcPr>
          <w:p w:rsidR="00BC3846" w:rsidRPr="006403D2" w:rsidRDefault="00990D05" w:rsidP="00055620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6520" w:type="dxa"/>
          </w:tcPr>
          <w:p w:rsidR="00BC3846" w:rsidRPr="006403D2" w:rsidRDefault="00BC3846" w:rsidP="00990D05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 w:rsidRPr="006403D2">
              <w:rPr>
                <w:rFonts w:cs="B Zar" w:hint="cs"/>
                <w:sz w:val="24"/>
                <w:szCs w:val="24"/>
                <w:rtl/>
                <w:lang w:bidi="fa-IR"/>
              </w:rPr>
              <w:t>2-1)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  <w:r w:rsidR="00990D05">
              <w:rPr>
                <w:rFonts w:cs="B Zar" w:hint="cs"/>
                <w:sz w:val="24"/>
                <w:szCs w:val="24"/>
                <w:rtl/>
                <w:lang w:bidi="fa-IR"/>
              </w:rPr>
              <w:t>منبع انرژی برای فيبرهای عضلاني</w:t>
            </w:r>
          </w:p>
        </w:tc>
        <w:tc>
          <w:tcPr>
            <w:tcW w:w="2835" w:type="dxa"/>
            <w:vMerge/>
          </w:tcPr>
          <w:p w:rsidR="00BC3846" w:rsidRPr="006403D2" w:rsidRDefault="00BC3846" w:rsidP="00055620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:rsidR="00BC3846" w:rsidRPr="006403D2" w:rsidRDefault="00BD1FB6" w:rsidP="00055620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BC3846" w:rsidTr="00055620">
        <w:tc>
          <w:tcPr>
            <w:tcW w:w="1242" w:type="dxa"/>
          </w:tcPr>
          <w:p w:rsidR="00BC3846" w:rsidRPr="006403D2" w:rsidRDefault="00BC3846" w:rsidP="00055620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BC3846" w:rsidRPr="006403D2" w:rsidRDefault="00BC3846" w:rsidP="00055620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BC3846" w:rsidRPr="006403D2" w:rsidRDefault="00BC3846" w:rsidP="00055620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</w:tcPr>
          <w:p w:rsidR="00BC3846" w:rsidRPr="006403D2" w:rsidRDefault="00BC3846" w:rsidP="00055620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6520" w:type="dxa"/>
          </w:tcPr>
          <w:p w:rsidR="00BC3846" w:rsidRPr="006403D2" w:rsidRDefault="00BC3846" w:rsidP="00055620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2835" w:type="dxa"/>
            <w:vMerge w:val="restart"/>
          </w:tcPr>
          <w:p w:rsidR="00BC3846" w:rsidRPr="006403D2" w:rsidRDefault="00BC3846" w:rsidP="00990D05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 w:rsidRPr="006403D2">
              <w:rPr>
                <w:rFonts w:cs="B Zar" w:hint="cs"/>
                <w:sz w:val="24"/>
                <w:szCs w:val="24"/>
                <w:rtl/>
                <w:lang w:bidi="fa-IR"/>
              </w:rPr>
              <w:t>2)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  <w:r w:rsidR="00990D05">
              <w:rPr>
                <w:rFonts w:cs="B Zar" w:hint="cs"/>
                <w:sz w:val="24"/>
                <w:szCs w:val="24"/>
                <w:rtl/>
                <w:lang w:bidi="fa-IR"/>
              </w:rPr>
              <w:t>نياز به درشت مغذيها در ورزشکاران</w:t>
            </w:r>
          </w:p>
        </w:tc>
        <w:tc>
          <w:tcPr>
            <w:tcW w:w="1383" w:type="dxa"/>
          </w:tcPr>
          <w:p w:rsidR="00BC3846" w:rsidRPr="006403D2" w:rsidRDefault="00BC3846" w:rsidP="00055620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</w:tr>
      <w:tr w:rsidR="00BC3846" w:rsidTr="00055620">
        <w:tc>
          <w:tcPr>
            <w:tcW w:w="1242" w:type="dxa"/>
          </w:tcPr>
          <w:p w:rsidR="00BC3846" w:rsidRPr="006403D2" w:rsidRDefault="00990D05" w:rsidP="00055620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276" w:type="dxa"/>
          </w:tcPr>
          <w:p w:rsidR="00BC3846" w:rsidRPr="006403D2" w:rsidRDefault="00FC6EFD" w:rsidP="00055620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276" w:type="dxa"/>
          </w:tcPr>
          <w:p w:rsidR="00BC3846" w:rsidRPr="006403D2" w:rsidRDefault="00FC6EFD" w:rsidP="00055620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709" w:type="dxa"/>
          </w:tcPr>
          <w:p w:rsidR="00BC3846" w:rsidRPr="006403D2" w:rsidRDefault="00FC6EFD" w:rsidP="00055620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6520" w:type="dxa"/>
          </w:tcPr>
          <w:p w:rsidR="00BC3846" w:rsidRPr="00990D05" w:rsidRDefault="00990D05" w:rsidP="00990D05">
            <w:pPr>
              <w:pStyle w:val="ListParagraph"/>
              <w:numPr>
                <w:ilvl w:val="1"/>
                <w:numId w:val="6"/>
              </w:numPr>
              <w:bidi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نياز به مايعات </w:t>
            </w:r>
            <w:r w:rsidR="00FC6EFD">
              <w:rPr>
                <w:rFonts w:cs="B Zar" w:hint="cs"/>
                <w:sz w:val="24"/>
                <w:szCs w:val="24"/>
                <w:rtl/>
                <w:lang w:bidi="fa-IR"/>
              </w:rPr>
              <w:t xml:space="preserve">و الکتروليت ها 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در ورزشکاران</w:t>
            </w:r>
          </w:p>
        </w:tc>
        <w:tc>
          <w:tcPr>
            <w:tcW w:w="2835" w:type="dxa"/>
            <w:vMerge/>
          </w:tcPr>
          <w:p w:rsidR="00BC3846" w:rsidRPr="006403D2" w:rsidRDefault="00BC3846" w:rsidP="00055620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:rsidR="00BC3846" w:rsidRPr="006403D2" w:rsidRDefault="00BD1FB6" w:rsidP="00055620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BC3846" w:rsidTr="00055620">
        <w:tc>
          <w:tcPr>
            <w:tcW w:w="1242" w:type="dxa"/>
          </w:tcPr>
          <w:p w:rsidR="00BC3846" w:rsidRPr="006403D2" w:rsidRDefault="00BC3846" w:rsidP="00055620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BC3846" w:rsidRPr="006403D2" w:rsidRDefault="00FC6EFD" w:rsidP="00055620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276" w:type="dxa"/>
          </w:tcPr>
          <w:p w:rsidR="00BC3846" w:rsidRPr="006403D2" w:rsidRDefault="00990D05" w:rsidP="00055620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709" w:type="dxa"/>
          </w:tcPr>
          <w:p w:rsidR="00BC3846" w:rsidRPr="006403D2" w:rsidRDefault="00FC6EFD" w:rsidP="00055620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520" w:type="dxa"/>
          </w:tcPr>
          <w:p w:rsidR="00BC3846" w:rsidRPr="006403D2" w:rsidRDefault="00BC3846" w:rsidP="00055620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 w:rsidRPr="006403D2">
              <w:rPr>
                <w:rFonts w:cs="B Zar" w:hint="cs"/>
                <w:sz w:val="24"/>
                <w:szCs w:val="24"/>
                <w:rtl/>
                <w:lang w:bidi="fa-IR"/>
              </w:rPr>
              <w:t>2-2)</w:t>
            </w:r>
            <w:r w:rsidR="00990D05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نياز به کربوهيدراتها در ورزشکاران</w:t>
            </w:r>
          </w:p>
        </w:tc>
        <w:tc>
          <w:tcPr>
            <w:tcW w:w="2835" w:type="dxa"/>
            <w:vMerge/>
          </w:tcPr>
          <w:p w:rsidR="00BC3846" w:rsidRPr="006403D2" w:rsidRDefault="00BC3846" w:rsidP="00055620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:rsidR="00BC3846" w:rsidRPr="006403D2" w:rsidRDefault="00BD1FB6" w:rsidP="00055620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BC3846" w:rsidTr="00055620">
        <w:tc>
          <w:tcPr>
            <w:tcW w:w="1242" w:type="dxa"/>
          </w:tcPr>
          <w:p w:rsidR="00BC3846" w:rsidRPr="006403D2" w:rsidRDefault="00BC3846" w:rsidP="00055620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BC3846" w:rsidRPr="006403D2" w:rsidRDefault="005C3C2C" w:rsidP="00055620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276" w:type="dxa"/>
          </w:tcPr>
          <w:p w:rsidR="00BC3846" w:rsidRPr="006403D2" w:rsidRDefault="00BC3846" w:rsidP="00055620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</w:tcPr>
          <w:p w:rsidR="00BC3846" w:rsidRPr="006403D2" w:rsidRDefault="005C3C2C" w:rsidP="00055620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6520" w:type="dxa"/>
          </w:tcPr>
          <w:p w:rsidR="00BC3846" w:rsidRPr="006403D2" w:rsidRDefault="00BC3846" w:rsidP="00990D05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 w:rsidRPr="006403D2">
              <w:rPr>
                <w:rFonts w:cs="B Zar" w:hint="cs"/>
                <w:sz w:val="24"/>
                <w:szCs w:val="24"/>
                <w:rtl/>
                <w:lang w:bidi="fa-IR"/>
              </w:rPr>
              <w:t>3-2)</w:t>
            </w:r>
            <w:r w:rsidR="00990D05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نياز به چربيها  در ورزشکاران</w:t>
            </w:r>
          </w:p>
        </w:tc>
        <w:tc>
          <w:tcPr>
            <w:tcW w:w="2835" w:type="dxa"/>
            <w:vMerge/>
          </w:tcPr>
          <w:p w:rsidR="00BC3846" w:rsidRPr="006403D2" w:rsidRDefault="00BC3846" w:rsidP="00055620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:rsidR="00BC3846" w:rsidRPr="006403D2" w:rsidRDefault="00BD1FB6" w:rsidP="00055620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BC3846" w:rsidTr="00055620">
        <w:tc>
          <w:tcPr>
            <w:tcW w:w="1242" w:type="dxa"/>
          </w:tcPr>
          <w:p w:rsidR="00BC3846" w:rsidRPr="006403D2" w:rsidRDefault="00BC3846" w:rsidP="00055620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BC3846" w:rsidRPr="006403D2" w:rsidRDefault="005C3C2C" w:rsidP="00055620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276" w:type="dxa"/>
          </w:tcPr>
          <w:p w:rsidR="00BC3846" w:rsidRPr="006403D2" w:rsidRDefault="00FC6EFD" w:rsidP="00055620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709" w:type="dxa"/>
          </w:tcPr>
          <w:p w:rsidR="00BC3846" w:rsidRPr="006403D2" w:rsidRDefault="00FC6EFD" w:rsidP="00055620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520" w:type="dxa"/>
          </w:tcPr>
          <w:p w:rsidR="00BC3846" w:rsidRPr="006403D2" w:rsidRDefault="00BC3846" w:rsidP="00055620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 w:rsidRPr="006403D2">
              <w:rPr>
                <w:rFonts w:cs="B Zar" w:hint="cs"/>
                <w:sz w:val="24"/>
                <w:szCs w:val="24"/>
                <w:rtl/>
                <w:lang w:bidi="fa-IR"/>
              </w:rPr>
              <w:t>4-2)</w:t>
            </w:r>
            <w:r w:rsidR="005C3C2C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نياز به پروتئينها در ورزشکاران</w:t>
            </w:r>
          </w:p>
        </w:tc>
        <w:tc>
          <w:tcPr>
            <w:tcW w:w="2835" w:type="dxa"/>
            <w:vMerge/>
          </w:tcPr>
          <w:p w:rsidR="00BC3846" w:rsidRPr="006403D2" w:rsidRDefault="00BC3846" w:rsidP="00055620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:rsidR="00BC3846" w:rsidRPr="006403D2" w:rsidRDefault="00BD1FB6" w:rsidP="00055620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BC3846" w:rsidTr="00055620">
        <w:tc>
          <w:tcPr>
            <w:tcW w:w="1242" w:type="dxa"/>
          </w:tcPr>
          <w:p w:rsidR="00BC3846" w:rsidRPr="006403D2" w:rsidRDefault="005C3C2C" w:rsidP="00055620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276" w:type="dxa"/>
          </w:tcPr>
          <w:p w:rsidR="00BC3846" w:rsidRPr="006403D2" w:rsidRDefault="00FC6EFD" w:rsidP="00055620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276" w:type="dxa"/>
          </w:tcPr>
          <w:p w:rsidR="00BC3846" w:rsidRPr="006403D2" w:rsidRDefault="00BC3846" w:rsidP="00055620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</w:tcPr>
          <w:p w:rsidR="00BC3846" w:rsidRPr="006403D2" w:rsidRDefault="00FC6EFD" w:rsidP="00055620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520" w:type="dxa"/>
          </w:tcPr>
          <w:p w:rsidR="00BC3846" w:rsidRPr="006403D2" w:rsidRDefault="005C3C2C" w:rsidP="00055620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5</w:t>
            </w:r>
            <w:r w:rsidR="00BC3846" w:rsidRPr="006403D2">
              <w:rPr>
                <w:rFonts w:cs="B Zar" w:hint="cs"/>
                <w:sz w:val="24"/>
                <w:szCs w:val="24"/>
                <w:rtl/>
                <w:lang w:bidi="fa-IR"/>
              </w:rPr>
              <w:t>-2)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نياز به انرژی </w:t>
            </w:r>
          </w:p>
        </w:tc>
        <w:tc>
          <w:tcPr>
            <w:tcW w:w="2835" w:type="dxa"/>
            <w:vMerge/>
          </w:tcPr>
          <w:p w:rsidR="00BC3846" w:rsidRPr="006403D2" w:rsidRDefault="00BC3846" w:rsidP="00055620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:rsidR="00BC3846" w:rsidRPr="006403D2" w:rsidRDefault="00BD1FB6" w:rsidP="00055620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BC3846" w:rsidTr="00055620">
        <w:tc>
          <w:tcPr>
            <w:tcW w:w="1242" w:type="dxa"/>
          </w:tcPr>
          <w:p w:rsidR="00BC3846" w:rsidRPr="006403D2" w:rsidRDefault="00BC3846" w:rsidP="00055620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BC3846" w:rsidRPr="006403D2" w:rsidRDefault="00BC3846" w:rsidP="00055620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BC3846" w:rsidRPr="006403D2" w:rsidRDefault="00BC3846" w:rsidP="00055620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</w:tcPr>
          <w:p w:rsidR="00BC3846" w:rsidRPr="006403D2" w:rsidRDefault="00BC3846" w:rsidP="00055620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6520" w:type="dxa"/>
          </w:tcPr>
          <w:p w:rsidR="00BC3846" w:rsidRPr="006403D2" w:rsidRDefault="00BC3846" w:rsidP="00055620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2835" w:type="dxa"/>
            <w:vMerge w:val="restart"/>
          </w:tcPr>
          <w:p w:rsidR="00BC3846" w:rsidRPr="006403D2" w:rsidRDefault="00BC3846" w:rsidP="00990D05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 w:rsidRPr="006403D2">
              <w:rPr>
                <w:rFonts w:cs="B Zar" w:hint="cs"/>
                <w:sz w:val="24"/>
                <w:szCs w:val="24"/>
                <w:rtl/>
                <w:lang w:bidi="fa-IR"/>
              </w:rPr>
              <w:t>3)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  <w:r w:rsidR="00990D05">
              <w:rPr>
                <w:rFonts w:cs="B Zar" w:hint="cs"/>
                <w:sz w:val="24"/>
                <w:szCs w:val="24"/>
                <w:rtl/>
                <w:lang w:bidi="fa-IR"/>
              </w:rPr>
              <w:t>نياز به ريز مغذي ها در ورزشکاران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383" w:type="dxa"/>
          </w:tcPr>
          <w:p w:rsidR="00BC3846" w:rsidRPr="006403D2" w:rsidRDefault="00BC3846" w:rsidP="00055620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</w:tr>
      <w:tr w:rsidR="00BC3846" w:rsidTr="00055620">
        <w:tc>
          <w:tcPr>
            <w:tcW w:w="1242" w:type="dxa"/>
          </w:tcPr>
          <w:p w:rsidR="00BC3846" w:rsidRPr="006403D2" w:rsidRDefault="00FC6EFD" w:rsidP="00055620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276" w:type="dxa"/>
          </w:tcPr>
          <w:p w:rsidR="00BC3846" w:rsidRPr="006403D2" w:rsidRDefault="00990D05" w:rsidP="00055620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276" w:type="dxa"/>
          </w:tcPr>
          <w:p w:rsidR="00BC3846" w:rsidRPr="006403D2" w:rsidRDefault="00BC3846" w:rsidP="00055620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</w:tcPr>
          <w:p w:rsidR="00BC3846" w:rsidRPr="006403D2" w:rsidRDefault="00FC6EFD" w:rsidP="00055620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520" w:type="dxa"/>
          </w:tcPr>
          <w:p w:rsidR="00BC3846" w:rsidRPr="00990D05" w:rsidRDefault="00990D05" w:rsidP="00990D05">
            <w:pPr>
              <w:pStyle w:val="ListParagraph"/>
              <w:numPr>
                <w:ilvl w:val="1"/>
                <w:numId w:val="6"/>
              </w:numPr>
              <w:bidi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آهن </w:t>
            </w:r>
          </w:p>
        </w:tc>
        <w:tc>
          <w:tcPr>
            <w:tcW w:w="2835" w:type="dxa"/>
            <w:vMerge/>
          </w:tcPr>
          <w:p w:rsidR="00BC3846" w:rsidRPr="006403D2" w:rsidRDefault="00BC3846" w:rsidP="00055620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:rsidR="00BC3846" w:rsidRPr="006403D2" w:rsidRDefault="00BD1FB6" w:rsidP="00055620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BC3846" w:rsidTr="00055620">
        <w:tc>
          <w:tcPr>
            <w:tcW w:w="1242" w:type="dxa"/>
          </w:tcPr>
          <w:p w:rsidR="00BC3846" w:rsidRPr="006403D2" w:rsidRDefault="00BC3846" w:rsidP="00055620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BC3846" w:rsidRPr="006403D2" w:rsidRDefault="00BC3846" w:rsidP="00055620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BC3846" w:rsidRPr="006403D2" w:rsidRDefault="00BC3846" w:rsidP="00055620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</w:tcPr>
          <w:p w:rsidR="00BC3846" w:rsidRPr="006403D2" w:rsidRDefault="00BC3846" w:rsidP="00055620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6520" w:type="dxa"/>
          </w:tcPr>
          <w:p w:rsidR="00BC3846" w:rsidRPr="006403D2" w:rsidRDefault="00BC3846" w:rsidP="00055620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 w:rsidRPr="006403D2">
              <w:rPr>
                <w:rFonts w:cs="B Zar" w:hint="cs"/>
                <w:sz w:val="24"/>
                <w:szCs w:val="24"/>
                <w:rtl/>
                <w:lang w:bidi="fa-IR"/>
              </w:rPr>
              <w:t>2-3)</w:t>
            </w:r>
            <w:r w:rsidR="00FC6EFD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کلسيم</w:t>
            </w:r>
          </w:p>
        </w:tc>
        <w:tc>
          <w:tcPr>
            <w:tcW w:w="2835" w:type="dxa"/>
            <w:vMerge/>
          </w:tcPr>
          <w:p w:rsidR="00BC3846" w:rsidRPr="006403D2" w:rsidRDefault="00BC3846" w:rsidP="00055620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:rsidR="00BC3846" w:rsidRPr="006403D2" w:rsidRDefault="00BC3846" w:rsidP="00055620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</w:tr>
    </w:tbl>
    <w:tbl>
      <w:tblPr>
        <w:tblStyle w:val="TableGrid1"/>
        <w:tblW w:w="15241" w:type="dxa"/>
        <w:tblLayout w:type="fixed"/>
        <w:tblLook w:val="04A0" w:firstRow="1" w:lastRow="0" w:firstColumn="1" w:lastColumn="0" w:noHBand="0" w:noVBand="1"/>
      </w:tblPr>
      <w:tblGrid>
        <w:gridCol w:w="1242"/>
        <w:gridCol w:w="1276"/>
        <w:gridCol w:w="1276"/>
        <w:gridCol w:w="709"/>
        <w:gridCol w:w="6520"/>
        <w:gridCol w:w="2835"/>
        <w:gridCol w:w="1383"/>
      </w:tblGrid>
      <w:tr w:rsidR="00990D05" w:rsidRPr="006403D2" w:rsidTr="00CE2AD7">
        <w:tc>
          <w:tcPr>
            <w:tcW w:w="1242" w:type="dxa"/>
          </w:tcPr>
          <w:p w:rsidR="00990D05" w:rsidRPr="006403D2" w:rsidRDefault="00990D05" w:rsidP="00CE2AD7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990D05" w:rsidRPr="006403D2" w:rsidRDefault="00990D05" w:rsidP="00CE2AD7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990D05" w:rsidRPr="006403D2" w:rsidRDefault="00990D05" w:rsidP="00CE2AD7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</w:tcPr>
          <w:p w:rsidR="00990D05" w:rsidRPr="006403D2" w:rsidRDefault="00990D05" w:rsidP="00CE2AD7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6520" w:type="dxa"/>
          </w:tcPr>
          <w:p w:rsidR="00990D05" w:rsidRPr="006403D2" w:rsidRDefault="00990D05" w:rsidP="00CE2AD7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2835" w:type="dxa"/>
            <w:vMerge w:val="restart"/>
          </w:tcPr>
          <w:p w:rsidR="00990D05" w:rsidRPr="006403D2" w:rsidRDefault="00BD1FB6" w:rsidP="00990D05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4</w:t>
            </w:r>
            <w:r w:rsidR="00990D05" w:rsidRPr="006403D2">
              <w:rPr>
                <w:rFonts w:cs="B Zar" w:hint="cs"/>
                <w:sz w:val="24"/>
                <w:szCs w:val="24"/>
                <w:rtl/>
                <w:lang w:bidi="fa-IR"/>
              </w:rPr>
              <w:t>)</w:t>
            </w:r>
            <w:r w:rsidR="00990D05">
              <w:rPr>
                <w:rFonts w:cs="B Zar" w:hint="cs"/>
                <w:sz w:val="24"/>
                <w:szCs w:val="24"/>
                <w:rtl/>
                <w:lang w:bidi="fa-IR"/>
              </w:rPr>
              <w:t>تغذيه در شرايط اضطراری</w:t>
            </w:r>
          </w:p>
        </w:tc>
        <w:tc>
          <w:tcPr>
            <w:tcW w:w="1383" w:type="dxa"/>
          </w:tcPr>
          <w:p w:rsidR="00990D05" w:rsidRPr="006403D2" w:rsidRDefault="00990D05" w:rsidP="00CE2AD7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</w:tr>
      <w:tr w:rsidR="00990D05" w:rsidRPr="006403D2" w:rsidTr="00CE2AD7">
        <w:tc>
          <w:tcPr>
            <w:tcW w:w="1242" w:type="dxa"/>
          </w:tcPr>
          <w:p w:rsidR="00990D05" w:rsidRPr="006403D2" w:rsidRDefault="00FC6EFD" w:rsidP="00CE2AD7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276" w:type="dxa"/>
          </w:tcPr>
          <w:p w:rsidR="00990D05" w:rsidRPr="006403D2" w:rsidRDefault="00FC6EFD" w:rsidP="00CE2AD7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276" w:type="dxa"/>
          </w:tcPr>
          <w:p w:rsidR="00990D05" w:rsidRPr="006403D2" w:rsidRDefault="00990D05" w:rsidP="00CE2AD7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</w:tcPr>
          <w:p w:rsidR="00990D05" w:rsidRPr="006403D2" w:rsidRDefault="00FC6EFD" w:rsidP="00CE2AD7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520" w:type="dxa"/>
          </w:tcPr>
          <w:p w:rsidR="00990D05" w:rsidRPr="00990D05" w:rsidRDefault="00990D05" w:rsidP="00990D05">
            <w:pPr>
              <w:pStyle w:val="ListParagraph"/>
              <w:numPr>
                <w:ilvl w:val="1"/>
                <w:numId w:val="6"/>
              </w:numPr>
              <w:bidi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تغذيه همگاني </w:t>
            </w:r>
          </w:p>
        </w:tc>
        <w:tc>
          <w:tcPr>
            <w:tcW w:w="2835" w:type="dxa"/>
            <w:vMerge/>
          </w:tcPr>
          <w:p w:rsidR="00990D05" w:rsidRPr="006403D2" w:rsidRDefault="00990D05" w:rsidP="00CE2AD7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:rsidR="00990D05" w:rsidRPr="006403D2" w:rsidRDefault="00BD1FB6" w:rsidP="00CE2AD7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17</w:t>
            </w:r>
          </w:p>
        </w:tc>
      </w:tr>
      <w:tr w:rsidR="00990D05" w:rsidRPr="006403D2" w:rsidTr="00CE2AD7">
        <w:tc>
          <w:tcPr>
            <w:tcW w:w="1242" w:type="dxa"/>
          </w:tcPr>
          <w:p w:rsidR="00990D05" w:rsidRPr="006403D2" w:rsidRDefault="00990D05" w:rsidP="00CE2AD7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276" w:type="dxa"/>
          </w:tcPr>
          <w:p w:rsidR="00990D05" w:rsidRPr="006403D2" w:rsidRDefault="00FC6EFD" w:rsidP="00CE2AD7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276" w:type="dxa"/>
          </w:tcPr>
          <w:p w:rsidR="00990D05" w:rsidRPr="006403D2" w:rsidRDefault="00990D05" w:rsidP="00CE2AD7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</w:tcPr>
          <w:p w:rsidR="00990D05" w:rsidRPr="006403D2" w:rsidRDefault="00FC6EFD" w:rsidP="00CE2AD7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520" w:type="dxa"/>
          </w:tcPr>
          <w:p w:rsidR="00990D05" w:rsidRPr="006403D2" w:rsidRDefault="00990D05" w:rsidP="00CE2AD7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 w:rsidRPr="006403D2">
              <w:rPr>
                <w:rFonts w:cs="B Zar" w:hint="cs"/>
                <w:sz w:val="24"/>
                <w:szCs w:val="24"/>
                <w:rtl/>
                <w:lang w:bidi="fa-IR"/>
              </w:rPr>
              <w:t>2-3)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تغذيه تکميلي </w:t>
            </w:r>
          </w:p>
        </w:tc>
        <w:tc>
          <w:tcPr>
            <w:tcW w:w="2835" w:type="dxa"/>
            <w:vMerge/>
          </w:tcPr>
          <w:p w:rsidR="00990D05" w:rsidRPr="006403D2" w:rsidRDefault="00990D05" w:rsidP="00CE2AD7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:rsidR="00990D05" w:rsidRPr="006403D2" w:rsidRDefault="00BD1FB6" w:rsidP="00CE2AD7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19</w:t>
            </w:r>
          </w:p>
        </w:tc>
      </w:tr>
      <w:tr w:rsidR="00990D05" w:rsidRPr="006403D2" w:rsidTr="00CE2AD7">
        <w:tc>
          <w:tcPr>
            <w:tcW w:w="1242" w:type="dxa"/>
          </w:tcPr>
          <w:p w:rsidR="00990D05" w:rsidRPr="006403D2" w:rsidRDefault="00990D05" w:rsidP="00CE2AD7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990D05" w:rsidRPr="006403D2" w:rsidRDefault="005C3C2C" w:rsidP="00CE2AD7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276" w:type="dxa"/>
          </w:tcPr>
          <w:p w:rsidR="00990D05" w:rsidRPr="006403D2" w:rsidRDefault="00990D05" w:rsidP="00CE2AD7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</w:tcPr>
          <w:p w:rsidR="00990D05" w:rsidRPr="006403D2" w:rsidRDefault="005C3C2C" w:rsidP="00CE2AD7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6520" w:type="dxa"/>
          </w:tcPr>
          <w:p w:rsidR="00990D05" w:rsidRPr="006403D2" w:rsidRDefault="00990D05" w:rsidP="00CE2AD7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 w:rsidRPr="006403D2">
              <w:rPr>
                <w:rFonts w:cs="B Zar" w:hint="cs"/>
                <w:sz w:val="24"/>
                <w:szCs w:val="24"/>
                <w:rtl/>
                <w:lang w:bidi="fa-IR"/>
              </w:rPr>
              <w:t>3-3)</w:t>
            </w:r>
            <w:r w:rsidR="005C3C2C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تغذيه درماني</w:t>
            </w:r>
          </w:p>
        </w:tc>
        <w:tc>
          <w:tcPr>
            <w:tcW w:w="2835" w:type="dxa"/>
            <w:vMerge/>
          </w:tcPr>
          <w:p w:rsidR="00990D05" w:rsidRPr="006403D2" w:rsidRDefault="00990D05" w:rsidP="00CE2AD7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:rsidR="00990D05" w:rsidRPr="006403D2" w:rsidRDefault="00BD1FB6" w:rsidP="00CE2AD7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20</w:t>
            </w:r>
          </w:p>
        </w:tc>
      </w:tr>
    </w:tbl>
    <w:p w:rsidR="00990D05" w:rsidRDefault="00990D05" w:rsidP="00BC3846">
      <w:pPr>
        <w:jc w:val="center"/>
        <w:rPr>
          <w:rFonts w:cs="B Titr"/>
          <w:sz w:val="16"/>
          <w:szCs w:val="16"/>
          <w:rtl/>
          <w:lang w:bidi="fa-IR"/>
        </w:rPr>
      </w:pPr>
    </w:p>
    <w:p w:rsidR="00BC3846" w:rsidRDefault="00BC3846" w:rsidP="00BC3846">
      <w:pPr>
        <w:jc w:val="center"/>
        <w:rPr>
          <w:rFonts w:cs="B Titr"/>
          <w:sz w:val="16"/>
          <w:szCs w:val="16"/>
          <w:rtl/>
          <w:lang w:bidi="fa-IR"/>
        </w:rPr>
      </w:pPr>
      <w:r w:rsidRPr="00BE3B34">
        <w:rPr>
          <w:rFonts w:cs="B Titr" w:hint="cs"/>
          <w:sz w:val="16"/>
          <w:szCs w:val="16"/>
          <w:rtl/>
          <w:lang w:bidi="fa-IR"/>
        </w:rPr>
        <w:t>به نام خدا</w:t>
      </w:r>
    </w:p>
    <w:p w:rsidR="00BC3846" w:rsidRDefault="00BC3846" w:rsidP="00BC3846">
      <w:pPr>
        <w:pStyle w:val="Heading1"/>
        <w:rPr>
          <w:rtl/>
        </w:rPr>
      </w:pPr>
      <w:r w:rsidRPr="00BE3B34">
        <w:rPr>
          <w:rFonts w:hint="cs"/>
          <w:rtl/>
        </w:rPr>
        <w:t>جدول پیشنهادی برای تعیین بودجه بندی سوال های امتحان</w:t>
      </w:r>
    </w:p>
    <w:p w:rsidR="00BC3846" w:rsidRPr="00947DCA" w:rsidRDefault="00BC3846" w:rsidP="00F670D2">
      <w:pPr>
        <w:bidi/>
        <w:jc w:val="center"/>
        <w:rPr>
          <w:rFonts w:cs="B Zar"/>
          <w:b/>
          <w:bCs/>
          <w:sz w:val="28"/>
          <w:szCs w:val="28"/>
          <w:u w:val="single"/>
          <w:rtl/>
          <w:lang w:bidi="fa-IR"/>
        </w:rPr>
      </w:pPr>
      <w:r w:rsidRPr="00947DCA">
        <w:rPr>
          <w:rFonts w:cs="B Zar" w:hint="cs"/>
          <w:b/>
          <w:bCs/>
          <w:sz w:val="28"/>
          <w:szCs w:val="28"/>
          <w:u w:val="single"/>
          <w:rtl/>
          <w:lang w:bidi="fa-IR"/>
        </w:rPr>
        <w:t>موضوع / درس مورد امتحان :</w:t>
      </w:r>
      <w:r w:rsidR="00947DCA" w:rsidRPr="00947DCA">
        <w:rPr>
          <w:rFonts w:cs="B Zar" w:hint="cs"/>
          <w:b/>
          <w:bCs/>
          <w:sz w:val="28"/>
          <w:szCs w:val="28"/>
          <w:u w:val="single"/>
          <w:rtl/>
          <w:lang w:bidi="fa-IR"/>
        </w:rPr>
        <w:t xml:space="preserve"> تغذيه </w:t>
      </w:r>
      <w:r w:rsidR="00F670D2">
        <w:rPr>
          <w:rFonts w:cs="B Zar" w:hint="cs"/>
          <w:b/>
          <w:bCs/>
          <w:sz w:val="28"/>
          <w:szCs w:val="28"/>
          <w:u w:val="single"/>
          <w:rtl/>
          <w:lang w:bidi="fa-IR"/>
        </w:rPr>
        <w:t xml:space="preserve"> اساسي (1)</w:t>
      </w:r>
    </w:p>
    <w:p w:rsidR="00BC3846" w:rsidRPr="00D31E70" w:rsidRDefault="00BC3846" w:rsidP="00BC3846">
      <w:pPr>
        <w:bidi/>
        <w:jc w:val="center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نوع آزمون:  چهارجوابي                            تعداد کل سوال :20              تاکسونومی 1( 35%-20%) :          تاکسونومی 2(40%-60%) :          تاکسونومی 3 (25%-20%):</w:t>
      </w:r>
    </w:p>
    <w:tbl>
      <w:tblPr>
        <w:tblStyle w:val="TableGrid"/>
        <w:tblW w:w="15241" w:type="dxa"/>
        <w:tblLayout w:type="fixed"/>
        <w:tblLook w:val="04A0" w:firstRow="1" w:lastRow="0" w:firstColumn="1" w:lastColumn="0" w:noHBand="0" w:noVBand="1"/>
      </w:tblPr>
      <w:tblGrid>
        <w:gridCol w:w="1242"/>
        <w:gridCol w:w="1276"/>
        <w:gridCol w:w="1276"/>
        <w:gridCol w:w="709"/>
        <w:gridCol w:w="6520"/>
        <w:gridCol w:w="2835"/>
        <w:gridCol w:w="1383"/>
      </w:tblGrid>
      <w:tr w:rsidR="00BC3846" w:rsidTr="00055620">
        <w:tc>
          <w:tcPr>
            <w:tcW w:w="1242" w:type="dxa"/>
            <w:shd w:val="clear" w:color="auto" w:fill="BFBFBF" w:themeFill="background1" w:themeFillShade="BF"/>
          </w:tcPr>
          <w:p w:rsidR="00BC3846" w:rsidRPr="00D31E70" w:rsidRDefault="00BC3846" w:rsidP="00055620">
            <w:pPr>
              <w:jc w:val="center"/>
              <w:rPr>
                <w:rFonts w:cs="B Titr"/>
                <w:sz w:val="24"/>
                <w:szCs w:val="24"/>
                <w:lang w:bidi="fa-IR"/>
              </w:rPr>
            </w:pPr>
            <w:r w:rsidRPr="00D31E70">
              <w:rPr>
                <w:rFonts w:cs="B Titr" w:hint="cs"/>
                <w:sz w:val="24"/>
                <w:szCs w:val="24"/>
                <w:rtl/>
                <w:lang w:bidi="fa-IR"/>
              </w:rPr>
              <w:t>تاکسونومی 3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BC3846" w:rsidRPr="00D31E70" w:rsidRDefault="00BC3846" w:rsidP="00055620">
            <w:pPr>
              <w:jc w:val="center"/>
              <w:rPr>
                <w:rFonts w:cs="B Titr"/>
                <w:sz w:val="24"/>
                <w:szCs w:val="24"/>
                <w:lang w:bidi="fa-IR"/>
              </w:rPr>
            </w:pPr>
            <w:r w:rsidRPr="00D31E70">
              <w:rPr>
                <w:rFonts w:cs="B Titr" w:hint="cs"/>
                <w:sz w:val="24"/>
                <w:szCs w:val="24"/>
                <w:rtl/>
                <w:lang w:bidi="fa-IR"/>
              </w:rPr>
              <w:t>تاکسونومی 2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BC3846" w:rsidRPr="00D31E70" w:rsidRDefault="00BC3846" w:rsidP="00055620">
            <w:pPr>
              <w:jc w:val="center"/>
              <w:rPr>
                <w:rFonts w:cs="B Titr"/>
                <w:sz w:val="24"/>
                <w:szCs w:val="24"/>
                <w:lang w:bidi="fa-IR"/>
              </w:rPr>
            </w:pPr>
            <w:r w:rsidRPr="00D31E70">
              <w:rPr>
                <w:rFonts w:cs="B Titr" w:hint="cs"/>
                <w:sz w:val="24"/>
                <w:szCs w:val="24"/>
                <w:rtl/>
                <w:lang w:bidi="fa-IR"/>
              </w:rPr>
              <w:t>تاکسونومی  1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BC3846" w:rsidRPr="00D31E70" w:rsidRDefault="00BC3846" w:rsidP="00055620">
            <w:pPr>
              <w:jc w:val="center"/>
              <w:rPr>
                <w:rFonts w:cs="B Titr"/>
                <w:sz w:val="24"/>
                <w:szCs w:val="24"/>
                <w:lang w:bidi="fa-IR"/>
              </w:rPr>
            </w:pPr>
            <w:r w:rsidRPr="00D31E70">
              <w:rPr>
                <w:rFonts w:cs="B Titr" w:hint="cs"/>
                <w:sz w:val="24"/>
                <w:szCs w:val="24"/>
                <w:rtl/>
                <w:lang w:bidi="fa-IR"/>
              </w:rPr>
              <w:t>تعداد سوال</w:t>
            </w:r>
          </w:p>
        </w:tc>
        <w:tc>
          <w:tcPr>
            <w:tcW w:w="6520" w:type="dxa"/>
            <w:shd w:val="clear" w:color="auto" w:fill="BFBFBF" w:themeFill="background1" w:themeFillShade="BF"/>
          </w:tcPr>
          <w:p w:rsidR="00BC3846" w:rsidRPr="00D31E70" w:rsidRDefault="00BC3846" w:rsidP="00055620">
            <w:pPr>
              <w:jc w:val="center"/>
              <w:rPr>
                <w:rFonts w:cs="B Titr"/>
                <w:sz w:val="24"/>
                <w:szCs w:val="24"/>
                <w:lang w:bidi="fa-IR"/>
              </w:rPr>
            </w:pPr>
            <w:r w:rsidRPr="00D31E70">
              <w:rPr>
                <w:rFonts w:cs="B Titr" w:hint="cs"/>
                <w:sz w:val="24"/>
                <w:szCs w:val="24"/>
                <w:rtl/>
                <w:lang w:bidi="fa-IR"/>
              </w:rPr>
              <w:t>زیر عنوان تخصصی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:rsidR="00BC3846" w:rsidRPr="00D31E70" w:rsidRDefault="00BC3846" w:rsidP="00055620">
            <w:pPr>
              <w:jc w:val="center"/>
              <w:rPr>
                <w:rFonts w:cs="B Titr"/>
                <w:sz w:val="24"/>
                <w:szCs w:val="24"/>
                <w:lang w:bidi="fa-IR"/>
              </w:rPr>
            </w:pPr>
            <w:r w:rsidRPr="00D31E70">
              <w:rPr>
                <w:rFonts w:cs="B Titr" w:hint="cs"/>
                <w:sz w:val="24"/>
                <w:szCs w:val="24"/>
                <w:rtl/>
                <w:lang w:bidi="fa-IR"/>
              </w:rPr>
              <w:t>عنوان اصلی</w:t>
            </w:r>
          </w:p>
        </w:tc>
        <w:tc>
          <w:tcPr>
            <w:tcW w:w="1383" w:type="dxa"/>
            <w:shd w:val="clear" w:color="auto" w:fill="BFBFBF" w:themeFill="background1" w:themeFillShade="BF"/>
          </w:tcPr>
          <w:p w:rsidR="00BC3846" w:rsidRPr="00D31E70" w:rsidRDefault="00BC3846" w:rsidP="00055620">
            <w:pPr>
              <w:jc w:val="center"/>
              <w:rPr>
                <w:rFonts w:cs="B Titr"/>
                <w:sz w:val="24"/>
                <w:szCs w:val="24"/>
                <w:lang w:bidi="fa-IR"/>
              </w:rPr>
            </w:pPr>
            <w:r w:rsidRPr="00D31E70">
              <w:rPr>
                <w:rFonts w:cs="B Titr" w:hint="cs"/>
                <w:sz w:val="24"/>
                <w:szCs w:val="24"/>
                <w:rtl/>
                <w:lang w:bidi="fa-IR"/>
              </w:rPr>
              <w:t>تعداد تجمعی سوال</w:t>
            </w:r>
          </w:p>
        </w:tc>
      </w:tr>
      <w:tr w:rsidR="00BC3846" w:rsidTr="00055620">
        <w:tc>
          <w:tcPr>
            <w:tcW w:w="1242" w:type="dxa"/>
          </w:tcPr>
          <w:p w:rsidR="00BC3846" w:rsidRPr="002D4BED" w:rsidRDefault="002D4BED" w:rsidP="00055620">
            <w:pPr>
              <w:jc w:val="center"/>
              <w:rPr>
                <w:rFonts w:cs="B Zar"/>
                <w:b/>
                <w:bCs/>
                <w:sz w:val="24"/>
                <w:szCs w:val="24"/>
                <w:u w:val="single"/>
                <w:lang w:bidi="fa-IR"/>
              </w:rPr>
            </w:pPr>
            <w:r w:rsidRPr="002D4BED">
              <w:rPr>
                <w:rFonts w:cs="B Zar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>4</w:t>
            </w:r>
          </w:p>
        </w:tc>
        <w:tc>
          <w:tcPr>
            <w:tcW w:w="1276" w:type="dxa"/>
          </w:tcPr>
          <w:p w:rsidR="00BC3846" w:rsidRPr="002D4BED" w:rsidRDefault="00245583" w:rsidP="00055620">
            <w:pPr>
              <w:jc w:val="center"/>
              <w:rPr>
                <w:rFonts w:cs="B Zar"/>
                <w:b/>
                <w:bCs/>
                <w:sz w:val="24"/>
                <w:szCs w:val="24"/>
                <w:u w:val="single"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>10</w:t>
            </w:r>
          </w:p>
        </w:tc>
        <w:tc>
          <w:tcPr>
            <w:tcW w:w="1276" w:type="dxa"/>
          </w:tcPr>
          <w:p w:rsidR="00BC3846" w:rsidRPr="002D4BED" w:rsidRDefault="00245583" w:rsidP="00055620">
            <w:pPr>
              <w:jc w:val="center"/>
              <w:rPr>
                <w:rFonts w:cs="B Zar"/>
                <w:b/>
                <w:bCs/>
                <w:sz w:val="24"/>
                <w:szCs w:val="24"/>
                <w:u w:val="single"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>6</w:t>
            </w:r>
          </w:p>
        </w:tc>
        <w:tc>
          <w:tcPr>
            <w:tcW w:w="709" w:type="dxa"/>
          </w:tcPr>
          <w:p w:rsidR="00BC3846" w:rsidRPr="006403D2" w:rsidRDefault="00BC3846" w:rsidP="00055620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6520" w:type="dxa"/>
          </w:tcPr>
          <w:p w:rsidR="00BC3846" w:rsidRPr="006403D2" w:rsidRDefault="00BC3846" w:rsidP="00055620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2835" w:type="dxa"/>
            <w:vMerge w:val="restart"/>
          </w:tcPr>
          <w:p w:rsidR="00BC3846" w:rsidRPr="006403D2" w:rsidRDefault="00BC3846" w:rsidP="00245583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6403D2">
              <w:rPr>
                <w:rFonts w:cs="B Zar" w:hint="cs"/>
                <w:sz w:val="24"/>
                <w:szCs w:val="24"/>
                <w:rtl/>
                <w:lang w:bidi="fa-IR"/>
              </w:rPr>
              <w:t xml:space="preserve">1) </w:t>
            </w:r>
            <w:r w:rsidR="00245583">
              <w:rPr>
                <w:rFonts w:cs="B Zar" w:hint="cs"/>
                <w:sz w:val="24"/>
                <w:szCs w:val="24"/>
                <w:rtl/>
                <w:lang w:bidi="fa-IR"/>
              </w:rPr>
              <w:t xml:space="preserve">مقدمه، کليات و اهميت علم تغذيه و ترکيب بدن </w:t>
            </w:r>
          </w:p>
        </w:tc>
        <w:tc>
          <w:tcPr>
            <w:tcW w:w="1383" w:type="dxa"/>
          </w:tcPr>
          <w:p w:rsidR="00BC3846" w:rsidRPr="006403D2" w:rsidRDefault="00BC3846" w:rsidP="00055620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</w:tr>
      <w:tr w:rsidR="00BC3846" w:rsidTr="00055620">
        <w:tc>
          <w:tcPr>
            <w:tcW w:w="1242" w:type="dxa"/>
          </w:tcPr>
          <w:p w:rsidR="00BC3846" w:rsidRPr="006403D2" w:rsidRDefault="00BC3846" w:rsidP="00055620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BC3846" w:rsidRPr="006403D2" w:rsidRDefault="00245583" w:rsidP="00055620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276" w:type="dxa"/>
          </w:tcPr>
          <w:p w:rsidR="00BC3846" w:rsidRPr="006403D2" w:rsidRDefault="008B2CDE" w:rsidP="00055620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709" w:type="dxa"/>
          </w:tcPr>
          <w:p w:rsidR="00BC3846" w:rsidRPr="006403D2" w:rsidRDefault="008B2CDE" w:rsidP="00055620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520" w:type="dxa"/>
          </w:tcPr>
          <w:p w:rsidR="00BC3846" w:rsidRPr="006403D2" w:rsidRDefault="00BC3846" w:rsidP="00245583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 w:rsidRPr="006403D2">
              <w:rPr>
                <w:rFonts w:cs="B Zar" w:hint="cs"/>
                <w:sz w:val="24"/>
                <w:szCs w:val="24"/>
                <w:rtl/>
                <w:lang w:bidi="fa-IR"/>
              </w:rPr>
              <w:t>2-1)</w:t>
            </w:r>
            <w:r w:rsidR="008B2CDE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مقدمه و </w:t>
            </w:r>
            <w:r w:rsidR="00245583">
              <w:rPr>
                <w:rFonts w:cs="B Zar" w:hint="cs"/>
                <w:sz w:val="24"/>
                <w:szCs w:val="24"/>
                <w:rtl/>
                <w:lang w:bidi="fa-IR"/>
              </w:rPr>
              <w:t>مفاهيم رايج در علم تغذيه</w:t>
            </w:r>
          </w:p>
        </w:tc>
        <w:tc>
          <w:tcPr>
            <w:tcW w:w="2835" w:type="dxa"/>
            <w:vMerge/>
          </w:tcPr>
          <w:p w:rsidR="00BC3846" w:rsidRPr="006403D2" w:rsidRDefault="00BC3846" w:rsidP="00055620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:rsidR="00BC3846" w:rsidRPr="006403D2" w:rsidRDefault="008B2CDE" w:rsidP="00055620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BC3846" w:rsidTr="00055620">
        <w:tc>
          <w:tcPr>
            <w:tcW w:w="1242" w:type="dxa"/>
          </w:tcPr>
          <w:p w:rsidR="00BC3846" w:rsidRPr="006403D2" w:rsidRDefault="00BC3846" w:rsidP="00055620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BC3846" w:rsidRPr="006403D2" w:rsidRDefault="00245583" w:rsidP="00055620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276" w:type="dxa"/>
          </w:tcPr>
          <w:p w:rsidR="00BC3846" w:rsidRPr="006403D2" w:rsidRDefault="00245583" w:rsidP="00055620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709" w:type="dxa"/>
          </w:tcPr>
          <w:p w:rsidR="00BC3846" w:rsidRPr="006403D2" w:rsidRDefault="00245583" w:rsidP="00055620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6520" w:type="dxa"/>
          </w:tcPr>
          <w:p w:rsidR="00BC3846" w:rsidRPr="006403D2" w:rsidRDefault="00BC3846" w:rsidP="00245583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 w:rsidRPr="006403D2">
              <w:rPr>
                <w:rFonts w:cs="B Zar" w:hint="cs"/>
                <w:sz w:val="24"/>
                <w:szCs w:val="24"/>
                <w:rtl/>
                <w:lang w:bidi="fa-IR"/>
              </w:rPr>
              <w:t>3-1)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  <w:r w:rsidR="00245583">
              <w:rPr>
                <w:rFonts w:cs="B Zar" w:hint="cs"/>
                <w:sz w:val="24"/>
                <w:szCs w:val="24"/>
                <w:rtl/>
                <w:lang w:bidi="fa-IR"/>
              </w:rPr>
              <w:t>ترکيب بدن</w:t>
            </w:r>
          </w:p>
        </w:tc>
        <w:tc>
          <w:tcPr>
            <w:tcW w:w="2835" w:type="dxa"/>
            <w:vMerge/>
          </w:tcPr>
          <w:p w:rsidR="00BC3846" w:rsidRPr="006403D2" w:rsidRDefault="00BC3846" w:rsidP="00055620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:rsidR="00BC3846" w:rsidRPr="006403D2" w:rsidRDefault="008B2CDE" w:rsidP="00055620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BC3846" w:rsidTr="00055620">
        <w:tc>
          <w:tcPr>
            <w:tcW w:w="1242" w:type="dxa"/>
          </w:tcPr>
          <w:p w:rsidR="00BC3846" w:rsidRPr="006403D2" w:rsidRDefault="00BC3846" w:rsidP="00055620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BC3846" w:rsidRPr="006403D2" w:rsidRDefault="00BC3846" w:rsidP="00055620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BC3846" w:rsidRPr="006403D2" w:rsidRDefault="00BC3846" w:rsidP="00055620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</w:tcPr>
          <w:p w:rsidR="00BC3846" w:rsidRPr="006403D2" w:rsidRDefault="00BC3846" w:rsidP="00055620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6520" w:type="dxa"/>
          </w:tcPr>
          <w:p w:rsidR="00BC3846" w:rsidRPr="006403D2" w:rsidRDefault="00BC3846" w:rsidP="00055620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2835" w:type="dxa"/>
            <w:vMerge w:val="restart"/>
          </w:tcPr>
          <w:p w:rsidR="00BC3846" w:rsidRPr="006403D2" w:rsidRDefault="00BC3846" w:rsidP="00245583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 w:rsidRPr="006403D2">
              <w:rPr>
                <w:rFonts w:cs="B Zar" w:hint="cs"/>
                <w:sz w:val="24"/>
                <w:szCs w:val="24"/>
                <w:rtl/>
                <w:lang w:bidi="fa-IR"/>
              </w:rPr>
              <w:t>2)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  <w:r w:rsidR="00245583">
              <w:rPr>
                <w:rFonts w:cs="B Zar" w:hint="cs"/>
                <w:sz w:val="24"/>
                <w:szCs w:val="24"/>
                <w:rtl/>
                <w:lang w:bidi="fa-IR"/>
              </w:rPr>
              <w:t>انرژی</w:t>
            </w:r>
          </w:p>
        </w:tc>
        <w:tc>
          <w:tcPr>
            <w:tcW w:w="1383" w:type="dxa"/>
          </w:tcPr>
          <w:p w:rsidR="00BC3846" w:rsidRPr="006403D2" w:rsidRDefault="00BC3846" w:rsidP="00055620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</w:tr>
      <w:tr w:rsidR="00BC3846" w:rsidTr="00055620">
        <w:tc>
          <w:tcPr>
            <w:tcW w:w="1242" w:type="dxa"/>
          </w:tcPr>
          <w:p w:rsidR="00BC3846" w:rsidRPr="006403D2" w:rsidRDefault="008B2CDE" w:rsidP="00055620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276" w:type="dxa"/>
          </w:tcPr>
          <w:p w:rsidR="00BC3846" w:rsidRPr="006403D2" w:rsidRDefault="00245583" w:rsidP="00055620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276" w:type="dxa"/>
          </w:tcPr>
          <w:p w:rsidR="00BC3846" w:rsidRPr="006403D2" w:rsidRDefault="00245583" w:rsidP="00055620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709" w:type="dxa"/>
          </w:tcPr>
          <w:p w:rsidR="00BC3846" w:rsidRPr="006403D2" w:rsidRDefault="00245583" w:rsidP="00055620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6520" w:type="dxa"/>
          </w:tcPr>
          <w:p w:rsidR="00BC3846" w:rsidRPr="00245583" w:rsidRDefault="00245583" w:rsidP="00245583">
            <w:pPr>
              <w:pStyle w:val="ListParagraph"/>
              <w:numPr>
                <w:ilvl w:val="1"/>
                <w:numId w:val="7"/>
              </w:numPr>
              <w:bidi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انرژي مورد نياز (پايه، استراحت) و روشهای تعيين انرژی پايه</w:t>
            </w:r>
          </w:p>
        </w:tc>
        <w:tc>
          <w:tcPr>
            <w:tcW w:w="2835" w:type="dxa"/>
            <w:vMerge/>
          </w:tcPr>
          <w:p w:rsidR="00BC3846" w:rsidRPr="006403D2" w:rsidRDefault="00BC3846" w:rsidP="00055620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:rsidR="00BC3846" w:rsidRPr="006403D2" w:rsidRDefault="008B2CDE" w:rsidP="008B2CDE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BC3846" w:rsidTr="00055620">
        <w:tc>
          <w:tcPr>
            <w:tcW w:w="1242" w:type="dxa"/>
          </w:tcPr>
          <w:p w:rsidR="00BC3846" w:rsidRPr="006403D2" w:rsidRDefault="00BC3846" w:rsidP="00055620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BC3846" w:rsidRPr="006403D2" w:rsidRDefault="00245583" w:rsidP="00055620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276" w:type="dxa"/>
          </w:tcPr>
          <w:p w:rsidR="00BC3846" w:rsidRPr="006403D2" w:rsidRDefault="00BC3846" w:rsidP="00055620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</w:tcPr>
          <w:p w:rsidR="00BC3846" w:rsidRPr="006403D2" w:rsidRDefault="00245583" w:rsidP="00055620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6520" w:type="dxa"/>
          </w:tcPr>
          <w:p w:rsidR="00BC3846" w:rsidRPr="006403D2" w:rsidRDefault="00BC3846" w:rsidP="00055620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 w:rsidRPr="006403D2">
              <w:rPr>
                <w:rFonts w:cs="B Zar" w:hint="cs"/>
                <w:sz w:val="24"/>
                <w:szCs w:val="24"/>
                <w:rtl/>
                <w:lang w:bidi="fa-IR"/>
              </w:rPr>
              <w:t>2-2)</w:t>
            </w:r>
            <w:r w:rsidR="00245583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ضريب تنفسي </w:t>
            </w:r>
          </w:p>
        </w:tc>
        <w:tc>
          <w:tcPr>
            <w:tcW w:w="2835" w:type="dxa"/>
            <w:vMerge/>
          </w:tcPr>
          <w:p w:rsidR="00BC3846" w:rsidRPr="006403D2" w:rsidRDefault="00BC3846" w:rsidP="00055620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:rsidR="00BC3846" w:rsidRPr="006403D2" w:rsidRDefault="008B2CDE" w:rsidP="008B2CDE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BC3846" w:rsidTr="00055620">
        <w:tc>
          <w:tcPr>
            <w:tcW w:w="1242" w:type="dxa"/>
          </w:tcPr>
          <w:p w:rsidR="00BC3846" w:rsidRPr="006403D2" w:rsidRDefault="00245583" w:rsidP="00055620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276" w:type="dxa"/>
          </w:tcPr>
          <w:p w:rsidR="00BC3846" w:rsidRPr="006403D2" w:rsidRDefault="00245583" w:rsidP="00055620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276" w:type="dxa"/>
          </w:tcPr>
          <w:p w:rsidR="00BC3846" w:rsidRPr="006403D2" w:rsidRDefault="00BC3846" w:rsidP="00055620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</w:tcPr>
          <w:p w:rsidR="00BC3846" w:rsidRPr="006403D2" w:rsidRDefault="00245583" w:rsidP="00055620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520" w:type="dxa"/>
          </w:tcPr>
          <w:p w:rsidR="00BC3846" w:rsidRPr="006403D2" w:rsidRDefault="00BC3846" w:rsidP="00055620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 w:rsidRPr="006403D2">
              <w:rPr>
                <w:rFonts w:cs="B Zar" w:hint="cs"/>
                <w:sz w:val="24"/>
                <w:szCs w:val="24"/>
                <w:rtl/>
                <w:lang w:bidi="fa-IR"/>
              </w:rPr>
              <w:t>3-2)</w:t>
            </w:r>
            <w:r w:rsidR="00245583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انرژی فعاليت</w:t>
            </w:r>
          </w:p>
        </w:tc>
        <w:tc>
          <w:tcPr>
            <w:tcW w:w="2835" w:type="dxa"/>
            <w:vMerge/>
          </w:tcPr>
          <w:p w:rsidR="00BC3846" w:rsidRPr="006403D2" w:rsidRDefault="00BC3846" w:rsidP="00055620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:rsidR="00BC3846" w:rsidRPr="006403D2" w:rsidRDefault="008B2CDE" w:rsidP="008B2CDE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BC3846" w:rsidTr="00055620">
        <w:tc>
          <w:tcPr>
            <w:tcW w:w="1242" w:type="dxa"/>
          </w:tcPr>
          <w:p w:rsidR="00BC3846" w:rsidRPr="006403D2" w:rsidRDefault="00245583" w:rsidP="00055620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276" w:type="dxa"/>
          </w:tcPr>
          <w:p w:rsidR="00BC3846" w:rsidRPr="006403D2" w:rsidRDefault="00BC3846" w:rsidP="00055620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BC3846" w:rsidRPr="006403D2" w:rsidRDefault="00BC3846" w:rsidP="00055620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</w:tcPr>
          <w:p w:rsidR="00BC3846" w:rsidRPr="006403D2" w:rsidRDefault="00245583" w:rsidP="00055620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6520" w:type="dxa"/>
          </w:tcPr>
          <w:p w:rsidR="00BC3846" w:rsidRPr="006403D2" w:rsidRDefault="00BC3846" w:rsidP="00055620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 w:rsidRPr="006403D2">
              <w:rPr>
                <w:rFonts w:cs="B Zar" w:hint="cs"/>
                <w:sz w:val="24"/>
                <w:szCs w:val="24"/>
                <w:rtl/>
                <w:lang w:bidi="fa-IR"/>
              </w:rPr>
              <w:t>4-2)</w:t>
            </w:r>
            <w:r w:rsidR="00245583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کل انرژی مورد نياز</w:t>
            </w:r>
          </w:p>
        </w:tc>
        <w:tc>
          <w:tcPr>
            <w:tcW w:w="2835" w:type="dxa"/>
            <w:vMerge/>
          </w:tcPr>
          <w:p w:rsidR="00BC3846" w:rsidRPr="006403D2" w:rsidRDefault="00BC3846" w:rsidP="00055620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:rsidR="00BC3846" w:rsidRPr="006403D2" w:rsidRDefault="008B2CDE" w:rsidP="008B2CDE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BC3846" w:rsidTr="00055620">
        <w:tc>
          <w:tcPr>
            <w:tcW w:w="1242" w:type="dxa"/>
          </w:tcPr>
          <w:p w:rsidR="00BC3846" w:rsidRPr="006403D2" w:rsidRDefault="00BC3846" w:rsidP="00055620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BC3846" w:rsidRPr="006403D2" w:rsidRDefault="00BC3846" w:rsidP="00055620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BC3846" w:rsidRPr="006403D2" w:rsidRDefault="00BC3846" w:rsidP="00055620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</w:tcPr>
          <w:p w:rsidR="00BC3846" w:rsidRPr="006403D2" w:rsidRDefault="00BC3846" w:rsidP="00055620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6520" w:type="dxa"/>
          </w:tcPr>
          <w:p w:rsidR="00BC3846" w:rsidRPr="006403D2" w:rsidRDefault="00BC3846" w:rsidP="00055620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 w:rsidRPr="006403D2">
              <w:rPr>
                <w:rFonts w:cs="B Zar" w:hint="cs"/>
                <w:sz w:val="24"/>
                <w:szCs w:val="24"/>
                <w:rtl/>
                <w:lang w:bidi="fa-IR"/>
              </w:rPr>
              <w:t>.....-2)</w:t>
            </w:r>
          </w:p>
        </w:tc>
        <w:tc>
          <w:tcPr>
            <w:tcW w:w="2835" w:type="dxa"/>
            <w:vMerge/>
          </w:tcPr>
          <w:p w:rsidR="00BC3846" w:rsidRPr="006403D2" w:rsidRDefault="00BC3846" w:rsidP="00055620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:rsidR="00BC3846" w:rsidRPr="006403D2" w:rsidRDefault="00BC3846" w:rsidP="00055620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</w:tr>
      <w:tr w:rsidR="00BC3846" w:rsidTr="00055620">
        <w:tc>
          <w:tcPr>
            <w:tcW w:w="1242" w:type="dxa"/>
          </w:tcPr>
          <w:p w:rsidR="00BC3846" w:rsidRPr="006403D2" w:rsidRDefault="00BC3846" w:rsidP="00055620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BC3846" w:rsidRPr="006403D2" w:rsidRDefault="00BC3846" w:rsidP="00055620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BC3846" w:rsidRPr="006403D2" w:rsidRDefault="00BC3846" w:rsidP="00055620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</w:tcPr>
          <w:p w:rsidR="00BC3846" w:rsidRPr="006403D2" w:rsidRDefault="00BC3846" w:rsidP="00055620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6520" w:type="dxa"/>
          </w:tcPr>
          <w:p w:rsidR="00BC3846" w:rsidRPr="006403D2" w:rsidRDefault="00BC3846" w:rsidP="00055620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2835" w:type="dxa"/>
            <w:vMerge w:val="restart"/>
          </w:tcPr>
          <w:p w:rsidR="00BC3846" w:rsidRPr="006403D2" w:rsidRDefault="00BC3846" w:rsidP="00245583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 w:rsidRPr="006403D2">
              <w:rPr>
                <w:rFonts w:cs="B Zar" w:hint="cs"/>
                <w:sz w:val="24"/>
                <w:szCs w:val="24"/>
                <w:rtl/>
                <w:lang w:bidi="fa-IR"/>
              </w:rPr>
              <w:t>3)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  <w:r w:rsidR="00245583">
              <w:rPr>
                <w:rFonts w:cs="B Zar" w:hint="cs"/>
                <w:sz w:val="24"/>
                <w:szCs w:val="24"/>
                <w:rtl/>
                <w:lang w:bidi="fa-IR"/>
              </w:rPr>
              <w:t>آمينو اسيدها و پروتئين ها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383" w:type="dxa"/>
          </w:tcPr>
          <w:p w:rsidR="00BC3846" w:rsidRPr="006403D2" w:rsidRDefault="00BC3846" w:rsidP="00055620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</w:tr>
      <w:tr w:rsidR="00BC3846" w:rsidTr="00055620">
        <w:tc>
          <w:tcPr>
            <w:tcW w:w="1242" w:type="dxa"/>
          </w:tcPr>
          <w:p w:rsidR="00BC3846" w:rsidRPr="006403D2" w:rsidRDefault="00BC3846" w:rsidP="00055620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BC3846" w:rsidRPr="006403D2" w:rsidRDefault="00245583" w:rsidP="00055620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276" w:type="dxa"/>
          </w:tcPr>
          <w:p w:rsidR="00BC3846" w:rsidRPr="006403D2" w:rsidRDefault="008B2CDE" w:rsidP="00055620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709" w:type="dxa"/>
          </w:tcPr>
          <w:p w:rsidR="00BC3846" w:rsidRPr="006403D2" w:rsidRDefault="008B2CDE" w:rsidP="00055620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6520" w:type="dxa"/>
          </w:tcPr>
          <w:p w:rsidR="00BC3846" w:rsidRPr="00245583" w:rsidRDefault="00245583" w:rsidP="00245583">
            <w:pPr>
              <w:pStyle w:val="ListParagraph"/>
              <w:numPr>
                <w:ilvl w:val="1"/>
                <w:numId w:val="7"/>
              </w:numPr>
              <w:bidi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آمينواسيدها </w:t>
            </w:r>
          </w:p>
        </w:tc>
        <w:tc>
          <w:tcPr>
            <w:tcW w:w="2835" w:type="dxa"/>
            <w:vMerge/>
          </w:tcPr>
          <w:p w:rsidR="00BC3846" w:rsidRPr="006403D2" w:rsidRDefault="00BC3846" w:rsidP="00055620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:rsidR="00BC3846" w:rsidRPr="006403D2" w:rsidRDefault="008B2CDE" w:rsidP="00055620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18</w:t>
            </w:r>
          </w:p>
        </w:tc>
      </w:tr>
      <w:tr w:rsidR="00BC3846" w:rsidTr="00055620">
        <w:tc>
          <w:tcPr>
            <w:tcW w:w="1242" w:type="dxa"/>
          </w:tcPr>
          <w:p w:rsidR="00BC3846" w:rsidRPr="006403D2" w:rsidRDefault="00BC3846" w:rsidP="00055620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BC3846" w:rsidRPr="006403D2" w:rsidRDefault="00245583" w:rsidP="00055620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276" w:type="dxa"/>
          </w:tcPr>
          <w:p w:rsidR="00BC3846" w:rsidRPr="006403D2" w:rsidRDefault="00245583" w:rsidP="00055620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709" w:type="dxa"/>
          </w:tcPr>
          <w:p w:rsidR="00BC3846" w:rsidRPr="006403D2" w:rsidRDefault="00245583" w:rsidP="00055620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520" w:type="dxa"/>
          </w:tcPr>
          <w:p w:rsidR="00BC3846" w:rsidRPr="006403D2" w:rsidRDefault="00BC3846" w:rsidP="00055620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 w:rsidRPr="006403D2">
              <w:rPr>
                <w:rFonts w:cs="B Zar" w:hint="cs"/>
                <w:sz w:val="24"/>
                <w:szCs w:val="24"/>
                <w:rtl/>
                <w:lang w:bidi="fa-IR"/>
              </w:rPr>
              <w:t>2-3)</w:t>
            </w:r>
            <w:r w:rsidR="00245583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پروتئين ها </w:t>
            </w:r>
          </w:p>
        </w:tc>
        <w:tc>
          <w:tcPr>
            <w:tcW w:w="2835" w:type="dxa"/>
            <w:vMerge/>
          </w:tcPr>
          <w:p w:rsidR="00BC3846" w:rsidRPr="006403D2" w:rsidRDefault="00BC3846" w:rsidP="00055620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:rsidR="00BC3846" w:rsidRPr="006403D2" w:rsidRDefault="008B2CDE" w:rsidP="00055620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20</w:t>
            </w:r>
          </w:p>
        </w:tc>
      </w:tr>
    </w:tbl>
    <w:p w:rsidR="0057092A" w:rsidRDefault="0057092A" w:rsidP="004411BA">
      <w:pPr>
        <w:spacing w:line="240" w:lineRule="auto"/>
        <w:jc w:val="center"/>
        <w:rPr>
          <w:rFonts w:cs="B Titr"/>
          <w:sz w:val="16"/>
          <w:szCs w:val="16"/>
          <w:rtl/>
          <w:lang w:bidi="fa-IR"/>
        </w:rPr>
      </w:pPr>
    </w:p>
    <w:p w:rsidR="0057092A" w:rsidRDefault="0057092A" w:rsidP="004411BA">
      <w:pPr>
        <w:spacing w:line="240" w:lineRule="auto"/>
        <w:jc w:val="center"/>
        <w:rPr>
          <w:rFonts w:cs="B Titr"/>
          <w:sz w:val="16"/>
          <w:szCs w:val="16"/>
          <w:rtl/>
          <w:lang w:bidi="fa-IR"/>
        </w:rPr>
      </w:pPr>
    </w:p>
    <w:p w:rsidR="0057092A" w:rsidRDefault="0057092A" w:rsidP="004411BA">
      <w:pPr>
        <w:spacing w:line="240" w:lineRule="auto"/>
        <w:jc w:val="center"/>
        <w:rPr>
          <w:rFonts w:cs="B Titr"/>
          <w:sz w:val="16"/>
          <w:szCs w:val="16"/>
          <w:rtl/>
          <w:lang w:bidi="fa-IR"/>
        </w:rPr>
      </w:pPr>
    </w:p>
    <w:p w:rsidR="0057092A" w:rsidRDefault="0057092A" w:rsidP="004411BA">
      <w:pPr>
        <w:spacing w:line="240" w:lineRule="auto"/>
        <w:jc w:val="center"/>
        <w:rPr>
          <w:rFonts w:cs="B Titr"/>
          <w:sz w:val="16"/>
          <w:szCs w:val="16"/>
          <w:rtl/>
          <w:lang w:bidi="fa-IR"/>
        </w:rPr>
      </w:pPr>
    </w:p>
    <w:p w:rsidR="0057092A" w:rsidRDefault="0057092A" w:rsidP="004411BA">
      <w:pPr>
        <w:spacing w:line="240" w:lineRule="auto"/>
        <w:jc w:val="center"/>
        <w:rPr>
          <w:rFonts w:cs="B Titr"/>
          <w:sz w:val="16"/>
          <w:szCs w:val="16"/>
          <w:rtl/>
          <w:lang w:bidi="fa-IR"/>
        </w:rPr>
      </w:pPr>
    </w:p>
    <w:p w:rsidR="0057092A" w:rsidRDefault="0057092A" w:rsidP="004411BA">
      <w:pPr>
        <w:spacing w:line="240" w:lineRule="auto"/>
        <w:jc w:val="center"/>
        <w:rPr>
          <w:rFonts w:cs="B Titr"/>
          <w:sz w:val="16"/>
          <w:szCs w:val="16"/>
          <w:rtl/>
          <w:lang w:bidi="fa-IR"/>
        </w:rPr>
      </w:pPr>
    </w:p>
    <w:p w:rsidR="00F670D2" w:rsidRDefault="00F670D2" w:rsidP="004411BA">
      <w:pPr>
        <w:spacing w:line="240" w:lineRule="auto"/>
        <w:jc w:val="center"/>
        <w:rPr>
          <w:rFonts w:cs="B Titr"/>
          <w:sz w:val="16"/>
          <w:szCs w:val="16"/>
          <w:rtl/>
          <w:lang w:bidi="fa-IR"/>
        </w:rPr>
      </w:pPr>
      <w:r w:rsidRPr="00BE3B34">
        <w:rPr>
          <w:rFonts w:cs="B Titr" w:hint="cs"/>
          <w:sz w:val="16"/>
          <w:szCs w:val="16"/>
          <w:rtl/>
          <w:lang w:bidi="fa-IR"/>
        </w:rPr>
        <w:t>به نام خدا</w:t>
      </w:r>
    </w:p>
    <w:p w:rsidR="00F670D2" w:rsidRDefault="00F670D2" w:rsidP="004411BA">
      <w:pPr>
        <w:pStyle w:val="Heading1"/>
        <w:spacing w:line="240" w:lineRule="auto"/>
        <w:rPr>
          <w:rtl/>
        </w:rPr>
      </w:pPr>
      <w:r w:rsidRPr="00BE3B34">
        <w:rPr>
          <w:rFonts w:hint="cs"/>
          <w:rtl/>
        </w:rPr>
        <w:t>جدول پیشنهادی برای تعیین بودجه بندی سوال های امتحان</w:t>
      </w:r>
    </w:p>
    <w:p w:rsidR="00F670D2" w:rsidRPr="00947DCA" w:rsidRDefault="00F670D2" w:rsidP="004411BA">
      <w:pPr>
        <w:bidi/>
        <w:spacing w:line="240" w:lineRule="auto"/>
        <w:jc w:val="center"/>
        <w:rPr>
          <w:rFonts w:cs="B Zar"/>
          <w:b/>
          <w:bCs/>
          <w:sz w:val="28"/>
          <w:szCs w:val="28"/>
          <w:u w:val="single"/>
          <w:rtl/>
          <w:lang w:bidi="fa-IR"/>
        </w:rPr>
      </w:pPr>
      <w:r w:rsidRPr="00947DCA">
        <w:rPr>
          <w:rFonts w:cs="B Zar" w:hint="cs"/>
          <w:b/>
          <w:bCs/>
          <w:sz w:val="28"/>
          <w:szCs w:val="28"/>
          <w:u w:val="single"/>
          <w:rtl/>
          <w:lang w:bidi="fa-IR"/>
        </w:rPr>
        <w:t>موضوع / درس مورد امتحان :</w:t>
      </w:r>
      <w:r w:rsidR="00D62527">
        <w:rPr>
          <w:rFonts w:cs="B Zar" w:hint="cs"/>
          <w:b/>
          <w:bCs/>
          <w:sz w:val="28"/>
          <w:szCs w:val="28"/>
          <w:u w:val="single"/>
          <w:rtl/>
          <w:lang w:bidi="fa-IR"/>
        </w:rPr>
        <w:t xml:space="preserve"> بيوشيمي </w:t>
      </w:r>
      <w:r>
        <w:rPr>
          <w:rFonts w:cs="B Zar" w:hint="cs"/>
          <w:b/>
          <w:bCs/>
          <w:sz w:val="28"/>
          <w:szCs w:val="28"/>
          <w:u w:val="single"/>
          <w:rtl/>
          <w:lang w:bidi="fa-IR"/>
        </w:rPr>
        <w:t>مقدماتي</w:t>
      </w:r>
      <w:r w:rsidR="000E3030">
        <w:rPr>
          <w:rFonts w:cs="B Zar" w:hint="cs"/>
          <w:b/>
          <w:bCs/>
          <w:sz w:val="28"/>
          <w:szCs w:val="28"/>
          <w:u w:val="single"/>
          <w:rtl/>
          <w:lang w:bidi="fa-IR"/>
        </w:rPr>
        <w:t xml:space="preserve"> نظری</w:t>
      </w:r>
    </w:p>
    <w:p w:rsidR="00F670D2" w:rsidRPr="00D31E70" w:rsidRDefault="00F670D2" w:rsidP="00AB0A0B">
      <w:pPr>
        <w:bidi/>
        <w:spacing w:line="240" w:lineRule="auto"/>
        <w:jc w:val="center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نوع آزمون:  چهارجوابي                            تعداد کل سوال :</w:t>
      </w:r>
      <w:r w:rsidR="00AB0A0B">
        <w:rPr>
          <w:rFonts w:cs="B Zar" w:hint="cs"/>
          <w:sz w:val="28"/>
          <w:szCs w:val="28"/>
          <w:rtl/>
          <w:lang w:bidi="fa-IR"/>
        </w:rPr>
        <w:t>3</w:t>
      </w:r>
      <w:r>
        <w:rPr>
          <w:rFonts w:cs="B Zar" w:hint="cs"/>
          <w:sz w:val="28"/>
          <w:szCs w:val="28"/>
          <w:rtl/>
          <w:lang w:bidi="fa-IR"/>
        </w:rPr>
        <w:t>0              تاکسونومی 1( 35%-20%) :          تاکسونومی 2(40%-60%) :          تاکسونومی 3 (25%-20%):</w:t>
      </w:r>
    </w:p>
    <w:tbl>
      <w:tblPr>
        <w:tblStyle w:val="TableGrid"/>
        <w:tblW w:w="15241" w:type="dxa"/>
        <w:tblLayout w:type="fixed"/>
        <w:tblLook w:val="04A0" w:firstRow="1" w:lastRow="0" w:firstColumn="1" w:lastColumn="0" w:noHBand="0" w:noVBand="1"/>
      </w:tblPr>
      <w:tblGrid>
        <w:gridCol w:w="1242"/>
        <w:gridCol w:w="1276"/>
        <w:gridCol w:w="1276"/>
        <w:gridCol w:w="709"/>
        <w:gridCol w:w="6520"/>
        <w:gridCol w:w="2835"/>
        <w:gridCol w:w="1383"/>
      </w:tblGrid>
      <w:tr w:rsidR="00F670D2" w:rsidTr="00055620">
        <w:tc>
          <w:tcPr>
            <w:tcW w:w="1242" w:type="dxa"/>
            <w:shd w:val="clear" w:color="auto" w:fill="BFBFBF" w:themeFill="background1" w:themeFillShade="BF"/>
          </w:tcPr>
          <w:p w:rsidR="00F670D2" w:rsidRPr="00D31E70" w:rsidRDefault="00F670D2" w:rsidP="00055620">
            <w:pPr>
              <w:jc w:val="center"/>
              <w:rPr>
                <w:rFonts w:cs="B Titr"/>
                <w:sz w:val="24"/>
                <w:szCs w:val="24"/>
                <w:lang w:bidi="fa-IR"/>
              </w:rPr>
            </w:pPr>
            <w:r w:rsidRPr="00D31E70">
              <w:rPr>
                <w:rFonts w:cs="B Titr" w:hint="cs"/>
                <w:sz w:val="24"/>
                <w:szCs w:val="24"/>
                <w:rtl/>
                <w:lang w:bidi="fa-IR"/>
              </w:rPr>
              <w:t>تاکسونومی 3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F670D2" w:rsidRPr="00D31E70" w:rsidRDefault="00F670D2" w:rsidP="00055620">
            <w:pPr>
              <w:jc w:val="center"/>
              <w:rPr>
                <w:rFonts w:cs="B Titr"/>
                <w:sz w:val="24"/>
                <w:szCs w:val="24"/>
                <w:lang w:bidi="fa-IR"/>
              </w:rPr>
            </w:pPr>
            <w:r w:rsidRPr="00D31E70">
              <w:rPr>
                <w:rFonts w:cs="B Titr" w:hint="cs"/>
                <w:sz w:val="24"/>
                <w:szCs w:val="24"/>
                <w:rtl/>
                <w:lang w:bidi="fa-IR"/>
              </w:rPr>
              <w:t>تاکسونومی 2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F670D2" w:rsidRPr="00D31E70" w:rsidRDefault="00F670D2" w:rsidP="00055620">
            <w:pPr>
              <w:jc w:val="center"/>
              <w:rPr>
                <w:rFonts w:cs="B Titr"/>
                <w:sz w:val="24"/>
                <w:szCs w:val="24"/>
                <w:lang w:bidi="fa-IR"/>
              </w:rPr>
            </w:pPr>
            <w:r w:rsidRPr="00D31E70">
              <w:rPr>
                <w:rFonts w:cs="B Titr" w:hint="cs"/>
                <w:sz w:val="24"/>
                <w:szCs w:val="24"/>
                <w:rtl/>
                <w:lang w:bidi="fa-IR"/>
              </w:rPr>
              <w:t>تاکسونومی  1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F670D2" w:rsidRPr="00D31E70" w:rsidRDefault="00F670D2" w:rsidP="00055620">
            <w:pPr>
              <w:jc w:val="center"/>
              <w:rPr>
                <w:rFonts w:cs="B Titr"/>
                <w:sz w:val="24"/>
                <w:szCs w:val="24"/>
                <w:lang w:bidi="fa-IR"/>
              </w:rPr>
            </w:pPr>
            <w:r w:rsidRPr="00D31E70">
              <w:rPr>
                <w:rFonts w:cs="B Titr" w:hint="cs"/>
                <w:sz w:val="24"/>
                <w:szCs w:val="24"/>
                <w:rtl/>
                <w:lang w:bidi="fa-IR"/>
              </w:rPr>
              <w:t>تعداد سوال</w:t>
            </w:r>
          </w:p>
        </w:tc>
        <w:tc>
          <w:tcPr>
            <w:tcW w:w="6520" w:type="dxa"/>
            <w:shd w:val="clear" w:color="auto" w:fill="BFBFBF" w:themeFill="background1" w:themeFillShade="BF"/>
          </w:tcPr>
          <w:p w:rsidR="00F670D2" w:rsidRPr="00D31E70" w:rsidRDefault="00F670D2" w:rsidP="00055620">
            <w:pPr>
              <w:jc w:val="center"/>
              <w:rPr>
                <w:rFonts w:cs="B Titr"/>
                <w:sz w:val="24"/>
                <w:szCs w:val="24"/>
                <w:lang w:bidi="fa-IR"/>
              </w:rPr>
            </w:pPr>
            <w:r w:rsidRPr="00D31E70">
              <w:rPr>
                <w:rFonts w:cs="B Titr" w:hint="cs"/>
                <w:sz w:val="24"/>
                <w:szCs w:val="24"/>
                <w:rtl/>
                <w:lang w:bidi="fa-IR"/>
              </w:rPr>
              <w:t>زیر عنوان تخصصی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:rsidR="00F670D2" w:rsidRPr="00D31E70" w:rsidRDefault="00F670D2" w:rsidP="00055620">
            <w:pPr>
              <w:jc w:val="center"/>
              <w:rPr>
                <w:rFonts w:cs="B Titr"/>
                <w:sz w:val="24"/>
                <w:szCs w:val="24"/>
                <w:lang w:bidi="fa-IR"/>
              </w:rPr>
            </w:pPr>
            <w:r w:rsidRPr="00D31E70">
              <w:rPr>
                <w:rFonts w:cs="B Titr" w:hint="cs"/>
                <w:sz w:val="24"/>
                <w:szCs w:val="24"/>
                <w:rtl/>
                <w:lang w:bidi="fa-IR"/>
              </w:rPr>
              <w:t>عنوان اصلی</w:t>
            </w:r>
          </w:p>
        </w:tc>
        <w:tc>
          <w:tcPr>
            <w:tcW w:w="1383" w:type="dxa"/>
            <w:shd w:val="clear" w:color="auto" w:fill="BFBFBF" w:themeFill="background1" w:themeFillShade="BF"/>
          </w:tcPr>
          <w:p w:rsidR="00F670D2" w:rsidRPr="00D31E70" w:rsidRDefault="00F670D2" w:rsidP="00055620">
            <w:pPr>
              <w:jc w:val="center"/>
              <w:rPr>
                <w:rFonts w:cs="B Titr"/>
                <w:sz w:val="24"/>
                <w:szCs w:val="24"/>
                <w:lang w:bidi="fa-IR"/>
              </w:rPr>
            </w:pPr>
            <w:r w:rsidRPr="00D31E70">
              <w:rPr>
                <w:rFonts w:cs="B Titr" w:hint="cs"/>
                <w:sz w:val="24"/>
                <w:szCs w:val="24"/>
                <w:rtl/>
                <w:lang w:bidi="fa-IR"/>
              </w:rPr>
              <w:t>تعداد تجمعی سوال</w:t>
            </w:r>
          </w:p>
        </w:tc>
      </w:tr>
      <w:tr w:rsidR="00F670D2" w:rsidTr="00055620">
        <w:tc>
          <w:tcPr>
            <w:tcW w:w="1242" w:type="dxa"/>
          </w:tcPr>
          <w:p w:rsidR="00F670D2" w:rsidRPr="00AB0A0B" w:rsidRDefault="003738E7" w:rsidP="00055620">
            <w:pPr>
              <w:jc w:val="center"/>
              <w:rPr>
                <w:rFonts w:cs="B Zar"/>
                <w:b/>
                <w:bCs/>
                <w:sz w:val="24"/>
                <w:szCs w:val="24"/>
                <w:u w:val="single"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>3</w:t>
            </w:r>
          </w:p>
        </w:tc>
        <w:tc>
          <w:tcPr>
            <w:tcW w:w="1276" w:type="dxa"/>
          </w:tcPr>
          <w:p w:rsidR="00F670D2" w:rsidRPr="00AB0A0B" w:rsidRDefault="00AB0A0B" w:rsidP="003738E7">
            <w:pPr>
              <w:jc w:val="center"/>
              <w:rPr>
                <w:rFonts w:cs="B Zar"/>
                <w:b/>
                <w:bCs/>
                <w:sz w:val="24"/>
                <w:szCs w:val="24"/>
                <w:u w:val="single"/>
                <w:lang w:bidi="fa-IR"/>
              </w:rPr>
            </w:pPr>
            <w:r w:rsidRPr="00AB0A0B">
              <w:rPr>
                <w:rFonts w:cs="B Zar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>1</w:t>
            </w:r>
            <w:r w:rsidR="003738E7">
              <w:rPr>
                <w:rFonts w:cs="B Zar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>5</w:t>
            </w:r>
          </w:p>
        </w:tc>
        <w:tc>
          <w:tcPr>
            <w:tcW w:w="1276" w:type="dxa"/>
          </w:tcPr>
          <w:p w:rsidR="00F670D2" w:rsidRPr="00AB0A0B" w:rsidRDefault="00AB0A0B" w:rsidP="003738E7">
            <w:pPr>
              <w:jc w:val="center"/>
              <w:rPr>
                <w:rFonts w:cs="B Zar"/>
                <w:b/>
                <w:bCs/>
                <w:sz w:val="24"/>
                <w:szCs w:val="24"/>
                <w:u w:val="single"/>
                <w:lang w:bidi="fa-IR"/>
              </w:rPr>
            </w:pPr>
            <w:r w:rsidRPr="00AB0A0B">
              <w:rPr>
                <w:rFonts w:cs="B Zar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>1</w:t>
            </w:r>
            <w:r w:rsidR="003738E7">
              <w:rPr>
                <w:rFonts w:cs="B Zar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>2</w:t>
            </w:r>
          </w:p>
        </w:tc>
        <w:tc>
          <w:tcPr>
            <w:tcW w:w="709" w:type="dxa"/>
          </w:tcPr>
          <w:p w:rsidR="00F670D2" w:rsidRPr="006403D2" w:rsidRDefault="00F670D2" w:rsidP="00055620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6520" w:type="dxa"/>
          </w:tcPr>
          <w:p w:rsidR="00F670D2" w:rsidRPr="006403D2" w:rsidRDefault="00F670D2" w:rsidP="00055620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2835" w:type="dxa"/>
            <w:vMerge w:val="restart"/>
          </w:tcPr>
          <w:p w:rsidR="00F670D2" w:rsidRPr="006403D2" w:rsidRDefault="00F670D2" w:rsidP="005A062D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 w:rsidRPr="006403D2">
              <w:rPr>
                <w:rFonts w:cs="B Zar" w:hint="cs"/>
                <w:sz w:val="24"/>
                <w:szCs w:val="24"/>
                <w:rtl/>
                <w:lang w:bidi="fa-IR"/>
              </w:rPr>
              <w:t xml:space="preserve">1) </w:t>
            </w:r>
            <w:r w:rsidR="005A062D">
              <w:rPr>
                <w:rFonts w:cs="B Zar" w:hint="cs"/>
                <w:sz w:val="24"/>
                <w:szCs w:val="24"/>
                <w:rtl/>
                <w:lang w:bidi="fa-IR"/>
              </w:rPr>
              <w:t>کربوهيدراتها</w:t>
            </w:r>
          </w:p>
        </w:tc>
        <w:tc>
          <w:tcPr>
            <w:tcW w:w="1383" w:type="dxa"/>
          </w:tcPr>
          <w:p w:rsidR="00F670D2" w:rsidRPr="006403D2" w:rsidRDefault="00F670D2" w:rsidP="00055620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</w:tr>
      <w:tr w:rsidR="00F670D2" w:rsidTr="00055620">
        <w:tc>
          <w:tcPr>
            <w:tcW w:w="1242" w:type="dxa"/>
          </w:tcPr>
          <w:p w:rsidR="00F670D2" w:rsidRPr="006403D2" w:rsidRDefault="00F670D2" w:rsidP="00055620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F670D2" w:rsidRPr="006403D2" w:rsidRDefault="0030697A" w:rsidP="00055620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276" w:type="dxa"/>
          </w:tcPr>
          <w:p w:rsidR="00F670D2" w:rsidRPr="006403D2" w:rsidRDefault="0030697A" w:rsidP="00055620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709" w:type="dxa"/>
          </w:tcPr>
          <w:p w:rsidR="00F670D2" w:rsidRPr="006403D2" w:rsidRDefault="0030697A" w:rsidP="00055620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520" w:type="dxa"/>
          </w:tcPr>
          <w:p w:rsidR="00F670D2" w:rsidRPr="0097570B" w:rsidRDefault="005A062D" w:rsidP="00F670D2">
            <w:pPr>
              <w:pStyle w:val="ListParagraph"/>
              <w:numPr>
                <w:ilvl w:val="1"/>
                <w:numId w:val="8"/>
              </w:numPr>
              <w:bidi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مقدمات و تعاريف</w:t>
            </w:r>
          </w:p>
        </w:tc>
        <w:tc>
          <w:tcPr>
            <w:tcW w:w="2835" w:type="dxa"/>
            <w:vMerge/>
          </w:tcPr>
          <w:p w:rsidR="00F670D2" w:rsidRPr="006403D2" w:rsidRDefault="00F670D2" w:rsidP="00055620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:rsidR="00F670D2" w:rsidRPr="006403D2" w:rsidRDefault="00D465AF" w:rsidP="00055620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F670D2" w:rsidTr="00055620">
        <w:tc>
          <w:tcPr>
            <w:tcW w:w="1242" w:type="dxa"/>
          </w:tcPr>
          <w:p w:rsidR="00F670D2" w:rsidRPr="006403D2" w:rsidRDefault="00F670D2" w:rsidP="00055620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F670D2" w:rsidRPr="006403D2" w:rsidRDefault="003738E7" w:rsidP="00055620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276" w:type="dxa"/>
          </w:tcPr>
          <w:p w:rsidR="00F670D2" w:rsidRPr="006403D2" w:rsidRDefault="003738E7" w:rsidP="00055620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709" w:type="dxa"/>
          </w:tcPr>
          <w:p w:rsidR="00F670D2" w:rsidRPr="006403D2" w:rsidRDefault="0030697A" w:rsidP="00055620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6520" w:type="dxa"/>
          </w:tcPr>
          <w:p w:rsidR="00F670D2" w:rsidRPr="006403D2" w:rsidRDefault="00F670D2" w:rsidP="005A062D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 w:rsidRPr="006403D2">
              <w:rPr>
                <w:rFonts w:cs="B Zar" w:hint="cs"/>
                <w:sz w:val="24"/>
                <w:szCs w:val="24"/>
                <w:rtl/>
                <w:lang w:bidi="fa-IR"/>
              </w:rPr>
              <w:t>2-1)</w:t>
            </w:r>
            <w:r w:rsidR="005A062D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مونو سکاريدها</w:t>
            </w:r>
          </w:p>
        </w:tc>
        <w:tc>
          <w:tcPr>
            <w:tcW w:w="2835" w:type="dxa"/>
            <w:vMerge/>
          </w:tcPr>
          <w:p w:rsidR="00F670D2" w:rsidRPr="006403D2" w:rsidRDefault="00F670D2" w:rsidP="00055620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:rsidR="00F670D2" w:rsidRPr="006403D2" w:rsidRDefault="00D465AF" w:rsidP="00055620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F670D2" w:rsidTr="00055620">
        <w:tc>
          <w:tcPr>
            <w:tcW w:w="1242" w:type="dxa"/>
          </w:tcPr>
          <w:p w:rsidR="00F670D2" w:rsidRPr="006403D2" w:rsidRDefault="00F670D2" w:rsidP="00055620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F670D2" w:rsidRPr="006403D2" w:rsidRDefault="0030697A" w:rsidP="00055620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276" w:type="dxa"/>
          </w:tcPr>
          <w:p w:rsidR="00F670D2" w:rsidRPr="006403D2" w:rsidRDefault="0030697A" w:rsidP="00055620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709" w:type="dxa"/>
          </w:tcPr>
          <w:p w:rsidR="00F670D2" w:rsidRPr="006403D2" w:rsidRDefault="0030697A" w:rsidP="00055620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6520" w:type="dxa"/>
          </w:tcPr>
          <w:p w:rsidR="00F670D2" w:rsidRPr="006403D2" w:rsidRDefault="00F670D2" w:rsidP="005A062D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 w:rsidRPr="006403D2">
              <w:rPr>
                <w:rFonts w:cs="B Zar" w:hint="cs"/>
                <w:sz w:val="24"/>
                <w:szCs w:val="24"/>
                <w:rtl/>
                <w:lang w:bidi="fa-IR"/>
              </w:rPr>
              <w:t>3-1)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  <w:r w:rsidR="005A062D">
              <w:rPr>
                <w:rFonts w:cs="B Zar" w:hint="cs"/>
                <w:sz w:val="24"/>
                <w:szCs w:val="24"/>
                <w:rtl/>
                <w:lang w:bidi="fa-IR"/>
              </w:rPr>
              <w:t>اوليگوساکاريدها</w:t>
            </w:r>
          </w:p>
        </w:tc>
        <w:tc>
          <w:tcPr>
            <w:tcW w:w="2835" w:type="dxa"/>
            <w:vMerge/>
          </w:tcPr>
          <w:p w:rsidR="00F670D2" w:rsidRPr="006403D2" w:rsidRDefault="00F670D2" w:rsidP="00055620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:rsidR="00F670D2" w:rsidRPr="006403D2" w:rsidRDefault="00D465AF" w:rsidP="00055620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F670D2" w:rsidTr="00055620">
        <w:tc>
          <w:tcPr>
            <w:tcW w:w="1242" w:type="dxa"/>
          </w:tcPr>
          <w:p w:rsidR="00F670D2" w:rsidRPr="006403D2" w:rsidRDefault="00F670D2" w:rsidP="00055620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F670D2" w:rsidRPr="006403D2" w:rsidRDefault="00F670D2" w:rsidP="00055620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F670D2" w:rsidRPr="006403D2" w:rsidRDefault="0030697A" w:rsidP="00055620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709" w:type="dxa"/>
          </w:tcPr>
          <w:p w:rsidR="00F670D2" w:rsidRPr="006403D2" w:rsidRDefault="0030697A" w:rsidP="00055620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6520" w:type="dxa"/>
          </w:tcPr>
          <w:p w:rsidR="00F670D2" w:rsidRPr="006403D2" w:rsidRDefault="00F670D2" w:rsidP="0030697A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 w:rsidRPr="006403D2">
              <w:rPr>
                <w:rFonts w:cs="B Zar" w:hint="cs"/>
                <w:sz w:val="24"/>
                <w:szCs w:val="24"/>
                <w:rtl/>
                <w:lang w:bidi="fa-IR"/>
              </w:rPr>
              <w:t>4-1)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  <w:r w:rsidR="005A062D">
              <w:rPr>
                <w:rFonts w:cs="B Zar" w:hint="cs"/>
                <w:sz w:val="24"/>
                <w:szCs w:val="24"/>
                <w:rtl/>
                <w:lang w:bidi="fa-IR"/>
              </w:rPr>
              <w:t>پلي ساکاريدها</w:t>
            </w:r>
          </w:p>
        </w:tc>
        <w:tc>
          <w:tcPr>
            <w:tcW w:w="2835" w:type="dxa"/>
            <w:vMerge/>
          </w:tcPr>
          <w:p w:rsidR="00F670D2" w:rsidRPr="006403D2" w:rsidRDefault="00F670D2" w:rsidP="00055620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:rsidR="00F670D2" w:rsidRPr="006403D2" w:rsidRDefault="00D465AF" w:rsidP="00055620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F670D2" w:rsidTr="00055620">
        <w:tc>
          <w:tcPr>
            <w:tcW w:w="1242" w:type="dxa"/>
          </w:tcPr>
          <w:p w:rsidR="00F670D2" w:rsidRPr="006403D2" w:rsidRDefault="00F670D2" w:rsidP="00055620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F670D2" w:rsidRPr="006403D2" w:rsidRDefault="0030697A" w:rsidP="00055620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276" w:type="dxa"/>
          </w:tcPr>
          <w:p w:rsidR="00F670D2" w:rsidRPr="006403D2" w:rsidRDefault="0030697A" w:rsidP="00055620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709" w:type="dxa"/>
          </w:tcPr>
          <w:p w:rsidR="00F670D2" w:rsidRPr="006403D2" w:rsidRDefault="0030697A" w:rsidP="00055620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6520" w:type="dxa"/>
          </w:tcPr>
          <w:p w:rsidR="00F670D2" w:rsidRPr="006403D2" w:rsidRDefault="00F670D2" w:rsidP="005A062D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5</w:t>
            </w:r>
            <w:r w:rsidRPr="006403D2">
              <w:rPr>
                <w:rFonts w:cs="B Zar" w:hint="cs"/>
                <w:sz w:val="24"/>
                <w:szCs w:val="24"/>
                <w:rtl/>
                <w:lang w:bidi="fa-IR"/>
              </w:rPr>
              <w:t>-1)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  <w:r w:rsidR="005A062D">
              <w:rPr>
                <w:rFonts w:cs="B Zar" w:hint="cs"/>
                <w:sz w:val="24"/>
                <w:szCs w:val="24"/>
                <w:rtl/>
                <w:lang w:bidi="fa-IR"/>
              </w:rPr>
              <w:t>هتروپلی ساکاريدها</w:t>
            </w:r>
          </w:p>
        </w:tc>
        <w:tc>
          <w:tcPr>
            <w:tcW w:w="2835" w:type="dxa"/>
            <w:vMerge/>
          </w:tcPr>
          <w:p w:rsidR="00F670D2" w:rsidRPr="006403D2" w:rsidRDefault="00F670D2" w:rsidP="00055620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:rsidR="00F670D2" w:rsidRPr="006403D2" w:rsidRDefault="00D465AF" w:rsidP="00055620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30697A" w:rsidTr="00055620">
        <w:tc>
          <w:tcPr>
            <w:tcW w:w="1242" w:type="dxa"/>
          </w:tcPr>
          <w:p w:rsidR="0030697A" w:rsidRPr="006403D2" w:rsidRDefault="0030697A" w:rsidP="00055620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30697A" w:rsidRPr="006403D2" w:rsidRDefault="0030697A" w:rsidP="00055620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30697A" w:rsidRPr="006403D2" w:rsidRDefault="0030697A" w:rsidP="00055620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</w:tcPr>
          <w:p w:rsidR="0030697A" w:rsidRPr="006403D2" w:rsidRDefault="0030697A" w:rsidP="00055620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6520" w:type="dxa"/>
          </w:tcPr>
          <w:p w:rsidR="0030697A" w:rsidRPr="006403D2" w:rsidRDefault="0030697A" w:rsidP="00055620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2835" w:type="dxa"/>
            <w:vMerge w:val="restart"/>
          </w:tcPr>
          <w:p w:rsidR="0030697A" w:rsidRPr="006403D2" w:rsidRDefault="0030697A" w:rsidP="005A062D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 w:rsidRPr="006403D2">
              <w:rPr>
                <w:rFonts w:cs="B Zar" w:hint="cs"/>
                <w:sz w:val="24"/>
                <w:szCs w:val="24"/>
                <w:rtl/>
                <w:lang w:bidi="fa-IR"/>
              </w:rPr>
              <w:t>2)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پروتئين ها  و آنزيم ها</w:t>
            </w:r>
          </w:p>
        </w:tc>
        <w:tc>
          <w:tcPr>
            <w:tcW w:w="1383" w:type="dxa"/>
          </w:tcPr>
          <w:p w:rsidR="0030697A" w:rsidRPr="006403D2" w:rsidRDefault="0030697A" w:rsidP="00055620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</w:tr>
      <w:tr w:rsidR="0030697A" w:rsidTr="00055620">
        <w:tc>
          <w:tcPr>
            <w:tcW w:w="1242" w:type="dxa"/>
          </w:tcPr>
          <w:p w:rsidR="0030697A" w:rsidRPr="006403D2" w:rsidRDefault="0030697A" w:rsidP="00055620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276" w:type="dxa"/>
          </w:tcPr>
          <w:p w:rsidR="0030697A" w:rsidRPr="006403D2" w:rsidRDefault="0030697A" w:rsidP="00055620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276" w:type="dxa"/>
          </w:tcPr>
          <w:p w:rsidR="0030697A" w:rsidRPr="006403D2" w:rsidRDefault="0030697A" w:rsidP="00055620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709" w:type="dxa"/>
          </w:tcPr>
          <w:p w:rsidR="0030697A" w:rsidRPr="006403D2" w:rsidRDefault="0030697A" w:rsidP="00055620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6520" w:type="dxa"/>
          </w:tcPr>
          <w:p w:rsidR="0030697A" w:rsidRPr="005A062D" w:rsidRDefault="0030697A" w:rsidP="005A062D">
            <w:pPr>
              <w:pStyle w:val="ListParagraph"/>
              <w:numPr>
                <w:ilvl w:val="1"/>
                <w:numId w:val="8"/>
              </w:numPr>
              <w:bidi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آمينواسيدها( تقسيم بندی و ساخنمان)</w:t>
            </w:r>
          </w:p>
        </w:tc>
        <w:tc>
          <w:tcPr>
            <w:tcW w:w="2835" w:type="dxa"/>
            <w:vMerge/>
          </w:tcPr>
          <w:p w:rsidR="0030697A" w:rsidRPr="006403D2" w:rsidRDefault="0030697A" w:rsidP="00055620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:rsidR="0030697A" w:rsidRPr="006403D2" w:rsidRDefault="00D465AF" w:rsidP="00055620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18</w:t>
            </w:r>
          </w:p>
        </w:tc>
      </w:tr>
      <w:tr w:rsidR="0030697A" w:rsidTr="00055620">
        <w:tc>
          <w:tcPr>
            <w:tcW w:w="1242" w:type="dxa"/>
          </w:tcPr>
          <w:p w:rsidR="0030697A" w:rsidRPr="006403D2" w:rsidRDefault="0030697A" w:rsidP="00055620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30697A" w:rsidRPr="006403D2" w:rsidRDefault="0030697A" w:rsidP="00055620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276" w:type="dxa"/>
          </w:tcPr>
          <w:p w:rsidR="0030697A" w:rsidRPr="006403D2" w:rsidRDefault="0030697A" w:rsidP="00055620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</w:tcPr>
          <w:p w:rsidR="0030697A" w:rsidRPr="006403D2" w:rsidRDefault="0030697A" w:rsidP="00055620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520" w:type="dxa"/>
          </w:tcPr>
          <w:p w:rsidR="0030697A" w:rsidRPr="006403D2" w:rsidRDefault="0030697A" w:rsidP="00055620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 w:rsidRPr="006403D2">
              <w:rPr>
                <w:rFonts w:cs="B Zar" w:hint="cs"/>
                <w:sz w:val="24"/>
                <w:szCs w:val="24"/>
                <w:rtl/>
                <w:lang w:bidi="fa-IR"/>
              </w:rPr>
              <w:t>2-2)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خصوصيات آمينواسيدها</w:t>
            </w:r>
          </w:p>
        </w:tc>
        <w:tc>
          <w:tcPr>
            <w:tcW w:w="2835" w:type="dxa"/>
            <w:vMerge/>
          </w:tcPr>
          <w:p w:rsidR="0030697A" w:rsidRPr="006403D2" w:rsidRDefault="0030697A" w:rsidP="00055620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:rsidR="0030697A" w:rsidRPr="006403D2" w:rsidRDefault="00D465AF" w:rsidP="00055620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20</w:t>
            </w:r>
          </w:p>
        </w:tc>
      </w:tr>
      <w:tr w:rsidR="0030697A" w:rsidTr="00055620">
        <w:tc>
          <w:tcPr>
            <w:tcW w:w="1242" w:type="dxa"/>
          </w:tcPr>
          <w:p w:rsidR="0030697A" w:rsidRPr="006403D2" w:rsidRDefault="0030697A" w:rsidP="00055620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30697A" w:rsidRPr="006403D2" w:rsidRDefault="0030697A" w:rsidP="00055620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276" w:type="dxa"/>
          </w:tcPr>
          <w:p w:rsidR="0030697A" w:rsidRPr="006403D2" w:rsidRDefault="0030697A" w:rsidP="00055620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709" w:type="dxa"/>
          </w:tcPr>
          <w:p w:rsidR="0030697A" w:rsidRPr="006403D2" w:rsidRDefault="0030697A" w:rsidP="00055620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6520" w:type="dxa"/>
          </w:tcPr>
          <w:p w:rsidR="0030697A" w:rsidRPr="006403D2" w:rsidRDefault="0030697A" w:rsidP="00055620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 w:rsidRPr="006403D2">
              <w:rPr>
                <w:rFonts w:cs="B Zar" w:hint="cs"/>
                <w:sz w:val="24"/>
                <w:szCs w:val="24"/>
                <w:rtl/>
                <w:lang w:bidi="fa-IR"/>
              </w:rPr>
              <w:t>3-2)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اولگو پپتيدها و پروتئين ها </w:t>
            </w:r>
          </w:p>
        </w:tc>
        <w:tc>
          <w:tcPr>
            <w:tcW w:w="2835" w:type="dxa"/>
            <w:vMerge/>
          </w:tcPr>
          <w:p w:rsidR="0030697A" w:rsidRPr="006403D2" w:rsidRDefault="0030697A" w:rsidP="00055620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:rsidR="0030697A" w:rsidRPr="006403D2" w:rsidRDefault="00D465AF" w:rsidP="00055620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23</w:t>
            </w:r>
          </w:p>
        </w:tc>
      </w:tr>
      <w:tr w:rsidR="0030697A" w:rsidTr="00055620">
        <w:tc>
          <w:tcPr>
            <w:tcW w:w="1242" w:type="dxa"/>
          </w:tcPr>
          <w:p w:rsidR="0030697A" w:rsidRPr="006403D2" w:rsidRDefault="0030697A" w:rsidP="00055620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30697A" w:rsidRPr="006403D2" w:rsidRDefault="0030697A" w:rsidP="00055620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276" w:type="dxa"/>
          </w:tcPr>
          <w:p w:rsidR="0030697A" w:rsidRPr="006403D2" w:rsidRDefault="0030697A" w:rsidP="00055620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709" w:type="dxa"/>
          </w:tcPr>
          <w:p w:rsidR="0030697A" w:rsidRPr="006403D2" w:rsidRDefault="0030697A" w:rsidP="00055620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520" w:type="dxa"/>
          </w:tcPr>
          <w:p w:rsidR="0030697A" w:rsidRPr="006403D2" w:rsidRDefault="0030697A" w:rsidP="00055620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 w:rsidRPr="006403D2">
              <w:rPr>
                <w:rFonts w:cs="B Zar" w:hint="cs"/>
                <w:sz w:val="24"/>
                <w:szCs w:val="24"/>
                <w:rtl/>
                <w:lang w:bidi="fa-IR"/>
              </w:rPr>
              <w:t>4-2)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کلاژن</w:t>
            </w:r>
          </w:p>
        </w:tc>
        <w:tc>
          <w:tcPr>
            <w:tcW w:w="2835" w:type="dxa"/>
            <w:vMerge/>
          </w:tcPr>
          <w:p w:rsidR="0030697A" w:rsidRPr="006403D2" w:rsidRDefault="0030697A" w:rsidP="00055620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:rsidR="0030697A" w:rsidRPr="006403D2" w:rsidRDefault="00D465AF" w:rsidP="00055620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25</w:t>
            </w:r>
          </w:p>
        </w:tc>
      </w:tr>
      <w:tr w:rsidR="0030697A" w:rsidTr="00055620">
        <w:tc>
          <w:tcPr>
            <w:tcW w:w="1242" w:type="dxa"/>
          </w:tcPr>
          <w:p w:rsidR="0030697A" w:rsidRPr="006403D2" w:rsidRDefault="003738E7" w:rsidP="00055620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276" w:type="dxa"/>
          </w:tcPr>
          <w:p w:rsidR="0030697A" w:rsidRPr="006403D2" w:rsidRDefault="003738E7" w:rsidP="00055620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276" w:type="dxa"/>
          </w:tcPr>
          <w:p w:rsidR="0030697A" w:rsidRPr="006403D2" w:rsidRDefault="0030697A" w:rsidP="00055620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</w:tcPr>
          <w:p w:rsidR="0030697A" w:rsidRPr="006403D2" w:rsidRDefault="0030697A" w:rsidP="00055620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6520" w:type="dxa"/>
          </w:tcPr>
          <w:p w:rsidR="0030697A" w:rsidRPr="006403D2" w:rsidRDefault="0030697A" w:rsidP="00055620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5</w:t>
            </w:r>
            <w:r w:rsidRPr="006403D2">
              <w:rPr>
                <w:rFonts w:cs="B Zar" w:hint="cs"/>
                <w:sz w:val="24"/>
                <w:szCs w:val="24"/>
                <w:rtl/>
                <w:lang w:bidi="fa-IR"/>
              </w:rPr>
              <w:t>-2)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ميوگلوبين و هموگلوبين</w:t>
            </w:r>
          </w:p>
        </w:tc>
        <w:tc>
          <w:tcPr>
            <w:tcW w:w="2835" w:type="dxa"/>
            <w:vMerge/>
          </w:tcPr>
          <w:p w:rsidR="0030697A" w:rsidRPr="006403D2" w:rsidRDefault="0030697A" w:rsidP="00055620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:rsidR="0030697A" w:rsidRPr="006403D2" w:rsidRDefault="00D465AF" w:rsidP="00055620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29</w:t>
            </w:r>
          </w:p>
        </w:tc>
      </w:tr>
      <w:tr w:rsidR="0030697A" w:rsidTr="00055620">
        <w:tc>
          <w:tcPr>
            <w:tcW w:w="1242" w:type="dxa"/>
          </w:tcPr>
          <w:p w:rsidR="0030697A" w:rsidRPr="006403D2" w:rsidRDefault="0030697A" w:rsidP="00055620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30697A" w:rsidRDefault="0030697A" w:rsidP="00055620">
            <w:pPr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276" w:type="dxa"/>
          </w:tcPr>
          <w:p w:rsidR="0030697A" w:rsidRPr="006403D2" w:rsidRDefault="0030697A" w:rsidP="00055620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709" w:type="dxa"/>
          </w:tcPr>
          <w:p w:rsidR="0030697A" w:rsidRDefault="0030697A" w:rsidP="00055620">
            <w:pPr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6520" w:type="dxa"/>
          </w:tcPr>
          <w:p w:rsidR="0030697A" w:rsidRDefault="0030697A" w:rsidP="00055620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6-2) آنزيم ها</w:t>
            </w:r>
          </w:p>
        </w:tc>
        <w:tc>
          <w:tcPr>
            <w:tcW w:w="2835" w:type="dxa"/>
            <w:vMerge/>
          </w:tcPr>
          <w:p w:rsidR="0030697A" w:rsidRPr="006403D2" w:rsidRDefault="0030697A" w:rsidP="00055620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:rsidR="0030697A" w:rsidRPr="006403D2" w:rsidRDefault="00D465AF" w:rsidP="00055620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30</w:t>
            </w:r>
          </w:p>
        </w:tc>
      </w:tr>
      <w:tr w:rsidR="00F670D2" w:rsidTr="00055620">
        <w:tc>
          <w:tcPr>
            <w:tcW w:w="1242" w:type="dxa"/>
          </w:tcPr>
          <w:p w:rsidR="00F670D2" w:rsidRPr="006403D2" w:rsidRDefault="00F670D2" w:rsidP="00055620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F670D2" w:rsidRPr="006403D2" w:rsidRDefault="00F670D2" w:rsidP="00055620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F670D2" w:rsidRPr="006403D2" w:rsidRDefault="00F670D2" w:rsidP="00055620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</w:tcPr>
          <w:p w:rsidR="00F670D2" w:rsidRPr="006403D2" w:rsidRDefault="00F670D2" w:rsidP="00055620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6520" w:type="dxa"/>
          </w:tcPr>
          <w:p w:rsidR="00F670D2" w:rsidRPr="006403D2" w:rsidRDefault="00F670D2" w:rsidP="00055620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2835" w:type="dxa"/>
          </w:tcPr>
          <w:p w:rsidR="00F670D2" w:rsidRPr="006403D2" w:rsidRDefault="00F670D2" w:rsidP="00055620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:rsidR="00F670D2" w:rsidRPr="006403D2" w:rsidRDefault="00F670D2" w:rsidP="00055620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</w:tr>
    </w:tbl>
    <w:p w:rsidR="00BE3B34" w:rsidRPr="00BE3B34" w:rsidRDefault="00BE3B34" w:rsidP="004411BA">
      <w:pPr>
        <w:rPr>
          <w:rFonts w:cs="B Titr"/>
          <w:sz w:val="24"/>
          <w:szCs w:val="24"/>
          <w:lang w:bidi="fa-IR"/>
        </w:rPr>
      </w:pPr>
    </w:p>
    <w:sectPr w:rsidR="00BE3B34" w:rsidRPr="00BE3B34" w:rsidSect="00BE3B34">
      <w:pgSz w:w="15840" w:h="12240" w:orient="landscape"/>
      <w:pgMar w:top="568" w:right="389" w:bottom="568" w:left="42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0E1D4B"/>
    <w:multiLevelType w:val="hybridMultilevel"/>
    <w:tmpl w:val="FAAC1C4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A75D93"/>
    <w:multiLevelType w:val="multilevel"/>
    <w:tmpl w:val="2A2E85CE"/>
    <w:lvl w:ilvl="0">
      <w:start w:val="1"/>
      <w:numFmt w:val="decimal"/>
      <w:lvlText w:val="%1-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-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27592B4E"/>
    <w:multiLevelType w:val="multilevel"/>
    <w:tmpl w:val="2A2E85CE"/>
    <w:lvl w:ilvl="0">
      <w:start w:val="1"/>
      <w:numFmt w:val="decimal"/>
      <w:lvlText w:val="%1-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-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3DDA200B"/>
    <w:multiLevelType w:val="multilevel"/>
    <w:tmpl w:val="E6CEFB6C"/>
    <w:lvl w:ilvl="0">
      <w:start w:val="1"/>
      <w:numFmt w:val="decimal"/>
      <w:lvlText w:val="%1-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-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3F2829AA"/>
    <w:multiLevelType w:val="multilevel"/>
    <w:tmpl w:val="2A2E85CE"/>
    <w:lvl w:ilvl="0">
      <w:start w:val="1"/>
      <w:numFmt w:val="decimal"/>
      <w:lvlText w:val="%1-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-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6AA34FB2"/>
    <w:multiLevelType w:val="multilevel"/>
    <w:tmpl w:val="2A2E85CE"/>
    <w:lvl w:ilvl="0">
      <w:start w:val="1"/>
      <w:numFmt w:val="decimal"/>
      <w:lvlText w:val="%1-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-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6F4C79F0"/>
    <w:multiLevelType w:val="multilevel"/>
    <w:tmpl w:val="2A2E85CE"/>
    <w:lvl w:ilvl="0">
      <w:start w:val="1"/>
      <w:numFmt w:val="decimal"/>
      <w:lvlText w:val="%1-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-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71AA69C5"/>
    <w:multiLevelType w:val="multilevel"/>
    <w:tmpl w:val="2A2E85CE"/>
    <w:lvl w:ilvl="0">
      <w:start w:val="1"/>
      <w:numFmt w:val="decimal"/>
      <w:lvlText w:val="%1-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-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740E1593"/>
    <w:multiLevelType w:val="hybridMultilevel"/>
    <w:tmpl w:val="8A766CF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172612"/>
    <w:multiLevelType w:val="multilevel"/>
    <w:tmpl w:val="2A2E85CE"/>
    <w:lvl w:ilvl="0">
      <w:start w:val="1"/>
      <w:numFmt w:val="decimal"/>
      <w:lvlText w:val="%1-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-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7C5F2B8B"/>
    <w:multiLevelType w:val="multilevel"/>
    <w:tmpl w:val="2A2E85CE"/>
    <w:lvl w:ilvl="0">
      <w:start w:val="1"/>
      <w:numFmt w:val="decimal"/>
      <w:lvlText w:val="%1-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-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9"/>
  </w:num>
  <w:num w:numId="3">
    <w:abstractNumId w:val="6"/>
  </w:num>
  <w:num w:numId="4">
    <w:abstractNumId w:val="7"/>
  </w:num>
  <w:num w:numId="5">
    <w:abstractNumId w:val="5"/>
  </w:num>
  <w:num w:numId="6">
    <w:abstractNumId w:val="2"/>
  </w:num>
  <w:num w:numId="7">
    <w:abstractNumId w:val="10"/>
  </w:num>
  <w:num w:numId="8">
    <w:abstractNumId w:val="4"/>
  </w:num>
  <w:num w:numId="9">
    <w:abstractNumId w:val="8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B34"/>
    <w:rsid w:val="00034168"/>
    <w:rsid w:val="00044CE0"/>
    <w:rsid w:val="00055620"/>
    <w:rsid w:val="00066FD9"/>
    <w:rsid w:val="000A34B6"/>
    <w:rsid w:val="000E3030"/>
    <w:rsid w:val="00111DB6"/>
    <w:rsid w:val="0017533D"/>
    <w:rsid w:val="001E5297"/>
    <w:rsid w:val="00245583"/>
    <w:rsid w:val="002D4BED"/>
    <w:rsid w:val="0030697A"/>
    <w:rsid w:val="003179A0"/>
    <w:rsid w:val="003738E7"/>
    <w:rsid w:val="003B1605"/>
    <w:rsid w:val="004411BA"/>
    <w:rsid w:val="004872E1"/>
    <w:rsid w:val="0049635F"/>
    <w:rsid w:val="00564874"/>
    <w:rsid w:val="0057092A"/>
    <w:rsid w:val="005A062D"/>
    <w:rsid w:val="005B769D"/>
    <w:rsid w:val="005C3C2C"/>
    <w:rsid w:val="0062295C"/>
    <w:rsid w:val="006403D2"/>
    <w:rsid w:val="00672984"/>
    <w:rsid w:val="006D09A6"/>
    <w:rsid w:val="006F6C96"/>
    <w:rsid w:val="00734871"/>
    <w:rsid w:val="00873162"/>
    <w:rsid w:val="00886FF5"/>
    <w:rsid w:val="008B2CDE"/>
    <w:rsid w:val="008D7C55"/>
    <w:rsid w:val="00947DCA"/>
    <w:rsid w:val="0097570B"/>
    <w:rsid w:val="00990D05"/>
    <w:rsid w:val="009B2E20"/>
    <w:rsid w:val="00A23AA1"/>
    <w:rsid w:val="00A51098"/>
    <w:rsid w:val="00AB018F"/>
    <w:rsid w:val="00AB0A0B"/>
    <w:rsid w:val="00B11262"/>
    <w:rsid w:val="00BC3846"/>
    <w:rsid w:val="00BD09DA"/>
    <w:rsid w:val="00BD1FB6"/>
    <w:rsid w:val="00BE3B34"/>
    <w:rsid w:val="00C00B4B"/>
    <w:rsid w:val="00C03114"/>
    <w:rsid w:val="00C42C52"/>
    <w:rsid w:val="00C77818"/>
    <w:rsid w:val="00C90177"/>
    <w:rsid w:val="00CA6587"/>
    <w:rsid w:val="00D31E70"/>
    <w:rsid w:val="00D465AF"/>
    <w:rsid w:val="00D62527"/>
    <w:rsid w:val="00D97E55"/>
    <w:rsid w:val="00DC1596"/>
    <w:rsid w:val="00DD116F"/>
    <w:rsid w:val="00E51D11"/>
    <w:rsid w:val="00EF57BF"/>
    <w:rsid w:val="00F073EA"/>
    <w:rsid w:val="00F6257F"/>
    <w:rsid w:val="00F670D2"/>
    <w:rsid w:val="00F86913"/>
    <w:rsid w:val="00FC6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117CAB6-3768-4013-845E-2377DB0EB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3B34"/>
    <w:pPr>
      <w:keepNext/>
      <w:jc w:val="center"/>
      <w:outlineLvl w:val="0"/>
    </w:pPr>
    <w:rPr>
      <w:rFonts w:cs="B Titr"/>
      <w:sz w:val="28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3B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BE3B34"/>
    <w:rPr>
      <w:rFonts w:cs="B Titr"/>
      <w:sz w:val="28"/>
      <w:szCs w:val="28"/>
      <w:lang w:bidi="fa-IR"/>
    </w:rPr>
  </w:style>
  <w:style w:type="paragraph" w:styleId="ListParagraph">
    <w:name w:val="List Paragraph"/>
    <w:basedOn w:val="Normal"/>
    <w:uiPriority w:val="34"/>
    <w:qFormat/>
    <w:rsid w:val="0097570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57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BF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59"/>
    <w:rsid w:val="00990D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9107A3-2943-4078-B0BB-1575C38A5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891</Words>
  <Characters>5082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5962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CHANGE_ME1</dc:creator>
  <cp:keywords/>
  <dc:description/>
  <cp:lastModifiedBy>admin</cp:lastModifiedBy>
  <cp:revision>2</cp:revision>
  <cp:lastPrinted>2021-03-13T08:33:00Z</cp:lastPrinted>
  <dcterms:created xsi:type="dcterms:W3CDTF">2022-01-26T09:29:00Z</dcterms:created>
  <dcterms:modified xsi:type="dcterms:W3CDTF">2022-01-26T09:29:00Z</dcterms:modified>
</cp:coreProperties>
</file>