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Spec="center" w:tblpY="547"/>
        <w:bidiVisual/>
        <w:tblW w:w="134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134"/>
        <w:gridCol w:w="926"/>
        <w:gridCol w:w="775"/>
        <w:gridCol w:w="2636"/>
        <w:gridCol w:w="1134"/>
        <w:gridCol w:w="1268"/>
        <w:gridCol w:w="1417"/>
        <w:gridCol w:w="1417"/>
        <w:gridCol w:w="992"/>
      </w:tblGrid>
      <w:tr w:rsidR="00D6429B" w:rsidRPr="002B101F" w:rsidTr="004406BF">
        <w:trPr>
          <w:trHeight w:val="375"/>
        </w:trPr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دانشجو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رشته تحصیلی</w:t>
            </w:r>
          </w:p>
        </w:tc>
        <w:tc>
          <w:tcPr>
            <w:tcW w:w="9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7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ورودی</w:t>
            </w:r>
          </w:p>
        </w:tc>
        <w:tc>
          <w:tcPr>
            <w:tcW w:w="26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پایان نامه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تصویب پروپوزال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استاد راهنما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استاد مشاور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  <w:vAlign w:val="center"/>
          </w:tcPr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دانشجویی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  <w:vAlign w:val="center"/>
          </w:tcPr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دفاع</w:t>
            </w:r>
          </w:p>
        </w:tc>
      </w:tr>
      <w:tr w:rsidR="00D6429B" w:rsidRPr="002B101F" w:rsidTr="004406BF">
        <w:trPr>
          <w:trHeight w:val="375"/>
        </w:trPr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بهزاد ابراهيمي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علوم و صنايع غذايي</w:t>
            </w:r>
          </w:p>
        </w:tc>
        <w:tc>
          <w:tcPr>
            <w:tcW w:w="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7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مهر95</w:t>
            </w:r>
          </w:p>
        </w:tc>
        <w:tc>
          <w:tcPr>
            <w:tcW w:w="2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خواص فیزیکی، شیمیایی، رئولوژیکی و عملکردی صمغ حاصل از</w:t>
            </w:r>
            <w:r w:rsidRPr="002B101F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Ammoniacum</w:t>
            </w:r>
            <w:proofErr w:type="spellEnd"/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proofErr w:type="spellStart"/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Dorema</w:t>
            </w:r>
            <w:proofErr w:type="spellEnd"/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وکاربرد آن در ریز پوشانی لاکتوباسیلوس اسیدوفیلوس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11/5/97</w:t>
            </w:r>
          </w:p>
        </w:tc>
        <w:tc>
          <w:tcPr>
            <w:tcW w:w="1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همایونی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  <w:t>راد</w:t>
            </w:r>
          </w:p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قنبر زاده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ان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دکتر</w:t>
            </w:r>
          </w:p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اصغری</w:t>
            </w:r>
          </w:p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تربتی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9517193901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6429B" w:rsidRPr="002B101F" w:rsidRDefault="00CD1D14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</w:tr>
      <w:tr w:rsidR="00D6429B" w:rsidRPr="002B101F" w:rsidTr="004406BF">
        <w:trPr>
          <w:trHeight w:val="375"/>
        </w:trPr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مريم عزيزي لعل آبادي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علوم و صنايع غذايي</w:t>
            </w:r>
          </w:p>
        </w:tc>
        <w:tc>
          <w:tcPr>
            <w:tcW w:w="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7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مهر95</w:t>
            </w:r>
          </w:p>
        </w:tc>
        <w:tc>
          <w:tcPr>
            <w:tcW w:w="2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طراحی نانوبیوکامپوزیت بر پایه پلی وینیل الکل- ژلاتین _ زئولیت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4A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حاوی نانوذرات فلزی(دی اکسید تیتانیوم و اکسید روی) و کاربرد آن برای افزایش ماندگاری میگو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31/3/97</w:t>
            </w:r>
          </w:p>
        </w:tc>
        <w:tc>
          <w:tcPr>
            <w:tcW w:w="1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احسانی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بابک قنبرزاده</w:t>
            </w:r>
          </w:p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بهارک دیوبند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951719390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6429B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6429B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D6429B" w:rsidRDefault="00CD1D14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  <w:p w:rsidR="00D6429B" w:rsidRPr="002B101F" w:rsidRDefault="00D6429B" w:rsidP="004815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6429B" w:rsidRPr="002B101F" w:rsidTr="004406BF">
        <w:trPr>
          <w:trHeight w:val="375"/>
        </w:trPr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A1079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محمد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يوسفي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A1079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علوم و صنايع غذايي</w:t>
            </w:r>
          </w:p>
        </w:tc>
        <w:tc>
          <w:tcPr>
            <w:tcW w:w="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A10796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7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A10796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مهر96</w:t>
            </w:r>
          </w:p>
        </w:tc>
        <w:tc>
          <w:tcPr>
            <w:tcW w:w="2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A1079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طراح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سامانه نانو ل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پوزوم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پوشش ده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شده با ک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توزان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حاو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کروس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جهت کنترل ل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ستر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مونوس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توژنس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ش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A1079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12/7/97</w:t>
            </w:r>
          </w:p>
          <w:p w:rsidR="00D6429B" w:rsidRPr="002B101F" w:rsidRDefault="00D6429B" w:rsidP="00A1079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اصلاحیه</w:t>
            </w:r>
          </w:p>
          <w:p w:rsidR="00D6429B" w:rsidRPr="002B101F" w:rsidRDefault="00D6429B" w:rsidP="00A1079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26/08/99</w:t>
            </w:r>
          </w:p>
        </w:tc>
        <w:tc>
          <w:tcPr>
            <w:tcW w:w="1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A1079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احسانی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A1079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سید مهدی جعفری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429B" w:rsidRPr="002B101F" w:rsidRDefault="00D6429B" w:rsidP="00A1079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9617193902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6429B" w:rsidRPr="002B101F" w:rsidRDefault="002D7B3F" w:rsidP="00A1079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1400</w:t>
            </w:r>
          </w:p>
        </w:tc>
      </w:tr>
      <w:tr w:rsidR="00D6429B" w:rsidRPr="002B101F" w:rsidTr="004406BF">
        <w:trPr>
          <w:trHeight w:val="375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منصور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محمود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پور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علوم و صنايع غذايي</w:t>
            </w:r>
          </w:p>
        </w:tc>
        <w:tc>
          <w:tcPr>
            <w:tcW w:w="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7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مهر96</w:t>
            </w:r>
          </w:p>
        </w:tc>
        <w:tc>
          <w:tcPr>
            <w:tcW w:w="2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طراح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ز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ست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حسگر بر پا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الکتروش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برا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شناسا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سر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ع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اختصاص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باق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مانده فلوروک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نولون‌ها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محصولات لبن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24/05/1398</w:t>
            </w:r>
          </w:p>
        </w:tc>
        <w:tc>
          <w:tcPr>
            <w:tcW w:w="1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تربتی</w:t>
            </w:r>
          </w:p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جعفر عزتی نژاد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عزیز همایونی</w:t>
            </w:r>
          </w:p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محمد حسن زاده محله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B" w:rsidRPr="002B101F" w:rsidRDefault="00D6429B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9617193901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B" w:rsidRPr="002B101F" w:rsidRDefault="002D7B3F" w:rsidP="00D642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1400</w:t>
            </w:r>
          </w:p>
        </w:tc>
      </w:tr>
    </w:tbl>
    <w:p w:rsidR="000B3BF7" w:rsidRDefault="000B3BF7" w:rsidP="000B3BF7">
      <w:bookmarkStart w:id="0" w:name="_GoBack"/>
      <w:bookmarkEnd w:id="0"/>
    </w:p>
    <w:sectPr w:rsidR="000B3BF7" w:rsidSect="00A1079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9E" w:rsidRDefault="0093769E" w:rsidP="000B3BF7">
      <w:r>
        <w:separator/>
      </w:r>
    </w:p>
  </w:endnote>
  <w:endnote w:type="continuationSeparator" w:id="0">
    <w:p w:rsidR="0093769E" w:rsidRDefault="0093769E" w:rsidP="000B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9E" w:rsidRDefault="0093769E" w:rsidP="000B3BF7">
      <w:r>
        <w:separator/>
      </w:r>
    </w:p>
  </w:footnote>
  <w:footnote w:type="continuationSeparator" w:id="0">
    <w:p w:rsidR="0093769E" w:rsidRDefault="0093769E" w:rsidP="000B3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BF7" w:rsidRPr="000B3BF7" w:rsidRDefault="000B3BF7" w:rsidP="00D846A0">
    <w:pPr>
      <w:pStyle w:val="Header"/>
      <w:tabs>
        <w:tab w:val="center" w:pos="6480"/>
      </w:tabs>
      <w:jc w:val="center"/>
      <w:rPr>
        <w:rFonts w:cs="B Titr"/>
        <w:sz w:val="32"/>
        <w:szCs w:val="32"/>
        <w:lang w:bidi="fa-IR"/>
      </w:rPr>
    </w:pPr>
    <w:r w:rsidRPr="000B3BF7">
      <w:rPr>
        <w:rFonts w:cs="B Titr" w:hint="cs"/>
        <w:sz w:val="32"/>
        <w:szCs w:val="32"/>
        <w:rtl/>
        <w:lang w:bidi="fa-IR"/>
      </w:rPr>
      <w:t>لیست دانش آموختگان</w:t>
    </w:r>
    <w:r w:rsidR="00D846A0">
      <w:rPr>
        <w:rFonts w:cs="B Titr" w:hint="cs"/>
        <w:sz w:val="32"/>
        <w:szCs w:val="32"/>
        <w:rtl/>
        <w:lang w:bidi="fa-IR"/>
      </w:rPr>
      <w:t xml:space="preserve"> مقطع دکتری تخصصی</w:t>
    </w:r>
    <w:r w:rsidRPr="000B3BF7">
      <w:rPr>
        <w:rFonts w:cs="B Titr" w:hint="cs"/>
        <w:sz w:val="32"/>
        <w:szCs w:val="32"/>
        <w:rtl/>
        <w:lang w:bidi="fa-IR"/>
      </w:rPr>
      <w:t xml:space="preserve"> گروه علوم و صنای</w:t>
    </w:r>
    <w:r w:rsidR="00D846A0">
      <w:rPr>
        <w:rFonts w:cs="B Titr" w:hint="cs"/>
        <w:sz w:val="32"/>
        <w:szCs w:val="32"/>
        <w:rtl/>
        <w:lang w:bidi="fa-IR"/>
      </w:rPr>
      <w:t>ع</w:t>
    </w:r>
    <w:r w:rsidRPr="000B3BF7">
      <w:rPr>
        <w:rFonts w:cs="B Titr" w:hint="cs"/>
        <w:sz w:val="32"/>
        <w:szCs w:val="32"/>
        <w:rtl/>
        <w:lang w:bidi="fa-IR"/>
      </w:rPr>
      <w:t xml:space="preserve"> غذایی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96"/>
    <w:rsid w:val="000B3BF7"/>
    <w:rsid w:val="002D7B3F"/>
    <w:rsid w:val="00436E02"/>
    <w:rsid w:val="004406BF"/>
    <w:rsid w:val="00453DC8"/>
    <w:rsid w:val="0048156E"/>
    <w:rsid w:val="00587475"/>
    <w:rsid w:val="0093769E"/>
    <w:rsid w:val="00A10796"/>
    <w:rsid w:val="00CD1D14"/>
    <w:rsid w:val="00D6429B"/>
    <w:rsid w:val="00D73692"/>
    <w:rsid w:val="00D846A0"/>
    <w:rsid w:val="00DA31AB"/>
    <w:rsid w:val="00F5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7E94E-8986-4811-A02E-D5659693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79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B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B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3B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B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2022-10-16T06:50:00Z</dcterms:created>
  <dcterms:modified xsi:type="dcterms:W3CDTF">2022-10-22T05:59:00Z</dcterms:modified>
</cp:coreProperties>
</file>