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E0EFB" w14:textId="28AE36D3" w:rsidR="00E32DFB" w:rsidRPr="003A318E" w:rsidRDefault="00731B79" w:rsidP="00E32DFB">
      <w:pPr>
        <w:bidi/>
        <w:jc w:val="center"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Cambri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6BFA25C9" wp14:editId="161189D3">
            <wp:simplePos x="0" y="0"/>
            <wp:positionH relativeFrom="column">
              <wp:posOffset>-231381</wp:posOffset>
            </wp:positionH>
            <wp:positionV relativeFrom="paragraph">
              <wp:posOffset>394</wp:posOffset>
            </wp:positionV>
            <wp:extent cx="670560" cy="993775"/>
            <wp:effectExtent l="0" t="0" r="0" b="0"/>
            <wp:wrapThrough wrapText="bothSides">
              <wp:wrapPolygon edited="0">
                <wp:start x="0" y="0"/>
                <wp:lineTo x="0" y="21117"/>
                <wp:lineTo x="20864" y="21117"/>
                <wp:lineTo x="208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DFB" w:rsidRPr="003A318E">
        <w:rPr>
          <w:rFonts w:cs="B Nazanin" w:hint="cs"/>
          <w:rtl/>
          <w:lang w:bidi="fa-IR"/>
        </w:rPr>
        <w:t xml:space="preserve">بسمه تعالی </w:t>
      </w:r>
    </w:p>
    <w:p w14:paraId="36E1A35A" w14:textId="78239849" w:rsidR="00E32DFB" w:rsidRDefault="00E32DFB" w:rsidP="00E32DFB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  <w:r>
        <w:rPr>
          <w:rFonts w:cs="Cambria" w:hint="cs"/>
          <w:b/>
          <w:bCs/>
          <w:sz w:val="28"/>
          <w:szCs w:val="28"/>
          <w:rtl/>
          <w:lang w:bidi="fa-IR"/>
        </w:rPr>
        <w:t>"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فرم گزارش جلسات مشاوره</w:t>
      </w:r>
      <w:r>
        <w:rPr>
          <w:rFonts w:cs="Cambria" w:hint="cs"/>
          <w:b/>
          <w:bCs/>
          <w:sz w:val="28"/>
          <w:szCs w:val="28"/>
          <w:rtl/>
          <w:lang w:bidi="fa-IR"/>
        </w:rPr>
        <w:t>"</w:t>
      </w:r>
    </w:p>
    <w:p w14:paraId="09448A64" w14:textId="77777777" w:rsidR="00E32DFB" w:rsidRDefault="00E32DFB" w:rsidP="00E32DFB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</w:p>
    <w:p w14:paraId="257DD7E0" w14:textId="77777777" w:rsidR="00E32DFB" w:rsidRPr="008847CD" w:rsidRDefault="00E32DFB" w:rsidP="00E32DFB">
      <w:pPr>
        <w:bidi/>
        <w:rPr>
          <w:rFonts w:cs="Times New Roman"/>
          <w:sz w:val="24"/>
          <w:szCs w:val="24"/>
          <w:rtl/>
          <w:lang w:bidi="fa-IR"/>
        </w:rPr>
      </w:pPr>
      <w:r>
        <w:rPr>
          <w:rFonts w:cs="Times New Roman" w:hint="cs"/>
          <w:sz w:val="24"/>
          <w:szCs w:val="24"/>
          <w:rtl/>
          <w:lang w:bidi="fa-IR"/>
        </w:rPr>
        <w:t xml:space="preserve">دانشکده:                                     </w:t>
      </w:r>
      <w:r w:rsidR="00DA3ED1">
        <w:rPr>
          <w:rFonts w:cs="Times New Roman" w:hint="cs"/>
          <w:sz w:val="24"/>
          <w:szCs w:val="24"/>
          <w:rtl/>
          <w:lang w:bidi="fa-IR"/>
        </w:rPr>
        <w:t xml:space="preserve">   </w:t>
      </w:r>
      <w:r>
        <w:rPr>
          <w:rFonts w:cs="Times New Roman" w:hint="cs"/>
          <w:sz w:val="24"/>
          <w:szCs w:val="24"/>
          <w:rtl/>
          <w:lang w:bidi="fa-IR"/>
        </w:rPr>
        <w:t xml:space="preserve">     رشته تحصیلی:       </w:t>
      </w:r>
      <w:r w:rsidR="00DA3ED1">
        <w:rPr>
          <w:rFonts w:cs="Times New Roman" w:hint="cs"/>
          <w:sz w:val="24"/>
          <w:szCs w:val="24"/>
          <w:rtl/>
          <w:lang w:bidi="fa-IR"/>
        </w:rPr>
        <w:t xml:space="preserve">                               مقطع تحصیلی:</w:t>
      </w:r>
    </w:p>
    <w:p w14:paraId="67CF7308" w14:textId="77777777" w:rsidR="00E32DFB" w:rsidRPr="003A318E" w:rsidRDefault="00E32DFB" w:rsidP="00E32DFB">
      <w:pPr>
        <w:bidi/>
        <w:rPr>
          <w:rFonts w:cs="B Nazanin"/>
          <w:sz w:val="24"/>
          <w:szCs w:val="24"/>
          <w:rtl/>
          <w:lang w:bidi="fa-IR"/>
        </w:rPr>
      </w:pPr>
      <w:r w:rsidRPr="003A318E">
        <w:rPr>
          <w:rFonts w:cs="B Nazanin" w:hint="cs"/>
          <w:sz w:val="24"/>
          <w:szCs w:val="24"/>
          <w:rtl/>
          <w:lang w:bidi="fa-IR"/>
        </w:rPr>
        <w:t>نام استاد مشاور: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</w:t>
      </w:r>
      <w:r w:rsidRPr="003A318E">
        <w:rPr>
          <w:rFonts w:cs="B Nazanin" w:hint="cs"/>
          <w:sz w:val="24"/>
          <w:szCs w:val="24"/>
          <w:rtl/>
          <w:lang w:bidi="fa-IR"/>
        </w:rPr>
        <w:t>نام دانشجو:                                       شماره تماس دانشجو:</w:t>
      </w:r>
    </w:p>
    <w:p w14:paraId="1C7CDEC3" w14:textId="77777777" w:rsidR="00E32DFB" w:rsidRPr="003A318E" w:rsidRDefault="00E32DFB" w:rsidP="00E32DFB">
      <w:pPr>
        <w:bidi/>
        <w:rPr>
          <w:rFonts w:cs="B Nazanin"/>
          <w:rtl/>
          <w:lang w:bidi="fa-IR"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894"/>
        <w:gridCol w:w="1808"/>
        <w:gridCol w:w="1808"/>
      </w:tblGrid>
      <w:tr w:rsidR="00DA3ED1" w:rsidRPr="00026EEE" w14:paraId="651A9EC4" w14:textId="77777777" w:rsidTr="00DA3ED1">
        <w:trPr>
          <w:trHeight w:val="567"/>
        </w:trPr>
        <w:tc>
          <w:tcPr>
            <w:tcW w:w="5000" w:type="pct"/>
            <w:gridSpan w:val="5"/>
          </w:tcPr>
          <w:p w14:paraId="7D7AA50B" w14:textId="77777777" w:rsidR="00DA3ED1" w:rsidRPr="00026EEE" w:rsidRDefault="00DA3ED1" w:rsidP="0034033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26E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در جلسات گروهی</w:t>
            </w:r>
          </w:p>
        </w:tc>
      </w:tr>
      <w:tr w:rsidR="00DA3ED1" w:rsidRPr="00026EEE" w14:paraId="66F40BD3" w14:textId="77777777" w:rsidTr="00DA3ED1">
        <w:trPr>
          <w:trHeight w:val="227"/>
        </w:trPr>
        <w:tc>
          <w:tcPr>
            <w:tcW w:w="1025" w:type="pct"/>
          </w:tcPr>
          <w:p w14:paraId="4949A423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1025" w:type="pct"/>
            <w:vAlign w:val="center"/>
          </w:tcPr>
          <w:p w14:paraId="292AB1E0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EEE">
              <w:rPr>
                <w:rFonts w:cs="B Nazanin" w:hint="cs"/>
                <w:sz w:val="20"/>
                <w:szCs w:val="20"/>
                <w:rtl/>
                <w:lang w:bidi="fa-IR"/>
              </w:rPr>
              <w:t>نیمسال</w:t>
            </w:r>
          </w:p>
        </w:tc>
        <w:tc>
          <w:tcPr>
            <w:tcW w:w="1014" w:type="pct"/>
            <w:vAlign w:val="center"/>
          </w:tcPr>
          <w:p w14:paraId="65F6AC13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EEE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68" w:type="pct"/>
            <w:vAlign w:val="center"/>
          </w:tcPr>
          <w:p w14:paraId="43343C9A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EEE">
              <w:rPr>
                <w:rFonts w:cs="B Nazanin" w:hint="cs"/>
                <w:sz w:val="20"/>
                <w:szCs w:val="20"/>
                <w:rtl/>
                <w:lang w:bidi="fa-IR"/>
              </w:rPr>
              <w:t>حاضر</w:t>
            </w:r>
          </w:p>
        </w:tc>
        <w:tc>
          <w:tcPr>
            <w:tcW w:w="968" w:type="pct"/>
            <w:vAlign w:val="center"/>
          </w:tcPr>
          <w:p w14:paraId="4605C8C5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6EEE">
              <w:rPr>
                <w:rFonts w:cs="B Nazanin" w:hint="cs"/>
                <w:sz w:val="20"/>
                <w:szCs w:val="20"/>
                <w:rtl/>
                <w:lang w:bidi="fa-IR"/>
              </w:rPr>
              <w:t>غایب</w:t>
            </w:r>
          </w:p>
        </w:tc>
      </w:tr>
      <w:tr w:rsidR="00DA3ED1" w:rsidRPr="00026EEE" w14:paraId="167C8A85" w14:textId="77777777" w:rsidTr="00DA3ED1">
        <w:trPr>
          <w:trHeight w:val="227"/>
        </w:trPr>
        <w:tc>
          <w:tcPr>
            <w:tcW w:w="1025" w:type="pct"/>
          </w:tcPr>
          <w:p w14:paraId="3B768AD3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pct"/>
            <w:vAlign w:val="center"/>
          </w:tcPr>
          <w:p w14:paraId="4DB88D14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pct"/>
            <w:vAlign w:val="center"/>
          </w:tcPr>
          <w:p w14:paraId="3C091C98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449AD560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02F89BC5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A3ED1" w:rsidRPr="00026EEE" w14:paraId="4ECB4CB3" w14:textId="77777777" w:rsidTr="00DA3ED1">
        <w:trPr>
          <w:trHeight w:val="227"/>
        </w:trPr>
        <w:tc>
          <w:tcPr>
            <w:tcW w:w="1025" w:type="pct"/>
          </w:tcPr>
          <w:p w14:paraId="42DABB67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pct"/>
            <w:vAlign w:val="center"/>
          </w:tcPr>
          <w:p w14:paraId="5C5439E7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pct"/>
            <w:vAlign w:val="center"/>
          </w:tcPr>
          <w:p w14:paraId="263E4ACE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3EC88C4A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2EBAC95A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A3ED1" w:rsidRPr="00026EEE" w14:paraId="202EAA0B" w14:textId="77777777" w:rsidTr="00DA3ED1">
        <w:trPr>
          <w:trHeight w:val="227"/>
        </w:trPr>
        <w:tc>
          <w:tcPr>
            <w:tcW w:w="1025" w:type="pct"/>
          </w:tcPr>
          <w:p w14:paraId="684A420C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pct"/>
            <w:vAlign w:val="center"/>
          </w:tcPr>
          <w:p w14:paraId="03D4AA18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pct"/>
            <w:vAlign w:val="center"/>
          </w:tcPr>
          <w:p w14:paraId="108E0522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3367957C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27DE8F5D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A3ED1" w:rsidRPr="00026EEE" w14:paraId="0CAB4D92" w14:textId="77777777" w:rsidTr="00DA3ED1">
        <w:trPr>
          <w:trHeight w:val="227"/>
        </w:trPr>
        <w:tc>
          <w:tcPr>
            <w:tcW w:w="1025" w:type="pct"/>
          </w:tcPr>
          <w:p w14:paraId="393E37DF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pct"/>
            <w:vAlign w:val="center"/>
          </w:tcPr>
          <w:p w14:paraId="22F2319E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4" w:type="pct"/>
            <w:vAlign w:val="center"/>
          </w:tcPr>
          <w:p w14:paraId="40663870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2C9009D0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Align w:val="center"/>
          </w:tcPr>
          <w:p w14:paraId="2CD54455" w14:textId="77777777" w:rsidR="00DA3ED1" w:rsidRPr="00026EEE" w:rsidRDefault="00DA3ED1" w:rsidP="0034033D">
            <w:pPr>
              <w:bidi/>
              <w:spacing w:before="40" w:after="4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2CB819A" w14:textId="77777777" w:rsidR="00E32DFB" w:rsidRPr="003A318E" w:rsidRDefault="00E32DFB" w:rsidP="00E32DFB">
      <w:pPr>
        <w:bidi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27"/>
        <w:gridCol w:w="8113"/>
      </w:tblGrid>
      <w:tr w:rsidR="00E32DFB" w:rsidRPr="00026EEE" w14:paraId="1AE158E7" w14:textId="77777777" w:rsidTr="0034033D">
        <w:tc>
          <w:tcPr>
            <w:tcW w:w="9576" w:type="dxa"/>
            <w:gridSpan w:val="2"/>
            <w:vAlign w:val="center"/>
          </w:tcPr>
          <w:p w14:paraId="7437C72F" w14:textId="77777777" w:rsidR="00E32DFB" w:rsidRPr="00026EEE" w:rsidRDefault="00E32DFB" w:rsidP="003403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26E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جلسات مشاوره اختصاصی</w:t>
            </w:r>
          </w:p>
        </w:tc>
      </w:tr>
      <w:tr w:rsidR="00E32DFB" w:rsidRPr="00026EEE" w14:paraId="287C2DDE" w14:textId="77777777" w:rsidTr="0034033D">
        <w:tc>
          <w:tcPr>
            <w:tcW w:w="1246" w:type="dxa"/>
            <w:vAlign w:val="center"/>
          </w:tcPr>
          <w:p w14:paraId="521C4F16" w14:textId="77777777" w:rsidR="00E32DFB" w:rsidRPr="00026EEE" w:rsidRDefault="00E32DFB" w:rsidP="0034033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6EEE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330" w:type="dxa"/>
            <w:vAlign w:val="center"/>
          </w:tcPr>
          <w:p w14:paraId="2312EF89" w14:textId="77777777" w:rsidR="00E32DFB" w:rsidRPr="00026EEE" w:rsidRDefault="00E32DFB" w:rsidP="00E32DFB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2DFB">
              <w:rPr>
                <w:rFonts w:cs="B Nazanin" w:hint="cs"/>
                <w:sz w:val="24"/>
                <w:szCs w:val="24"/>
                <w:rtl/>
                <w:lang w:bidi="fa-IR"/>
              </w:rPr>
              <w:t>خلاصه گزارش مشاوره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</w:rPr>
              <w:t xml:space="preserve"> بازخورد ارائه شده</w:t>
            </w:r>
          </w:p>
        </w:tc>
      </w:tr>
      <w:tr w:rsidR="00E32DFB" w:rsidRPr="00026EEE" w14:paraId="2D73F066" w14:textId="77777777" w:rsidTr="00DA3ED1">
        <w:trPr>
          <w:trHeight w:val="1177"/>
        </w:trPr>
        <w:tc>
          <w:tcPr>
            <w:tcW w:w="1246" w:type="dxa"/>
          </w:tcPr>
          <w:p w14:paraId="3EF861FC" w14:textId="77777777" w:rsidR="00E32DFB" w:rsidRPr="00026EEE" w:rsidRDefault="00E32DFB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330" w:type="dxa"/>
          </w:tcPr>
          <w:p w14:paraId="59D3CD33" w14:textId="77777777" w:rsidR="00E32DFB" w:rsidRPr="00026EEE" w:rsidRDefault="00E32DFB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32DFB" w:rsidRPr="00026EEE" w14:paraId="6A735D94" w14:textId="77777777" w:rsidTr="00DA3ED1">
        <w:trPr>
          <w:trHeight w:val="1240"/>
        </w:trPr>
        <w:tc>
          <w:tcPr>
            <w:tcW w:w="1246" w:type="dxa"/>
          </w:tcPr>
          <w:p w14:paraId="53DA4ED9" w14:textId="77777777" w:rsidR="00E32DFB" w:rsidRPr="00026EEE" w:rsidRDefault="00E32DFB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330" w:type="dxa"/>
          </w:tcPr>
          <w:p w14:paraId="790FB3D8" w14:textId="77777777" w:rsidR="00E32DFB" w:rsidRPr="00026EEE" w:rsidRDefault="00E32DFB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DA3ED1" w:rsidRPr="00026EEE" w14:paraId="78B52BF3" w14:textId="77777777" w:rsidTr="00DA3ED1">
        <w:trPr>
          <w:trHeight w:val="1330"/>
        </w:trPr>
        <w:tc>
          <w:tcPr>
            <w:tcW w:w="1246" w:type="dxa"/>
          </w:tcPr>
          <w:p w14:paraId="66D9D732" w14:textId="77777777" w:rsidR="00DA3ED1" w:rsidRPr="00026EEE" w:rsidRDefault="00DA3ED1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330" w:type="dxa"/>
          </w:tcPr>
          <w:p w14:paraId="4E219099" w14:textId="77777777" w:rsidR="00DA3ED1" w:rsidRPr="00026EEE" w:rsidRDefault="00DA3ED1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32DFB" w:rsidRPr="00026EEE" w14:paraId="11B4E845" w14:textId="77777777" w:rsidTr="00E32DFB">
        <w:trPr>
          <w:trHeight w:val="1267"/>
        </w:trPr>
        <w:tc>
          <w:tcPr>
            <w:tcW w:w="1246" w:type="dxa"/>
          </w:tcPr>
          <w:p w14:paraId="5963F878" w14:textId="77777777" w:rsidR="00E32DFB" w:rsidRPr="00026EEE" w:rsidRDefault="00E32DFB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330" w:type="dxa"/>
          </w:tcPr>
          <w:p w14:paraId="6B4002B6" w14:textId="77777777" w:rsidR="00E32DFB" w:rsidRPr="00026EEE" w:rsidRDefault="00E32DFB" w:rsidP="0034033D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643F651F" w14:textId="77777777" w:rsidR="00E32DFB" w:rsidRDefault="00E32DFB" w:rsidP="00E32DFB">
      <w:pPr>
        <w:bidi/>
      </w:pPr>
    </w:p>
    <w:sectPr w:rsidR="00E32DFB" w:rsidSect="00731B7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FB"/>
    <w:rsid w:val="00592593"/>
    <w:rsid w:val="00731B79"/>
    <w:rsid w:val="00802449"/>
    <w:rsid w:val="00991967"/>
    <w:rsid w:val="00DA3ED1"/>
    <w:rsid w:val="00E3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8FE5"/>
  <w15:chartTrackingRefBased/>
  <w15:docId w15:val="{3563D43A-4114-4D39-9E8F-D72EA78C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Dr.barzegar</dc:creator>
  <cp:keywords/>
  <dc:description/>
  <cp:lastModifiedBy>Admin</cp:lastModifiedBy>
  <cp:revision>2</cp:revision>
  <dcterms:created xsi:type="dcterms:W3CDTF">2022-05-30T06:27:00Z</dcterms:created>
  <dcterms:modified xsi:type="dcterms:W3CDTF">2022-05-30T06:27:00Z</dcterms:modified>
</cp:coreProperties>
</file>