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BC39" w14:textId="77777777" w:rsidR="00EB312A" w:rsidRDefault="00EB312A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20E58AF5" w14:textId="2D849C52" w:rsidR="003D180A" w:rsidRPr="004C0164" w:rsidRDefault="002F4F93" w:rsidP="00EB312A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21108DC1" w14:textId="77777777" w:rsidR="00757BC2" w:rsidRPr="004C0164" w:rsidRDefault="000057CD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0DC26A" wp14:editId="35E80126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F652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BDA5E2F" w14:textId="44803E92" w:rsidR="009A6FDA" w:rsidRDefault="009A6FDA" w:rsidP="009A6FDA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راهنمای  واحد درسی  </w:t>
                            </w:r>
                            <w:r w:rsidR="006D629D"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اصول آموزش و مشاوره تغذیه</w:t>
                            </w:r>
                            <w:r w:rsidRPr="003904E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904E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3904E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دوم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140</w:t>
                            </w:r>
                            <w:r w:rsidR="00C93AD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-140</w:t>
                            </w:r>
                            <w:r w:rsidR="00C93AD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14:paraId="035C2C56" w14:textId="2F83BCB4" w:rsidR="004F5319" w:rsidRPr="002A1993" w:rsidRDefault="002A1993" w:rsidP="002A1993">
                            <w:pPr>
                              <w:bidi/>
                              <w:jc w:val="right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A199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بخش مربوط به دکتر ابراهیم زاده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0DC26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">
                <v:textbox>
                  <w:txbxContent>
                    <w:p w14:paraId="2534F652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BDA5E2F" w14:textId="44803E92" w:rsidR="009A6FDA" w:rsidRDefault="009A6FDA" w:rsidP="009A6FDA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راهنمای  واحد درسی  </w:t>
                      </w:r>
                      <w:r w:rsidR="006D629D">
                        <w:rPr>
                          <w:rFonts w:ascii="Times New Roman" w:hAnsi="Times New Roman"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اصول آموزش و مشاوره تغذیه</w:t>
                      </w:r>
                      <w:r w:rsidRPr="003904E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3904E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نیمسال </w:t>
                      </w:r>
                      <w:r w:rsidR="003904E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دوم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سال تحصیلی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 140</w:t>
                      </w:r>
                      <w:r w:rsidR="00C93AD1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-140</w:t>
                      </w:r>
                      <w:r w:rsidR="00C93AD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</w:p>
                    <w:p w14:paraId="035C2C56" w14:textId="2F83BCB4" w:rsidR="004F5319" w:rsidRPr="002A1993" w:rsidRDefault="002A1993" w:rsidP="002A1993">
                      <w:pPr>
                        <w:bidi/>
                        <w:jc w:val="right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2A1993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بخش مربوط به دکتر ابراهیم زاده</w:t>
                      </w:r>
                    </w:p>
                  </w:txbxContent>
                </v:textbox>
              </v:shape>
            </w:pict>
          </mc:Fallback>
        </mc:AlternateContent>
      </w:r>
    </w:p>
    <w:p w14:paraId="131AFA29" w14:textId="77777777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CFBB098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2EB26573" w14:textId="3FD0B690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CEAC964" w14:textId="77777777" w:rsidR="00A74035" w:rsidRPr="004C0164" w:rsidRDefault="000057CD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E06360" wp14:editId="7E512C5E">
                <wp:simplePos x="0" y="0"/>
                <wp:positionH relativeFrom="column">
                  <wp:posOffset>-266700</wp:posOffset>
                </wp:positionH>
                <wp:positionV relativeFrom="paragraph">
                  <wp:posOffset>394970</wp:posOffset>
                </wp:positionV>
                <wp:extent cx="6477000" cy="3808095"/>
                <wp:effectExtent l="0" t="0" r="19050" b="2095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A0FB84" w14:textId="59587D6C" w:rsidR="007C12EB" w:rsidRPr="00873251" w:rsidRDefault="007C12EB" w:rsidP="009A6FD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9A6FD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6D629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مریم ثقفی- دکتر </w:t>
                            </w:r>
                            <w:r w:rsidR="009A6FD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وحیده ابراهیم زاده عطاری</w:t>
                            </w:r>
                          </w:p>
                          <w:p w14:paraId="5B88D215" w14:textId="06C026B0" w:rsidR="00C93AD1" w:rsidRPr="00C93AD1" w:rsidRDefault="007C12EB" w:rsidP="00C93AD1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93AD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اصول </w:t>
                            </w:r>
                            <w:r w:rsidR="006D629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روانشناسی و مشاوره- جامعه شناسی پزشکی- تغذیه در دوران مختلف زندگی</w:t>
                            </w:r>
                          </w:p>
                          <w:p w14:paraId="61411D32" w14:textId="2483D3DC" w:rsidR="007C12EB" w:rsidRPr="005D2A28" w:rsidRDefault="007C12EB" w:rsidP="00587699">
                            <w:pPr>
                              <w:bidi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 </w:t>
                            </w:r>
                            <w:r w:rsidRPr="000057CD"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39AB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93AD1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39A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نظری-</w:t>
                            </w:r>
                            <w:r w:rsidR="00120AD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عملی</w:t>
                            </w:r>
                            <w:r w:rsidR="005D2A2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5D2A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کارشناسی </w:t>
                            </w:r>
                            <w:r w:rsidR="00C93AD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تغذیه</w:t>
                            </w:r>
                          </w:p>
                          <w:p w14:paraId="1A09E49A" w14:textId="70636474" w:rsidR="007C12EB" w:rsidRDefault="007C12EB" w:rsidP="00E86931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0057CD"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20ADB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17 جلسه </w:t>
                            </w:r>
                          </w:p>
                          <w:p w14:paraId="0893AED5" w14:textId="4818FD24" w:rsidR="007C12EB" w:rsidRPr="00873251" w:rsidRDefault="007C12EB" w:rsidP="000057CD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134D3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30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</w:t>
                            </w:r>
                            <w:r w:rsidR="00A134D3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11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/140</w:t>
                            </w:r>
                            <w:r w:rsidR="00C93AD1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057CD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–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134D3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21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</w:t>
                            </w:r>
                            <w:r w:rsidR="00A134D3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/140</w:t>
                            </w:r>
                            <w:r w:rsidR="00A134D3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4A6CE6A" w14:textId="0B4FBCE1" w:rsidR="007C12EB" w:rsidRPr="00873251" w:rsidRDefault="007C12EB" w:rsidP="003A0F0D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جلسات: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A0F0D"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 w:rsid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10-8</w:t>
                            </w:r>
                            <w:r w:rsidR="00B539AB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چ</w:t>
                            </w:r>
                            <w:bookmarkStart w:id="0" w:name="_GoBack"/>
                            <w:bookmarkEnd w:id="0"/>
                            <w:r w:rsidR="00B539AB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هارشنبه ها</w:t>
                            </w:r>
                          </w:p>
                          <w:p w14:paraId="2E49725B" w14:textId="59E39B1C" w:rsidR="007C12EB" w:rsidRPr="003A0F0D" w:rsidRDefault="007C12EB" w:rsidP="00F07282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39AB"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کلاس 3</w:t>
                            </w:r>
                          </w:p>
                          <w:p w14:paraId="52B4C93A" w14:textId="3F9ADCD3" w:rsidR="007C12EB" w:rsidRDefault="007C12EB" w:rsidP="003A0F0D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A0F0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امتحان</w:t>
                            </w:r>
                            <w:r w:rsidRPr="003A0F0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40623"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  <w:r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</w:t>
                            </w:r>
                            <w:r w:rsidR="00340623"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  <w:r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/140</w:t>
                            </w:r>
                            <w:r w:rsidR="00340623"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r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A0F0D" w:rsidRPr="003A0F0D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–</w:t>
                            </w:r>
                            <w:r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ساعت</w:t>
                            </w:r>
                            <w:r w:rsidR="003A0F0D"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8:30</w:t>
                            </w:r>
                            <w:r w:rsidR="00C93AD1" w:rsidRPr="003A0F0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کلاس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06360" id="AutoShape 11" o:spid="_x0000_s1027" style="position:absolute;left:0;text-align:left;margin-left:-21pt;margin-top:31.1pt;width:510pt;height:299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">
                <v:textbox>
                  <w:txbxContent>
                    <w:p w14:paraId="38A0FB84" w14:textId="59587D6C" w:rsidR="007C12EB" w:rsidRPr="00873251" w:rsidRDefault="007C12EB" w:rsidP="009A6FD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9A6FD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دکتر </w:t>
                      </w:r>
                      <w:r w:rsidR="006D629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مریم ثقفی- دکتر </w:t>
                      </w:r>
                      <w:r w:rsidR="009A6FD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وحیده ابراهیم زاده عطاری</w:t>
                      </w:r>
                    </w:p>
                    <w:p w14:paraId="5B88D215" w14:textId="06C026B0" w:rsidR="00C93AD1" w:rsidRPr="00C93AD1" w:rsidRDefault="007C12EB" w:rsidP="00C93AD1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93AD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اصول </w:t>
                      </w:r>
                      <w:r w:rsidR="006D629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روانشناسی و مشاوره- جامعه شناسی پزشکی- تغذیه در دوران مختلف زندگی</w:t>
                      </w:r>
                    </w:p>
                    <w:p w14:paraId="61411D32" w14:textId="2483D3DC" w:rsidR="007C12EB" w:rsidRPr="005D2A28" w:rsidRDefault="007C12EB" w:rsidP="00587699">
                      <w:pPr>
                        <w:bidi/>
                        <w:rPr>
                          <w:rFonts w:ascii="Times New Roman" w:hAnsi="Times New Roman"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 </w:t>
                      </w:r>
                      <w:r w:rsidRPr="000057CD">
                        <w:rPr>
                          <w:rFonts w:ascii="Times New Roman" w:hAnsi="Times New Roman" w:cs="B Nazanin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B539AB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2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C93AD1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39A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نظری-</w:t>
                      </w:r>
                      <w:r w:rsidR="00120AD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عملی</w:t>
                      </w:r>
                      <w:r w:rsidR="005D2A2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Pr="005D2A28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کارشناسی </w:t>
                      </w:r>
                      <w:r w:rsidR="00C93AD1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تغذیه</w:t>
                      </w:r>
                    </w:p>
                    <w:p w14:paraId="1A09E49A" w14:textId="70636474" w:rsidR="007C12EB" w:rsidRDefault="007C12EB" w:rsidP="00E86931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0057CD">
                        <w:rPr>
                          <w:rFonts w:ascii="Times New Roman" w:hAnsi="Times New Roman" w:cs="B Nazanin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120ADB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17 جلسه </w:t>
                      </w:r>
                    </w:p>
                    <w:p w14:paraId="0893AED5" w14:textId="4818FD24" w:rsidR="007C12EB" w:rsidRPr="00873251" w:rsidRDefault="007C12EB" w:rsidP="000057CD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134D3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30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/</w:t>
                      </w:r>
                      <w:r w:rsidR="00A134D3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11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/140</w:t>
                      </w:r>
                      <w:r w:rsidR="00C93AD1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2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0057CD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fa-IR"/>
                        </w:rPr>
                        <w:t>–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A134D3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21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/</w:t>
                      </w:r>
                      <w:r w:rsidR="00A134D3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/140</w:t>
                      </w:r>
                      <w:r w:rsidR="00A134D3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24A6CE6A" w14:textId="0B4FBCE1" w:rsidR="007C12EB" w:rsidRPr="00873251" w:rsidRDefault="007C12EB" w:rsidP="003A0F0D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جلسات: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A0F0D">
                        <w:rPr>
                          <w:rFonts w:ascii="Times New Roman" w:hAnsi="Times New Roman" w:cs="B Nazanin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 w:rsid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10-8</w:t>
                      </w:r>
                      <w:r w:rsidR="00B539AB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چ</w:t>
                      </w:r>
                      <w:bookmarkStart w:id="1" w:name="_GoBack"/>
                      <w:bookmarkEnd w:id="1"/>
                      <w:r w:rsidR="00B539AB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هارشنبه ها</w:t>
                      </w:r>
                    </w:p>
                    <w:p w14:paraId="2E49725B" w14:textId="59E39B1C" w:rsidR="007C12EB" w:rsidRPr="003A0F0D" w:rsidRDefault="007C12EB" w:rsidP="00F07282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39AB"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کلاس 3</w:t>
                      </w:r>
                    </w:p>
                    <w:p w14:paraId="52B4C93A" w14:textId="3F9ADCD3" w:rsidR="007C12EB" w:rsidRDefault="007C12EB" w:rsidP="003A0F0D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A0F0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امتحان</w:t>
                      </w:r>
                      <w:r w:rsidRPr="003A0F0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340623"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10</w:t>
                      </w:r>
                      <w:r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/</w:t>
                      </w:r>
                      <w:r w:rsidR="00340623"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4</w:t>
                      </w:r>
                      <w:r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/140</w:t>
                      </w:r>
                      <w:r w:rsidR="00340623"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r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3A0F0D" w:rsidRPr="003A0F0D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  <w:lang w:bidi="fa-IR"/>
                        </w:rPr>
                        <w:t>–</w:t>
                      </w:r>
                      <w:r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ساعت</w:t>
                      </w:r>
                      <w:r w:rsidR="003A0F0D"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8:30</w:t>
                      </w:r>
                      <w:r w:rsidR="00C93AD1" w:rsidRPr="003A0F0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کلاس 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3CC84A" w14:textId="77777777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DC72E3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8302431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E92859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0BD88D1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2369365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2C13885" w14:textId="77777777"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9A2344F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EBDAD6A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DB298DF" w14:textId="77777777"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79F62EE" w14:textId="77777777" w:rsidR="00AC004F" w:rsidRDefault="00AC004F" w:rsidP="0054187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58A2F59D" w14:textId="57BF7A50" w:rsidR="00F17C89" w:rsidRPr="002A1993" w:rsidRDefault="003214C9" w:rsidP="009E3FC7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2A1993">
        <w:rPr>
          <w:rFonts w:ascii="Times New Roman" w:hAnsi="Times New Roman" w:cs="B Nazanin" w:hint="cs"/>
          <w:sz w:val="28"/>
          <w:szCs w:val="28"/>
          <w:rtl/>
          <w:lang w:bidi="fa-IR"/>
        </w:rPr>
        <w:t>آشنایی دانشجویان با اصول آموزش و مشاوره تغذیه و کسب مهارتهای لازم در اجرای برنامه های آموزش و مشاوره تغذیه ب</w:t>
      </w:r>
      <w:r w:rsidR="0098336D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ه </w:t>
      </w:r>
      <w:r w:rsidRPr="002A199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صورت فردی و گروهی و منطقه ای با توجه به گروه </w:t>
      </w:r>
      <w:r w:rsidR="002A1993">
        <w:rPr>
          <w:rFonts w:ascii="Times New Roman" w:hAnsi="Times New Roman" w:cs="B Nazanin" w:hint="cs"/>
          <w:sz w:val="28"/>
          <w:szCs w:val="28"/>
          <w:rtl/>
          <w:lang w:bidi="fa-IR"/>
        </w:rPr>
        <w:t>هدف</w:t>
      </w:r>
      <w:r w:rsidRPr="002A199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 با استفاده از ابزارهای مناسب </w:t>
      </w:r>
      <w:r w:rsidR="00E77184" w:rsidRPr="002A1993"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 w14:paraId="7EB567DD" w14:textId="77777777"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421F732E" w14:textId="77777777" w:rsidR="0007686D" w:rsidRPr="0007686D" w:rsidRDefault="0007686D" w:rsidP="00A74035">
      <w:pPr>
        <w:bidi/>
        <w:rPr>
          <w:rFonts w:ascii="Times New Roman" w:hAnsi="Times New Roman" w:cs="B Nazanin"/>
          <w:sz w:val="8"/>
          <w:szCs w:val="8"/>
          <w:rtl/>
          <w:lang w:bidi="fa-IR"/>
        </w:rPr>
      </w:pPr>
    </w:p>
    <w:p w14:paraId="17A1DD28" w14:textId="32B41892" w:rsidR="00A74035" w:rsidRPr="004C0164" w:rsidRDefault="000057CD" w:rsidP="0007686D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2011D4" wp14:editId="6858B945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11430" r="9525" b="762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03D8C3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واحد درسی</w:t>
                            </w:r>
                          </w:p>
                          <w:p w14:paraId="459F5DDF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B2011D4"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">
                <v:textbox>
                  <w:txbxContent>
                    <w:p w14:paraId="0303D8C3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459F5DDF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7ADF4F0" w14:textId="77777777"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79A77E0" w14:textId="718C6C24"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انتظار می رود فراگیران بعد از گذراندن این دوره بتوانند </w:t>
      </w:r>
      <w:r w:rsidR="00BE5C2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</w:p>
    <w:p w14:paraId="5A753543" w14:textId="23F5DF25" w:rsidR="00563A94" w:rsidRDefault="00AA376E" w:rsidP="00474138">
      <w:pPr>
        <w:pStyle w:val="ListParagraph"/>
        <w:numPr>
          <w:ilvl w:val="0"/>
          <w:numId w:val="19"/>
        </w:numPr>
        <w:bidi/>
        <w:ind w:left="527" w:hanging="357"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با اهمیت و اهداف آموزش تغذیه آشنا شوند.</w:t>
      </w:r>
    </w:p>
    <w:p w14:paraId="2964140E" w14:textId="64E086DA" w:rsidR="00AA376E" w:rsidRDefault="005C6098" w:rsidP="00AA376E">
      <w:pPr>
        <w:pStyle w:val="ListParagraph"/>
        <w:numPr>
          <w:ilvl w:val="0"/>
          <w:numId w:val="19"/>
        </w:numPr>
        <w:bidi/>
        <w:ind w:left="527" w:hanging="357"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با </w:t>
      </w:r>
      <w:r w:rsidR="00384173">
        <w:rPr>
          <w:rFonts w:ascii="Times New Roman" w:hAnsi="Times New Roman" w:cs="B Nazanin" w:hint="cs"/>
          <w:sz w:val="26"/>
          <w:szCs w:val="26"/>
          <w:rtl/>
          <w:lang w:bidi="fa-IR"/>
        </w:rPr>
        <w:t>اصول و نظریه های یادگیری و کاربرد آنها در آموزش تغذیه آشنا شوند.</w:t>
      </w:r>
    </w:p>
    <w:p w14:paraId="273DECCB" w14:textId="4C287CFD" w:rsidR="005C6098" w:rsidRDefault="005C6098" w:rsidP="005C6098">
      <w:pPr>
        <w:pStyle w:val="ListParagraph"/>
        <w:numPr>
          <w:ilvl w:val="0"/>
          <w:numId w:val="19"/>
        </w:numPr>
        <w:bidi/>
        <w:ind w:left="527" w:hanging="357"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مراحل</w:t>
      </w:r>
      <w:r w:rsidR="00384173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و الگوهای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تغییر رفتار را بشناسند و قادر به شناسایی مراجعین و گروه هدف در هر مرحله باشند.</w:t>
      </w:r>
    </w:p>
    <w:p w14:paraId="76A4B633" w14:textId="03FC751E" w:rsidR="005C6098" w:rsidRDefault="005C6098" w:rsidP="005C6098">
      <w:pPr>
        <w:pStyle w:val="ListParagraph"/>
        <w:numPr>
          <w:ilvl w:val="0"/>
          <w:numId w:val="19"/>
        </w:numPr>
        <w:bidi/>
        <w:ind w:left="527" w:hanging="357"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با مهارتهای ارتباطی آشنا شوند</w:t>
      </w:r>
      <w:r w:rsidR="008F4C2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و طی تمرینات عملی آنها را کسب نمایند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.</w:t>
      </w:r>
    </w:p>
    <w:p w14:paraId="7BF3B5FC" w14:textId="77777777" w:rsidR="0074625F" w:rsidRDefault="00483D4F" w:rsidP="00AA376E">
      <w:pPr>
        <w:pStyle w:val="ListParagraph"/>
        <w:numPr>
          <w:ilvl w:val="0"/>
          <w:numId w:val="19"/>
        </w:numPr>
        <w:bidi/>
        <w:ind w:left="527" w:hanging="357"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با ابزارهای مختلف </w:t>
      </w:r>
      <w:r w:rsidR="0074625F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آموزش 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و </w:t>
      </w:r>
      <w:r w:rsidR="00384173">
        <w:rPr>
          <w:rFonts w:ascii="Times New Roman" w:hAnsi="Times New Roman" w:cs="B Nazanin" w:hint="cs"/>
          <w:sz w:val="26"/>
          <w:szCs w:val="26"/>
          <w:rtl/>
          <w:lang w:bidi="fa-IR"/>
        </w:rPr>
        <w:t>اصول طراحی پیامهای آموزشی</w:t>
      </w:r>
      <w:r w:rsidR="0074625F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و مواد آموزشی آشنا شوند.</w:t>
      </w:r>
    </w:p>
    <w:p w14:paraId="73F37520" w14:textId="5096A4D3" w:rsidR="00AA376E" w:rsidRDefault="00384173" w:rsidP="0074625F">
      <w:pPr>
        <w:pStyle w:val="ListParagraph"/>
        <w:numPr>
          <w:ilvl w:val="0"/>
          <w:numId w:val="19"/>
        </w:numPr>
        <w:bidi/>
        <w:ind w:left="527" w:hanging="357"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74625F">
        <w:rPr>
          <w:rFonts w:ascii="Times New Roman" w:hAnsi="Times New Roman" w:cs="B Nazanin" w:hint="cs"/>
          <w:sz w:val="26"/>
          <w:szCs w:val="26"/>
          <w:rtl/>
          <w:lang w:bidi="fa-IR"/>
        </w:rPr>
        <w:t>مهارتهای لازم در</w:t>
      </w:r>
      <w:r w:rsidR="00483D4F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آموزش</w:t>
      </w:r>
      <w:r w:rsidR="008F4C2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تغذیه </w:t>
      </w:r>
      <w:r w:rsidR="00483D4F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گروههای </w:t>
      </w:r>
      <w:r w:rsidR="008F4C2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هدف </w:t>
      </w:r>
      <w:r w:rsidR="00483D4F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مختلف </w:t>
      </w:r>
      <w:r w:rsidR="0074625F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را </w:t>
      </w:r>
      <w:r w:rsidR="008F4C25">
        <w:rPr>
          <w:rFonts w:ascii="Times New Roman" w:hAnsi="Times New Roman" w:cs="B Nazanin" w:hint="cs"/>
          <w:sz w:val="26"/>
          <w:szCs w:val="26"/>
          <w:rtl/>
          <w:lang w:bidi="fa-IR"/>
        </w:rPr>
        <w:t>کسب نمایند.</w:t>
      </w:r>
    </w:p>
    <w:p w14:paraId="3E3E182E" w14:textId="05D6C8F1" w:rsidR="00E6123E" w:rsidRDefault="00E6123E" w:rsidP="00E6123E">
      <w:pPr>
        <w:pStyle w:val="ListParagraph"/>
        <w:numPr>
          <w:ilvl w:val="0"/>
          <w:numId w:val="19"/>
        </w:numPr>
        <w:bidi/>
        <w:ind w:left="527" w:hanging="357"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بطور عملی یک برنامه آموزشی برای تغییر رفتار گروه هدف در راستای یک مشکل تغذیه ای تنظیم و ارائه نمایند</w:t>
      </w:r>
      <w:r w:rsidR="001070BA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(ایفای نقش)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.</w:t>
      </w:r>
    </w:p>
    <w:p w14:paraId="658CFFED" w14:textId="477B7137" w:rsidR="00E6123E" w:rsidRPr="001070BA" w:rsidRDefault="00E6123E" w:rsidP="001070BA">
      <w:pPr>
        <w:pStyle w:val="ListParagraph"/>
        <w:numPr>
          <w:ilvl w:val="0"/>
          <w:numId w:val="19"/>
        </w:numPr>
        <w:bidi/>
        <w:ind w:left="527" w:hanging="357"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وسایل کمک آموزشی تهیه و ارائه نمایند.</w:t>
      </w:r>
    </w:p>
    <w:p w14:paraId="277C2667" w14:textId="521D170C" w:rsidR="00483D4F" w:rsidRPr="00AA376E" w:rsidRDefault="00483D4F" w:rsidP="00E6123E">
      <w:pPr>
        <w:pStyle w:val="ListParagraph"/>
        <w:bidi/>
        <w:ind w:left="527"/>
        <w:jc w:val="both"/>
        <w:rPr>
          <w:rFonts w:ascii="Times New Roman" w:hAnsi="Times New Roman" w:cs="B Nazanin"/>
          <w:sz w:val="26"/>
          <w:szCs w:val="26"/>
          <w:lang w:bidi="fa-IR"/>
        </w:rPr>
      </w:pPr>
    </w:p>
    <w:p w14:paraId="773DE68B" w14:textId="44A06C2F" w:rsidR="00A74035" w:rsidRPr="006B081A" w:rsidRDefault="000057CD" w:rsidP="0042636F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C8824E" wp14:editId="5D3BB5F0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D1A1E1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آموزش </w:t>
                            </w:r>
                          </w:p>
                          <w:p w14:paraId="1B3C000B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C8824E"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">
                <v:textbox>
                  <w:txbxContent>
                    <w:p w14:paraId="0ED1A1E1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1B3C000B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CC2506B" w14:textId="77777777"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9BE64A8" w14:textId="515E3DC6" w:rsidR="0058088E" w:rsidRDefault="0058088E" w:rsidP="0007686D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808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685C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سخنرانی، بحث دو طرفه، بارش افکار، ارائه </w:t>
      </w:r>
      <w:r w:rsidR="0007686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کلاسی (مدل ایفای نقش) </w:t>
      </w:r>
    </w:p>
    <w:p w14:paraId="6728DA90" w14:textId="682844D7" w:rsidR="00B62F89" w:rsidRDefault="00B62F89" w:rsidP="0058088E">
      <w:pPr>
        <w:bidi/>
        <w:ind w:left="360"/>
        <w:rPr>
          <w:rFonts w:ascii="Times New Roman" w:hAnsi="Times New Roman" w:cs="B Nazanin"/>
          <w:sz w:val="24"/>
          <w:szCs w:val="24"/>
          <w:lang w:bidi="fa-IR"/>
        </w:rPr>
      </w:pPr>
    </w:p>
    <w:p w14:paraId="4A27F983" w14:textId="4AC79EEE" w:rsidR="00DF1E7F" w:rsidRPr="004C0164" w:rsidRDefault="000057CD" w:rsidP="00B62F89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BF9C97" wp14:editId="0FE735FC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2065" r="9525" b="698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CF044A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 w14:paraId="3DE45D28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BF9C97"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">
                <v:textbox>
                  <w:txbxContent>
                    <w:p w14:paraId="41CF044A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3DE45D28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7A9BF213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BA2BACA" w14:textId="2AB1EC28" w:rsidR="00BB29ED" w:rsidRDefault="00BB29ED" w:rsidP="00BB29ED">
      <w:pPr>
        <w:numPr>
          <w:ilvl w:val="0"/>
          <w:numId w:val="16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حضور منظم (</w:t>
      </w:r>
      <w:r w:rsidR="0007686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="00C5356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نمره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3CE4A2D6" w14:textId="2E59FB92" w:rsidR="00BB29ED" w:rsidRDefault="00E66AEE" w:rsidP="00BB29ED">
      <w:pPr>
        <w:numPr>
          <w:ilvl w:val="0"/>
          <w:numId w:val="16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مشارکت فعال در هر جلسه</w:t>
      </w:r>
      <w:r w:rsidR="0007686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( 1</w:t>
      </w:r>
      <w:r w:rsidR="00C5356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نمره</w:t>
      </w:r>
      <w:r w:rsidR="00BB29E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41CFB1D8" w14:textId="033AE1B7" w:rsidR="0007686D" w:rsidRDefault="0007686D" w:rsidP="0007686D">
      <w:pPr>
        <w:numPr>
          <w:ilvl w:val="0"/>
          <w:numId w:val="16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فعالیت کلاسی (2)</w:t>
      </w:r>
    </w:p>
    <w:p w14:paraId="1DF25C9F" w14:textId="4D14D173" w:rsidR="00BB29ED" w:rsidRDefault="00BB29ED" w:rsidP="00FB2D3A">
      <w:pPr>
        <w:numPr>
          <w:ilvl w:val="0"/>
          <w:numId w:val="16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امتحان (</w:t>
      </w:r>
      <w:r w:rsidR="00243AF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6</w:t>
      </w:r>
      <w:r w:rsidR="00B62F8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نمره)</w:t>
      </w:r>
    </w:p>
    <w:p w14:paraId="470D0E8E" w14:textId="77777777" w:rsidR="00355B86" w:rsidRDefault="00BB29ED" w:rsidP="00355B86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55368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10</w:t>
      </w:r>
      <w:r w:rsidR="00355B86" w:rsidRPr="00355B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4EFEA341" w14:textId="6B2A0DCF" w:rsidR="00355B86" w:rsidRDefault="00355B86" w:rsidP="00355B86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</w:t>
      </w:r>
      <w:r w:rsidR="00AB62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جلسات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مجاز غيبت برای این واحد درسی : </w:t>
      </w: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حداکثر معادل </w:t>
      </w:r>
      <w:r w:rsidR="0007686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یک</w:t>
      </w:r>
      <w:r w:rsidR="00AB62A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جلسه تنها در صورت غیبت موجه</w:t>
      </w:r>
    </w:p>
    <w:p w14:paraId="7D556662" w14:textId="19C9D439" w:rsidR="00BB29ED" w:rsidRPr="004C0164" w:rsidRDefault="00BB29ED" w:rsidP="00CA6794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D36691B" w14:textId="77777777" w:rsidR="00865402" w:rsidRDefault="000057CD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0EB1F4" wp14:editId="32CDBA54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1430" r="7620" b="762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C3702C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  <w:p w14:paraId="5DB316BC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0EB1F4"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">
                <v:textbox>
                  <w:txbxContent>
                    <w:p w14:paraId="4DC3702C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5DB316BC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28D5F02" w14:textId="5C084328" w:rsidR="00C32F44" w:rsidRDefault="00C32F44" w:rsidP="0054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053990" w14:textId="177E0F99" w:rsidR="00546B92" w:rsidRDefault="00546B92" w:rsidP="0054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AD53CA" w14:textId="77777777" w:rsidR="003D2648" w:rsidRDefault="003D2648" w:rsidP="003D2648">
      <w:pPr>
        <w:pStyle w:val="ListParagraph"/>
        <w:numPr>
          <w:ilvl w:val="0"/>
          <w:numId w:val="25"/>
        </w:numPr>
        <w:spacing w:line="240" w:lineRule="auto"/>
        <w:jc w:val="lowKashida"/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</w:pPr>
      <w:proofErr w:type="spellStart"/>
      <w:r w:rsidRPr="00944ABA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>Glanz</w:t>
      </w:r>
      <w:proofErr w:type="spellEnd"/>
      <w:r w:rsidRPr="00944ABA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 xml:space="preserve"> K., Lewis F.M., River B.K. Health Behavior and Health Education: Theory, Research and Practice. </w:t>
      </w:r>
      <w:proofErr w:type="spellStart"/>
      <w:r w:rsidRPr="00944ABA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>Jossey</w:t>
      </w:r>
      <w:proofErr w:type="spellEnd"/>
      <w:r w:rsidRPr="00944ABA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 xml:space="preserve"> Boss Oxford</w:t>
      </w:r>
    </w:p>
    <w:p w14:paraId="35742075" w14:textId="77777777" w:rsidR="003D2648" w:rsidRPr="00CD67F5" w:rsidRDefault="003A0F0D" w:rsidP="003D2648">
      <w:pPr>
        <w:pStyle w:val="ListParagraph"/>
        <w:numPr>
          <w:ilvl w:val="0"/>
          <w:numId w:val="25"/>
        </w:numPr>
        <w:spacing w:line="240" w:lineRule="auto"/>
        <w:jc w:val="lowKashida"/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</w:pPr>
      <w:hyperlink r:id="rId7" w:history="1">
        <w:r w:rsidR="003D2648" w:rsidRPr="00CD67F5">
          <w:rPr>
            <w:rFonts w:ascii="Times New Roman" w:hAnsi="Times New Roman" w:cs="B Nazanin"/>
            <w:i/>
            <w:iCs/>
            <w:color w:val="000000" w:themeColor="text1"/>
            <w:sz w:val="24"/>
            <w:szCs w:val="24"/>
            <w:lang w:bidi="fa-IR"/>
          </w:rPr>
          <w:t xml:space="preserve"> </w:t>
        </w:r>
        <w:proofErr w:type="spellStart"/>
        <w:r w:rsidR="003D2648" w:rsidRPr="00CD67F5">
          <w:rPr>
            <w:rFonts w:ascii="Times New Roman" w:hAnsi="Times New Roman" w:cs="B Nazanin"/>
            <w:i/>
            <w:iCs/>
            <w:color w:val="000000" w:themeColor="text1"/>
            <w:sz w:val="24"/>
            <w:szCs w:val="24"/>
            <w:lang w:bidi="fa-IR"/>
          </w:rPr>
          <w:t>Holli</w:t>
        </w:r>
        <w:proofErr w:type="spellEnd"/>
      </w:hyperlink>
      <w:r w:rsidR="003D2648" w:rsidRPr="00CD67F5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> </w:t>
      </w:r>
      <w:r w:rsidR="003D2648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>B,</w:t>
      </w:r>
      <w:r w:rsidR="003D2648" w:rsidRPr="00CD67F5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> </w:t>
      </w:r>
      <w:proofErr w:type="spellStart"/>
      <w:r>
        <w:fldChar w:fldCharType="begin"/>
      </w:r>
      <w:r>
        <w:instrText xml:space="preserve"> HYPERLINK "https://www.amazon.com/s/ref=dp_byline_sr_book_2?ie=UTF8&amp;field-author=Judith+A.+Beto&amp;text=Judith+A.+Beto&amp;sort=relevancerank&amp;search-alias=books</w:instrText>
      </w:r>
      <w:r>
        <w:instrText xml:space="preserve">" </w:instrText>
      </w:r>
      <w:r>
        <w:fldChar w:fldCharType="separate"/>
      </w:r>
      <w:r w:rsidR="003D2648" w:rsidRPr="00CD67F5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>Beto</w:t>
      </w:r>
      <w:proofErr w:type="spellEnd"/>
      <w:r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fldChar w:fldCharType="end"/>
      </w:r>
      <w:r w:rsidR="003D2648" w:rsidRPr="00CD67F5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> </w:t>
      </w:r>
      <w:r w:rsidR="003D2648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 xml:space="preserve">J. </w:t>
      </w:r>
      <w:r w:rsidR="003D2648" w:rsidRPr="00CD67F5"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  <w:t>Nutrition Counseling and Education Skills: A Guide for Professionals: A Guide for Professionals 7th Edition</w:t>
      </w:r>
    </w:p>
    <w:p w14:paraId="430E0B8F" w14:textId="77777777" w:rsidR="003D2648" w:rsidRPr="00CD67F5" w:rsidRDefault="003D2648" w:rsidP="003D2648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Times New Roman" w:hAnsi="Times New Roman" w:cs="B Nazanin"/>
          <w:i/>
          <w:iCs/>
          <w:color w:val="000000" w:themeColor="text1"/>
          <w:sz w:val="24"/>
          <w:szCs w:val="24"/>
          <w:lang w:bidi="fa-IR"/>
        </w:rPr>
      </w:pPr>
      <w:r>
        <w:rPr>
          <w:rFonts w:ascii="Times New Roman" w:hAnsi="Times New Roman" w:cs="B Nazanin" w:hint="cs"/>
          <w:i/>
          <w:iCs/>
          <w:color w:val="000000" w:themeColor="text1"/>
          <w:sz w:val="24"/>
          <w:szCs w:val="24"/>
          <w:rtl/>
          <w:lang w:bidi="fa-IR"/>
        </w:rPr>
        <w:t>قوام صدری مریم. مهارتهای برقراری ارتباط و آموزش برای متخصصان رژیم شناس، انتشارات انیستیتو تحقیقات تغذیه ای و صنایع غذایی کشور.</w:t>
      </w:r>
    </w:p>
    <w:p w14:paraId="3482C211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8489164" w14:textId="77777777" w:rsidR="001E3BF2" w:rsidRDefault="00B84648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71F672" wp14:editId="4408234B">
                <wp:simplePos x="0" y="0"/>
                <wp:positionH relativeFrom="column">
                  <wp:posOffset>3767407</wp:posOffset>
                </wp:positionH>
                <wp:positionV relativeFrom="paragraph">
                  <wp:posOffset>16858</wp:posOffset>
                </wp:positionV>
                <wp:extent cx="2468880" cy="514350"/>
                <wp:effectExtent l="9525" t="6350" r="7620" b="1270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2AAAB9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برای مطالعه بیشتر</w:t>
                            </w:r>
                          </w:p>
                          <w:p w14:paraId="79E45EB5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71F672" id="AutoShape 19" o:spid="_x0000_s1032" style="position:absolute;left:0;text-align:left;margin-left:296.65pt;margin-top:1.3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">
                <v:textbox>
                  <w:txbxContent>
                    <w:p w14:paraId="422AAAB9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79E45EB5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2FE5FB9" w14:textId="77777777" w:rsidR="00B84648" w:rsidRDefault="00B84648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14:paraId="63746353" w14:textId="77777777" w:rsidR="003D2648" w:rsidRPr="009429DF" w:rsidRDefault="003D2648" w:rsidP="003D2648">
      <w:pPr>
        <w:numPr>
          <w:ilvl w:val="0"/>
          <w:numId w:val="18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9429D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جدیدترین مقالات در موضوعات مورد نظر</w:t>
      </w:r>
    </w:p>
    <w:p w14:paraId="6A7BA25A" w14:textId="27C18C27" w:rsidR="0038753B" w:rsidRDefault="00F43081" w:rsidP="005536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3ED0B6" wp14:editId="0FD98F24">
                <wp:simplePos x="0" y="0"/>
                <wp:positionH relativeFrom="column">
                  <wp:posOffset>4505325</wp:posOffset>
                </wp:positionH>
                <wp:positionV relativeFrom="paragraph">
                  <wp:posOffset>329565</wp:posOffset>
                </wp:positionV>
                <wp:extent cx="1495425" cy="514350"/>
                <wp:effectExtent l="9525" t="10160" r="9525" b="889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548B44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فرصت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یادگیری</w:t>
                            </w:r>
                          </w:p>
                          <w:p w14:paraId="6C6F8EDC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3ED0B6" id="AutoShape 17" o:spid="_x0000_s1033" style="position:absolute;left:0;text-align:left;margin-left:354.75pt;margin-top:25.9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">
                <v:textbox>
                  <w:txbxContent>
                    <w:p w14:paraId="5E548B44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6C6F8EDC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24103389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C95C445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8975911" w14:textId="058DF335" w:rsidR="00F43081" w:rsidRDefault="00E66AEE" w:rsidP="00F4308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کسب تجربه کار عملی </w:t>
      </w:r>
      <w:r w:rsidR="003D264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آموزش و مشاوره تغذیه</w:t>
      </w:r>
    </w:p>
    <w:p w14:paraId="2140BE64" w14:textId="77777777" w:rsidR="00F43081" w:rsidRDefault="00F43081" w:rsidP="00F4308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4BD4B44E" w14:textId="77777777" w:rsidR="0009540B" w:rsidRPr="004C0164" w:rsidRDefault="000057CD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551452" wp14:editId="62F96920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5715" r="5715" b="1333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2F8853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38DA195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551452"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">
                <v:textbox>
                  <w:txbxContent>
                    <w:p w14:paraId="3D2F8853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638DA195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A15F418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7421BCD" w14:textId="77777777" w:rsidR="00BB29ED" w:rsidRDefault="00BB29ED" w:rsidP="00BB29E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</w:p>
    <w:p w14:paraId="7ED25295" w14:textId="4924073D" w:rsidR="00BB29ED" w:rsidRPr="009429DF" w:rsidRDefault="00BB29ED" w:rsidP="00BB29E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دکتر وحیده ابراهیم زاده عطاری؛ تلفن: </w:t>
      </w:r>
      <w:r w:rsidRPr="009429D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33357580 داخلی </w:t>
      </w:r>
      <w:r w:rsidR="00EB66D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219</w:t>
      </w:r>
    </w:p>
    <w:p w14:paraId="65B72646" w14:textId="42936B21" w:rsidR="00BB29ED" w:rsidRDefault="00E66AEE" w:rsidP="00BB29ED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e</w:t>
      </w:r>
      <w:r w:rsidR="00553689">
        <w:rPr>
          <w:rFonts w:ascii="Times New Roman" w:hAnsi="Times New Roman" w:cs="B Nazanin"/>
          <w:sz w:val="24"/>
          <w:szCs w:val="24"/>
          <w:lang w:bidi="fa-IR"/>
        </w:rPr>
        <w:t>brahimzadeh.va@gmail.com</w:t>
      </w:r>
    </w:p>
    <w:p w14:paraId="3E4426EB" w14:textId="77777777" w:rsidR="00BB29ED" w:rsidRPr="004C0164" w:rsidRDefault="00BB29ED" w:rsidP="00BB29ED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795D6E4" w14:textId="099830E5" w:rsidR="00BB29ED" w:rsidRPr="004C0164" w:rsidRDefault="00BB29ED" w:rsidP="00BB29ED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5368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خانم صادقی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داخلی 305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2A61DAA5" w14:textId="77777777" w:rsidR="00A73359" w:rsidRPr="004C0164" w:rsidRDefault="00A73359" w:rsidP="00BB29ED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A73359" w:rsidRPr="004C0164" w:rsidSect="00C345F6">
      <w:footerReference w:type="default" r:id="rId8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FBCA3" w14:textId="77777777" w:rsidR="00992241" w:rsidRDefault="00992241" w:rsidP="00335EA7">
      <w:pPr>
        <w:spacing w:after="0" w:line="240" w:lineRule="auto"/>
      </w:pPr>
      <w:r>
        <w:separator/>
      </w:r>
    </w:p>
  </w:endnote>
  <w:endnote w:type="continuationSeparator" w:id="0">
    <w:p w14:paraId="60E792FE" w14:textId="77777777" w:rsidR="00992241" w:rsidRDefault="00992241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486C4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0F0D">
      <w:rPr>
        <w:noProof/>
      </w:rPr>
      <w:t>1</w:t>
    </w:r>
    <w:r>
      <w:rPr>
        <w:noProof/>
      </w:rPr>
      <w:fldChar w:fldCharType="end"/>
    </w:r>
  </w:p>
  <w:p w14:paraId="0AC2C94D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48385" w14:textId="77777777" w:rsidR="00992241" w:rsidRDefault="00992241" w:rsidP="00335EA7">
      <w:pPr>
        <w:spacing w:after="0" w:line="240" w:lineRule="auto"/>
      </w:pPr>
      <w:r>
        <w:separator/>
      </w:r>
    </w:p>
  </w:footnote>
  <w:footnote w:type="continuationSeparator" w:id="0">
    <w:p w14:paraId="3AA4FA0F" w14:textId="77777777" w:rsidR="00992241" w:rsidRDefault="00992241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490D86"/>
    <w:multiLevelType w:val="hybridMultilevel"/>
    <w:tmpl w:val="1BCCEA44"/>
    <w:lvl w:ilvl="0" w:tplc="F49CA11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25EFC"/>
    <w:multiLevelType w:val="hybridMultilevel"/>
    <w:tmpl w:val="4A7287D2"/>
    <w:lvl w:ilvl="0" w:tplc="01C64E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AAC7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B068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7A59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FE20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2A8E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2E3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F69C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BC28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5BB08D0"/>
    <w:multiLevelType w:val="hybridMultilevel"/>
    <w:tmpl w:val="9CEA29D8"/>
    <w:lvl w:ilvl="0" w:tplc="C550436C">
      <w:start w:val="5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36203"/>
    <w:multiLevelType w:val="hybridMultilevel"/>
    <w:tmpl w:val="B876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570BD"/>
    <w:multiLevelType w:val="hybridMultilevel"/>
    <w:tmpl w:val="BC4AD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D37F9"/>
    <w:multiLevelType w:val="hybridMultilevel"/>
    <w:tmpl w:val="1E340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77709"/>
    <w:multiLevelType w:val="hybridMultilevel"/>
    <w:tmpl w:val="04AA4DF6"/>
    <w:lvl w:ilvl="0" w:tplc="4E6A86F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46C18"/>
    <w:multiLevelType w:val="hybridMultilevel"/>
    <w:tmpl w:val="5A7A7548"/>
    <w:lvl w:ilvl="0" w:tplc="3362A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B4473"/>
    <w:multiLevelType w:val="hybridMultilevel"/>
    <w:tmpl w:val="66AEB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A5B92"/>
    <w:multiLevelType w:val="hybridMultilevel"/>
    <w:tmpl w:val="84D2ED20"/>
    <w:lvl w:ilvl="0" w:tplc="F49CA11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22"/>
  </w:num>
  <w:num w:numId="5">
    <w:abstractNumId w:val="20"/>
  </w:num>
  <w:num w:numId="6">
    <w:abstractNumId w:val="10"/>
  </w:num>
  <w:num w:numId="7">
    <w:abstractNumId w:val="15"/>
  </w:num>
  <w:num w:numId="8">
    <w:abstractNumId w:val="8"/>
  </w:num>
  <w:num w:numId="9">
    <w:abstractNumId w:val="2"/>
  </w:num>
  <w:num w:numId="10">
    <w:abstractNumId w:val="16"/>
  </w:num>
  <w:num w:numId="11">
    <w:abstractNumId w:val="21"/>
  </w:num>
  <w:num w:numId="12">
    <w:abstractNumId w:val="0"/>
  </w:num>
  <w:num w:numId="13">
    <w:abstractNumId w:val="14"/>
  </w:num>
  <w:num w:numId="14">
    <w:abstractNumId w:val="5"/>
  </w:num>
  <w:num w:numId="15">
    <w:abstractNumId w:val="11"/>
  </w:num>
  <w:num w:numId="16">
    <w:abstractNumId w:val="18"/>
  </w:num>
  <w:num w:numId="17">
    <w:abstractNumId w:val="7"/>
  </w:num>
  <w:num w:numId="18">
    <w:abstractNumId w:val="6"/>
  </w:num>
  <w:num w:numId="19">
    <w:abstractNumId w:val="24"/>
  </w:num>
  <w:num w:numId="20">
    <w:abstractNumId w:val="12"/>
  </w:num>
  <w:num w:numId="21">
    <w:abstractNumId w:val="1"/>
  </w:num>
  <w:num w:numId="22">
    <w:abstractNumId w:val="4"/>
  </w:num>
  <w:num w:numId="23">
    <w:abstractNumId w:val="3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057CD"/>
    <w:rsid w:val="000166CA"/>
    <w:rsid w:val="0003229B"/>
    <w:rsid w:val="00032378"/>
    <w:rsid w:val="0004478E"/>
    <w:rsid w:val="00067A0B"/>
    <w:rsid w:val="0007047D"/>
    <w:rsid w:val="00070CA3"/>
    <w:rsid w:val="0007686D"/>
    <w:rsid w:val="00077A5F"/>
    <w:rsid w:val="000812FD"/>
    <w:rsid w:val="0008136B"/>
    <w:rsid w:val="00086289"/>
    <w:rsid w:val="00093649"/>
    <w:rsid w:val="0009540B"/>
    <w:rsid w:val="000B7EDE"/>
    <w:rsid w:val="000D68DA"/>
    <w:rsid w:val="001041CA"/>
    <w:rsid w:val="00106DE7"/>
    <w:rsid w:val="001070BA"/>
    <w:rsid w:val="001179A6"/>
    <w:rsid w:val="00120ADB"/>
    <w:rsid w:val="00124961"/>
    <w:rsid w:val="00131F7A"/>
    <w:rsid w:val="00133AF8"/>
    <w:rsid w:val="00141797"/>
    <w:rsid w:val="00161698"/>
    <w:rsid w:val="001A5325"/>
    <w:rsid w:val="001A53FF"/>
    <w:rsid w:val="001A68C5"/>
    <w:rsid w:val="001B3A6D"/>
    <w:rsid w:val="001D454D"/>
    <w:rsid w:val="001D776D"/>
    <w:rsid w:val="001E3BF2"/>
    <w:rsid w:val="001F30D6"/>
    <w:rsid w:val="00206FBC"/>
    <w:rsid w:val="002266E5"/>
    <w:rsid w:val="00243AF1"/>
    <w:rsid w:val="00245E86"/>
    <w:rsid w:val="00262836"/>
    <w:rsid w:val="00285FF8"/>
    <w:rsid w:val="002920CF"/>
    <w:rsid w:val="002A1993"/>
    <w:rsid w:val="002A6051"/>
    <w:rsid w:val="002A680A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14C9"/>
    <w:rsid w:val="003263FB"/>
    <w:rsid w:val="00335EA7"/>
    <w:rsid w:val="00340623"/>
    <w:rsid w:val="00355B86"/>
    <w:rsid w:val="0037148B"/>
    <w:rsid w:val="00371E46"/>
    <w:rsid w:val="00384173"/>
    <w:rsid w:val="0038753B"/>
    <w:rsid w:val="003904EB"/>
    <w:rsid w:val="003A0F0D"/>
    <w:rsid w:val="003A3C11"/>
    <w:rsid w:val="003C76C2"/>
    <w:rsid w:val="003D180A"/>
    <w:rsid w:val="003D2648"/>
    <w:rsid w:val="003D7592"/>
    <w:rsid w:val="003E2F87"/>
    <w:rsid w:val="003E7B5C"/>
    <w:rsid w:val="003F083C"/>
    <w:rsid w:val="004000C9"/>
    <w:rsid w:val="00415447"/>
    <w:rsid w:val="00417573"/>
    <w:rsid w:val="0042636F"/>
    <w:rsid w:val="00431D86"/>
    <w:rsid w:val="0045134C"/>
    <w:rsid w:val="00461AD1"/>
    <w:rsid w:val="00465694"/>
    <w:rsid w:val="00480FB8"/>
    <w:rsid w:val="00483D4F"/>
    <w:rsid w:val="00490516"/>
    <w:rsid w:val="00495ECB"/>
    <w:rsid w:val="004A3F18"/>
    <w:rsid w:val="004B4EBE"/>
    <w:rsid w:val="004B52C1"/>
    <w:rsid w:val="004B6625"/>
    <w:rsid w:val="004C0164"/>
    <w:rsid w:val="004D0603"/>
    <w:rsid w:val="004F5319"/>
    <w:rsid w:val="005000A3"/>
    <w:rsid w:val="005233F1"/>
    <w:rsid w:val="0052652E"/>
    <w:rsid w:val="00530D8A"/>
    <w:rsid w:val="005330EF"/>
    <w:rsid w:val="0054187B"/>
    <w:rsid w:val="00542108"/>
    <w:rsid w:val="00546B92"/>
    <w:rsid w:val="0054715B"/>
    <w:rsid w:val="00553689"/>
    <w:rsid w:val="0055600D"/>
    <w:rsid w:val="005566F8"/>
    <w:rsid w:val="0055693D"/>
    <w:rsid w:val="00563A94"/>
    <w:rsid w:val="00571A9A"/>
    <w:rsid w:val="00576548"/>
    <w:rsid w:val="0058088E"/>
    <w:rsid w:val="00580D3A"/>
    <w:rsid w:val="00587699"/>
    <w:rsid w:val="005B5548"/>
    <w:rsid w:val="005C6098"/>
    <w:rsid w:val="005D2A28"/>
    <w:rsid w:val="005D6426"/>
    <w:rsid w:val="005F5B95"/>
    <w:rsid w:val="00611138"/>
    <w:rsid w:val="006147A4"/>
    <w:rsid w:val="0063301B"/>
    <w:rsid w:val="00642661"/>
    <w:rsid w:val="0065150F"/>
    <w:rsid w:val="006612A2"/>
    <w:rsid w:val="00661AB4"/>
    <w:rsid w:val="006753C4"/>
    <w:rsid w:val="006879B2"/>
    <w:rsid w:val="00692710"/>
    <w:rsid w:val="006B081A"/>
    <w:rsid w:val="006B7F02"/>
    <w:rsid w:val="006C5CFD"/>
    <w:rsid w:val="006D629D"/>
    <w:rsid w:val="006E4007"/>
    <w:rsid w:val="006F7FD7"/>
    <w:rsid w:val="00707222"/>
    <w:rsid w:val="007124D4"/>
    <w:rsid w:val="007203A3"/>
    <w:rsid w:val="007406F9"/>
    <w:rsid w:val="00744120"/>
    <w:rsid w:val="00745B0C"/>
    <w:rsid w:val="0074625F"/>
    <w:rsid w:val="00752762"/>
    <w:rsid w:val="00757BC2"/>
    <w:rsid w:val="00761425"/>
    <w:rsid w:val="00766415"/>
    <w:rsid w:val="00773088"/>
    <w:rsid w:val="00775DFE"/>
    <w:rsid w:val="00787BC2"/>
    <w:rsid w:val="007922B4"/>
    <w:rsid w:val="007A165F"/>
    <w:rsid w:val="007A3FE7"/>
    <w:rsid w:val="007C12EB"/>
    <w:rsid w:val="007C5DB3"/>
    <w:rsid w:val="007E03F8"/>
    <w:rsid w:val="007E058E"/>
    <w:rsid w:val="007F5FBB"/>
    <w:rsid w:val="00812105"/>
    <w:rsid w:val="008160BF"/>
    <w:rsid w:val="0083154F"/>
    <w:rsid w:val="00835831"/>
    <w:rsid w:val="00845470"/>
    <w:rsid w:val="008577DA"/>
    <w:rsid w:val="00865402"/>
    <w:rsid w:val="00866791"/>
    <w:rsid w:val="00873251"/>
    <w:rsid w:val="008741FD"/>
    <w:rsid w:val="008867FE"/>
    <w:rsid w:val="008A2A06"/>
    <w:rsid w:val="008B53E7"/>
    <w:rsid w:val="008E1D90"/>
    <w:rsid w:val="008F2E7E"/>
    <w:rsid w:val="008F4C25"/>
    <w:rsid w:val="008F6C61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336D"/>
    <w:rsid w:val="00984366"/>
    <w:rsid w:val="00984A72"/>
    <w:rsid w:val="00986CA3"/>
    <w:rsid w:val="00990D23"/>
    <w:rsid w:val="00992241"/>
    <w:rsid w:val="00997775"/>
    <w:rsid w:val="009A6FDA"/>
    <w:rsid w:val="009C28E5"/>
    <w:rsid w:val="009C7FC0"/>
    <w:rsid w:val="009D6F39"/>
    <w:rsid w:val="009E3FC7"/>
    <w:rsid w:val="009E5643"/>
    <w:rsid w:val="00A05DC3"/>
    <w:rsid w:val="00A134D3"/>
    <w:rsid w:val="00A2438B"/>
    <w:rsid w:val="00A24433"/>
    <w:rsid w:val="00A33A56"/>
    <w:rsid w:val="00A51D54"/>
    <w:rsid w:val="00A5246F"/>
    <w:rsid w:val="00A64129"/>
    <w:rsid w:val="00A73359"/>
    <w:rsid w:val="00A74035"/>
    <w:rsid w:val="00A7531C"/>
    <w:rsid w:val="00A776A9"/>
    <w:rsid w:val="00A81905"/>
    <w:rsid w:val="00A847CB"/>
    <w:rsid w:val="00A8798F"/>
    <w:rsid w:val="00A921E6"/>
    <w:rsid w:val="00A958DA"/>
    <w:rsid w:val="00A97C69"/>
    <w:rsid w:val="00AA376E"/>
    <w:rsid w:val="00AA5192"/>
    <w:rsid w:val="00AB62A4"/>
    <w:rsid w:val="00AC004F"/>
    <w:rsid w:val="00AD39A2"/>
    <w:rsid w:val="00AD4DAE"/>
    <w:rsid w:val="00AE0158"/>
    <w:rsid w:val="00AE1179"/>
    <w:rsid w:val="00AE2C9E"/>
    <w:rsid w:val="00AE3C1A"/>
    <w:rsid w:val="00B02643"/>
    <w:rsid w:val="00B15D9D"/>
    <w:rsid w:val="00B25F02"/>
    <w:rsid w:val="00B305C4"/>
    <w:rsid w:val="00B539AB"/>
    <w:rsid w:val="00B57D1B"/>
    <w:rsid w:val="00B60697"/>
    <w:rsid w:val="00B61BDF"/>
    <w:rsid w:val="00B62F89"/>
    <w:rsid w:val="00B73CD3"/>
    <w:rsid w:val="00B84648"/>
    <w:rsid w:val="00BB29ED"/>
    <w:rsid w:val="00BB7E69"/>
    <w:rsid w:val="00BC6FF5"/>
    <w:rsid w:val="00BE2889"/>
    <w:rsid w:val="00BE5C2D"/>
    <w:rsid w:val="00BF7130"/>
    <w:rsid w:val="00C00A8B"/>
    <w:rsid w:val="00C07905"/>
    <w:rsid w:val="00C1182A"/>
    <w:rsid w:val="00C24846"/>
    <w:rsid w:val="00C31B64"/>
    <w:rsid w:val="00C32F44"/>
    <w:rsid w:val="00C345F6"/>
    <w:rsid w:val="00C409F6"/>
    <w:rsid w:val="00C47428"/>
    <w:rsid w:val="00C5356E"/>
    <w:rsid w:val="00C57506"/>
    <w:rsid w:val="00C60409"/>
    <w:rsid w:val="00C633F1"/>
    <w:rsid w:val="00C70132"/>
    <w:rsid w:val="00C93AD1"/>
    <w:rsid w:val="00CA132A"/>
    <w:rsid w:val="00CA6794"/>
    <w:rsid w:val="00CB6301"/>
    <w:rsid w:val="00CC234C"/>
    <w:rsid w:val="00CC35D3"/>
    <w:rsid w:val="00CE0C25"/>
    <w:rsid w:val="00CF0CC9"/>
    <w:rsid w:val="00D00D93"/>
    <w:rsid w:val="00D01FD1"/>
    <w:rsid w:val="00D0360F"/>
    <w:rsid w:val="00D20E7F"/>
    <w:rsid w:val="00D2211C"/>
    <w:rsid w:val="00D266F5"/>
    <w:rsid w:val="00D406E9"/>
    <w:rsid w:val="00D40845"/>
    <w:rsid w:val="00D41E32"/>
    <w:rsid w:val="00D54AF3"/>
    <w:rsid w:val="00D623C0"/>
    <w:rsid w:val="00D66086"/>
    <w:rsid w:val="00D66788"/>
    <w:rsid w:val="00D670B7"/>
    <w:rsid w:val="00D8676D"/>
    <w:rsid w:val="00D87FA3"/>
    <w:rsid w:val="00DA0B38"/>
    <w:rsid w:val="00DB0ABB"/>
    <w:rsid w:val="00DB7314"/>
    <w:rsid w:val="00DC0BC9"/>
    <w:rsid w:val="00DC6C0A"/>
    <w:rsid w:val="00DE0794"/>
    <w:rsid w:val="00DE2948"/>
    <w:rsid w:val="00DF1E7F"/>
    <w:rsid w:val="00DF6ACC"/>
    <w:rsid w:val="00DF6DA6"/>
    <w:rsid w:val="00E10A4F"/>
    <w:rsid w:val="00E10E89"/>
    <w:rsid w:val="00E12766"/>
    <w:rsid w:val="00E262D8"/>
    <w:rsid w:val="00E310EA"/>
    <w:rsid w:val="00E3143B"/>
    <w:rsid w:val="00E35D1B"/>
    <w:rsid w:val="00E6123E"/>
    <w:rsid w:val="00E66AEE"/>
    <w:rsid w:val="00E7212D"/>
    <w:rsid w:val="00E72477"/>
    <w:rsid w:val="00E77184"/>
    <w:rsid w:val="00E822D2"/>
    <w:rsid w:val="00E86931"/>
    <w:rsid w:val="00E965A9"/>
    <w:rsid w:val="00E96BBE"/>
    <w:rsid w:val="00EA41B1"/>
    <w:rsid w:val="00EA4FA8"/>
    <w:rsid w:val="00EB0385"/>
    <w:rsid w:val="00EB2C01"/>
    <w:rsid w:val="00EB312A"/>
    <w:rsid w:val="00EB39E3"/>
    <w:rsid w:val="00EB66DA"/>
    <w:rsid w:val="00EB7F6E"/>
    <w:rsid w:val="00ED5CD5"/>
    <w:rsid w:val="00EF1200"/>
    <w:rsid w:val="00EF335C"/>
    <w:rsid w:val="00EF54DF"/>
    <w:rsid w:val="00F07282"/>
    <w:rsid w:val="00F165BC"/>
    <w:rsid w:val="00F17C89"/>
    <w:rsid w:val="00F25A5C"/>
    <w:rsid w:val="00F42F8D"/>
    <w:rsid w:val="00F43051"/>
    <w:rsid w:val="00F43081"/>
    <w:rsid w:val="00F47CD2"/>
    <w:rsid w:val="00F57D48"/>
    <w:rsid w:val="00F633A7"/>
    <w:rsid w:val="00F76459"/>
    <w:rsid w:val="00F87E25"/>
    <w:rsid w:val="00F9368E"/>
    <w:rsid w:val="00FA33E9"/>
    <w:rsid w:val="00FB2CC4"/>
    <w:rsid w:val="00FB2D3A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/"/>
  <w:listSeparator w:val="؛"/>
  <w14:docId w14:val="642B6F71"/>
  <w15:chartTrackingRefBased/>
  <w15:docId w15:val="{38F4F177-69B3-4D2C-985E-6504A1B4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378">
          <w:marLeft w:val="0"/>
          <w:marRight w:val="31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038">
          <w:marLeft w:val="0"/>
          <w:marRight w:val="31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503">
          <w:marLeft w:val="0"/>
          <w:marRight w:val="31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34">
          <w:marLeft w:val="0"/>
          <w:marRight w:val="31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mazon.com/Betsy-B-Holli/e/B001IQWQ9I/ref=dp_byline_cont_book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admin</cp:lastModifiedBy>
  <cp:revision>6</cp:revision>
  <cp:lastPrinted>2023-02-26T10:22:00Z</cp:lastPrinted>
  <dcterms:created xsi:type="dcterms:W3CDTF">2024-04-26T04:26:00Z</dcterms:created>
  <dcterms:modified xsi:type="dcterms:W3CDTF">2024-04-27T08:33:00Z</dcterms:modified>
</cp:coreProperties>
</file>